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542B8F12" w14:textId="1A2F8D0A" w:rsidR="00223281" w:rsidRPr="00223281" w:rsidRDefault="00223281" w:rsidP="00223281">
      <w:pPr>
        <w:rPr>
          <w:rFonts w:ascii="Arial" w:hAnsi="Arial" w:cs="Arial"/>
        </w:rPr>
      </w:pPr>
      <w:r w:rsidRPr="00223281">
        <w:rPr>
          <w:rFonts w:ascii="Arial" w:hAnsi="Arial" w:cs="Arial"/>
        </w:rPr>
        <w:t xml:space="preserve">Anyone wishing to participate via telephone conference call should contact the South Dakota State Fair at 605.353.7340 no later than </w:t>
      </w:r>
      <w:r w:rsidR="00615041">
        <w:rPr>
          <w:rFonts w:ascii="Arial" w:hAnsi="Arial" w:cs="Arial"/>
        </w:rPr>
        <w:t>9</w:t>
      </w:r>
      <w:r w:rsidR="006D0923">
        <w:rPr>
          <w:rFonts w:ascii="Arial" w:hAnsi="Arial" w:cs="Arial"/>
        </w:rPr>
        <w:t xml:space="preserve"> </w:t>
      </w:r>
      <w:r w:rsidR="00615041">
        <w:rPr>
          <w:rFonts w:ascii="Arial" w:hAnsi="Arial" w:cs="Arial"/>
        </w:rPr>
        <w:t>A</w:t>
      </w:r>
      <w:r w:rsidR="006D0923">
        <w:rPr>
          <w:rFonts w:ascii="Arial" w:hAnsi="Arial" w:cs="Arial"/>
        </w:rPr>
        <w:t>M</w:t>
      </w:r>
      <w:r w:rsidRPr="00223281">
        <w:rPr>
          <w:rFonts w:ascii="Arial" w:hAnsi="Arial" w:cs="Arial"/>
        </w:rPr>
        <w:t xml:space="preserve"> Central Time on </w:t>
      </w:r>
      <w:r w:rsidR="006D0923">
        <w:rPr>
          <w:rFonts w:ascii="Arial" w:hAnsi="Arial" w:cs="Arial"/>
        </w:rPr>
        <w:t>Tuesday</w:t>
      </w:r>
      <w:r>
        <w:rPr>
          <w:rFonts w:ascii="Arial" w:hAnsi="Arial" w:cs="Arial"/>
        </w:rPr>
        <w:t xml:space="preserve">, </w:t>
      </w:r>
      <w:r w:rsidR="00615041">
        <w:rPr>
          <w:rFonts w:ascii="Arial" w:hAnsi="Arial" w:cs="Arial"/>
        </w:rPr>
        <w:t>October 15</w:t>
      </w:r>
      <w:r w:rsidRPr="00223281">
        <w:rPr>
          <w:rFonts w:ascii="Arial" w:hAnsi="Arial" w:cs="Arial"/>
        </w:rPr>
        <w:t>, 202</w:t>
      </w:r>
      <w:r w:rsidR="006D0923">
        <w:rPr>
          <w:rFonts w:ascii="Arial" w:hAnsi="Arial" w:cs="Arial"/>
        </w:rPr>
        <w:t>4</w:t>
      </w:r>
      <w:r w:rsidRPr="00223281">
        <w:rPr>
          <w:rFonts w:ascii="Arial" w:hAnsi="Arial" w:cs="Arial"/>
        </w:rPr>
        <w:t>.</w:t>
      </w:r>
    </w:p>
    <w:p w14:paraId="382F6605" w14:textId="77777777" w:rsidR="00223281" w:rsidRDefault="00223281" w:rsidP="00223281">
      <w:pPr>
        <w:rPr>
          <w:rFonts w:ascii="Arial" w:eastAsia="Times New Roman" w:hAnsi="Arial" w:cs="Arial"/>
          <w:sz w:val="20"/>
          <w:szCs w:val="20"/>
        </w:rPr>
      </w:pPr>
    </w:p>
    <w:p w14:paraId="261C999B" w14:textId="0D699AFF" w:rsidR="00223281" w:rsidRPr="00223281" w:rsidRDefault="00223281" w:rsidP="00223281">
      <w:pPr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Call to Order and Roll Call</w:t>
      </w:r>
    </w:p>
    <w:p w14:paraId="323D90A6" w14:textId="77777777" w:rsidR="00223281" w:rsidRPr="00223281" w:rsidRDefault="00223281" w:rsidP="002232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EE2F2C3" w14:textId="77777777" w:rsidR="00223281" w:rsidRP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Approve Agenda - Additions/Changes</w:t>
      </w:r>
    </w:p>
    <w:p w14:paraId="63882776" w14:textId="77777777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95EC72F" w14:textId="08538BCB" w:rsid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Approval of Minutes</w:t>
      </w:r>
      <w:r w:rsidR="00FC2DAB">
        <w:rPr>
          <w:rFonts w:ascii="Arial" w:eastAsia="Times New Roman" w:hAnsi="Arial" w:cs="Arial"/>
          <w:sz w:val="24"/>
          <w:szCs w:val="24"/>
        </w:rPr>
        <w:t>/</w:t>
      </w:r>
      <w:r w:rsidR="00615041">
        <w:rPr>
          <w:rFonts w:ascii="Arial" w:eastAsia="Times New Roman" w:hAnsi="Arial" w:cs="Arial"/>
          <w:sz w:val="24"/>
          <w:szCs w:val="24"/>
        </w:rPr>
        <w:t>Work Sessions:</w:t>
      </w:r>
    </w:p>
    <w:p w14:paraId="0DD79412" w14:textId="21DC6529" w:rsidR="00615041" w:rsidRDefault="00615041" w:rsidP="00615041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August 28, 2024</w:t>
      </w:r>
    </w:p>
    <w:p w14:paraId="6668DE9E" w14:textId="651CA02D" w:rsidR="00615041" w:rsidRDefault="00615041" w:rsidP="00615041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August 29, 2024</w:t>
      </w:r>
    </w:p>
    <w:p w14:paraId="44BF9D08" w14:textId="76F37251" w:rsidR="00615041" w:rsidRDefault="00615041" w:rsidP="00615041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August 30, 2024</w:t>
      </w:r>
    </w:p>
    <w:p w14:paraId="5DC41FDA" w14:textId="13CB984E" w:rsidR="00615041" w:rsidRDefault="00615041" w:rsidP="00615041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August 31, 2024</w:t>
      </w:r>
    </w:p>
    <w:p w14:paraId="53EBEAD0" w14:textId="78430568" w:rsidR="00615041" w:rsidRDefault="00615041" w:rsidP="00615041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September 2, 2024</w:t>
      </w:r>
    </w:p>
    <w:p w14:paraId="286AD2B6" w14:textId="77777777" w:rsidR="00223281" w:rsidRP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Public Comment Period</w:t>
      </w:r>
    </w:p>
    <w:p w14:paraId="25225A99" w14:textId="57FFDCCE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A25962E" w14:textId="77777777" w:rsidR="00FC2DAB" w:rsidRDefault="00FC2DAB" w:rsidP="0022328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SHED Update</w:t>
      </w:r>
    </w:p>
    <w:p w14:paraId="406F62A5" w14:textId="77777777" w:rsidR="00FC2DAB" w:rsidRPr="00FC2DAB" w:rsidRDefault="00FC2DAB" w:rsidP="00FC2DAB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937FB65" w14:textId="1EFF3A61" w:rsidR="00223281" w:rsidRPr="00223281" w:rsidRDefault="00223281" w:rsidP="0022328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202</w:t>
      </w:r>
      <w:r w:rsidR="006D0923">
        <w:rPr>
          <w:rFonts w:ascii="Arial" w:eastAsia="Times New Roman" w:hAnsi="Arial" w:cs="Arial"/>
          <w:sz w:val="24"/>
          <w:szCs w:val="24"/>
        </w:rPr>
        <w:t>4</w:t>
      </w:r>
      <w:r w:rsidRPr="00223281">
        <w:rPr>
          <w:rFonts w:ascii="Arial" w:eastAsia="Times New Roman" w:hAnsi="Arial" w:cs="Arial"/>
          <w:sz w:val="24"/>
          <w:szCs w:val="24"/>
        </w:rPr>
        <w:t xml:space="preserve"> SD State Fair</w:t>
      </w:r>
    </w:p>
    <w:p w14:paraId="71296DEA" w14:textId="77777777" w:rsidR="00FC2DAB" w:rsidRDefault="00FC2DAB" w:rsidP="0022328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Measurable Outcomes</w:t>
      </w:r>
    </w:p>
    <w:p w14:paraId="29E8BE72" w14:textId="77777777" w:rsidR="00FC2DAB" w:rsidRDefault="00FC2DAB" w:rsidP="0022328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Wrap-up Notes, Comments, Observations</w:t>
      </w:r>
    </w:p>
    <w:p w14:paraId="70DC4A78" w14:textId="77777777" w:rsidR="003870FA" w:rsidRPr="00223281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809DF0C" w14:textId="77777777" w:rsidR="00FC2DAB" w:rsidRDefault="00FC2DAB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2025 SD State Fair</w:t>
      </w:r>
    </w:p>
    <w:p w14:paraId="0F0D502B" w14:textId="2BB7C4A5" w:rsidR="00FC2DAB" w:rsidRDefault="009723EF" w:rsidP="009723E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August 27 – September 1, 2025 (140</w:t>
      </w:r>
      <w:r w:rsidRPr="009723EF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sz w:val="24"/>
          <w:szCs w:val="24"/>
        </w:rPr>
        <w:t xml:space="preserve"> Anniversary)</w:t>
      </w:r>
    </w:p>
    <w:p w14:paraId="3AB0D7B3" w14:textId="39DC1D19" w:rsidR="009723EF" w:rsidRDefault="009723EF" w:rsidP="009723E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Seasonal Employment Vacancies</w:t>
      </w:r>
    </w:p>
    <w:p w14:paraId="029EEB56" w14:textId="77777777" w:rsidR="009723EF" w:rsidRPr="009723EF" w:rsidRDefault="009723EF" w:rsidP="009723EF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7DBE77F8" w:rsidR="00624083" w:rsidRPr="00223281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 w:rsidRPr="00223281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DFBFE60" w14:textId="77777777" w:rsidR="00624083" w:rsidRPr="00223281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B5ACF0C" w14:textId="1E5A2FF6" w:rsidR="006D0923" w:rsidRDefault="006D0923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Next Meeting Date: </w:t>
      </w:r>
      <w:r w:rsidR="009723EF">
        <w:rPr>
          <w:rFonts w:ascii="Arial" w:eastAsia="Times New Roman" w:hAnsi="Arial" w:cs="Arial"/>
          <w:sz w:val="24"/>
          <w:szCs w:val="24"/>
        </w:rPr>
        <w:t>Tuesday, December 17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r w:rsidR="009723EF">
        <w:rPr>
          <w:rFonts w:ascii="Arial" w:eastAsia="Times New Roman" w:hAnsi="Arial" w:cs="Arial"/>
          <w:sz w:val="24"/>
          <w:szCs w:val="24"/>
        </w:rPr>
        <w:t>1 PM</w:t>
      </w:r>
    </w:p>
    <w:p w14:paraId="25C5D00F" w14:textId="77777777" w:rsidR="006D0923" w:rsidRPr="006D0923" w:rsidRDefault="006D0923" w:rsidP="006D0923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41CC3534" w:rsidR="003870FA" w:rsidRPr="00223281" w:rsidRDefault="003870FA" w:rsidP="00F270A8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D0923">
        <w:rPr>
          <w:rFonts w:ascii="Arial" w:eastAsia="Times New Roman" w:hAnsi="Arial" w:cs="Arial"/>
          <w:sz w:val="24"/>
          <w:szCs w:val="24"/>
        </w:rPr>
        <w:t>Adjournment</w:t>
      </w:r>
      <w:r w:rsidR="00071BF1" w:rsidRPr="006D0923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223281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085B7B59" w:rsidR="00E0055F" w:rsidRPr="00713C33" w:rsidRDefault="00DA5D31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1C974CD0" w:rsidR="002B3C97" w:rsidRDefault="00615041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Tuesday</w:t>
    </w:r>
    <w:r w:rsidR="00223281">
      <w:rPr>
        <w:rFonts w:ascii="Arial" w:eastAsia="Calibri" w:hAnsi="Arial" w:cs="Times New Roman"/>
        <w:sz w:val="24"/>
        <w:szCs w:val="24"/>
      </w:rPr>
      <w:t xml:space="preserve">, </w:t>
    </w:r>
    <w:r>
      <w:rPr>
        <w:rFonts w:ascii="Arial" w:eastAsia="Calibri" w:hAnsi="Arial" w:cs="Times New Roman"/>
        <w:sz w:val="24"/>
        <w:szCs w:val="24"/>
      </w:rPr>
      <w:t>October 15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6D0923">
      <w:rPr>
        <w:rFonts w:ascii="Arial" w:eastAsia="Calibri" w:hAnsi="Arial" w:cs="Times New Roman"/>
        <w:sz w:val="24"/>
        <w:szCs w:val="24"/>
      </w:rPr>
      <w:t>4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>
      <w:rPr>
        <w:rFonts w:ascii="Arial" w:eastAsia="Calibri" w:hAnsi="Arial" w:cs="Times New Roman"/>
        <w:sz w:val="24"/>
        <w:szCs w:val="24"/>
      </w:rPr>
      <w:t>1 PM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08340F9C" w14:textId="00BD51B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D58B5A6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CB97CF1"/>
    <w:multiLevelType w:val="hybridMultilevel"/>
    <w:tmpl w:val="08C2761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680F5F92"/>
    <w:multiLevelType w:val="hybridMultilevel"/>
    <w:tmpl w:val="83225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5"/>
  </w:num>
  <w:num w:numId="5" w16cid:durableId="1453402518">
    <w:abstractNumId w:val="2"/>
  </w:num>
  <w:num w:numId="6" w16cid:durableId="882181415">
    <w:abstractNumId w:val="6"/>
  </w:num>
  <w:num w:numId="7" w16cid:durableId="13995491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260AD"/>
    <w:rsid w:val="00172E6E"/>
    <w:rsid w:val="00187BE3"/>
    <w:rsid w:val="001A0B94"/>
    <w:rsid w:val="001A0E63"/>
    <w:rsid w:val="001B5947"/>
    <w:rsid w:val="001C16DB"/>
    <w:rsid w:val="001C3577"/>
    <w:rsid w:val="001C4320"/>
    <w:rsid w:val="001D2676"/>
    <w:rsid w:val="001D36D2"/>
    <w:rsid w:val="001E657D"/>
    <w:rsid w:val="00222788"/>
    <w:rsid w:val="00223281"/>
    <w:rsid w:val="00223AE1"/>
    <w:rsid w:val="002254D4"/>
    <w:rsid w:val="0026022E"/>
    <w:rsid w:val="00263F10"/>
    <w:rsid w:val="002B3C97"/>
    <w:rsid w:val="002B54A2"/>
    <w:rsid w:val="002D3222"/>
    <w:rsid w:val="00302232"/>
    <w:rsid w:val="00346821"/>
    <w:rsid w:val="00362AF1"/>
    <w:rsid w:val="00375215"/>
    <w:rsid w:val="0038286C"/>
    <w:rsid w:val="003870FA"/>
    <w:rsid w:val="003E444D"/>
    <w:rsid w:val="00405669"/>
    <w:rsid w:val="00414837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5F50F0"/>
    <w:rsid w:val="00615041"/>
    <w:rsid w:val="00624083"/>
    <w:rsid w:val="0063197A"/>
    <w:rsid w:val="006406FC"/>
    <w:rsid w:val="0065104A"/>
    <w:rsid w:val="00691301"/>
    <w:rsid w:val="00696D66"/>
    <w:rsid w:val="006B3994"/>
    <w:rsid w:val="006D0923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8E3F37"/>
    <w:rsid w:val="00923659"/>
    <w:rsid w:val="0093783D"/>
    <w:rsid w:val="0094402E"/>
    <w:rsid w:val="009525B1"/>
    <w:rsid w:val="00953930"/>
    <w:rsid w:val="009557F5"/>
    <w:rsid w:val="009564D0"/>
    <w:rsid w:val="00962501"/>
    <w:rsid w:val="009723EF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77669"/>
    <w:rsid w:val="00BA25F2"/>
    <w:rsid w:val="00BC59D7"/>
    <w:rsid w:val="00C01A3D"/>
    <w:rsid w:val="00C30717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A5D31"/>
    <w:rsid w:val="00DE6402"/>
    <w:rsid w:val="00DF3F81"/>
    <w:rsid w:val="00E0055F"/>
    <w:rsid w:val="00E1440E"/>
    <w:rsid w:val="00E14E5A"/>
    <w:rsid w:val="00E306CF"/>
    <w:rsid w:val="00E36A02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C2DAB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118</Words>
  <Characters>556</Characters>
  <Application>Microsoft Office Word</Application>
  <DocSecurity>0</DocSecurity>
  <Lines>32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2024-08-05T22:34:00Z</cp:lastPrinted>
  <dcterms:created xsi:type="dcterms:W3CDTF">2024-10-09T20:08:00Z</dcterms:created>
  <dcterms:modified xsi:type="dcterms:W3CDTF">2024-10-09T20:44:00Z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8f32efe409c4b8ef8875bcab5dd1e41a9655fa6dcbbde85189461867cdbd519f</vt:lpwstr>
  </property>
</Properties>
</file>