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0253" w14:textId="77777777" w:rsidR="003C3D1C" w:rsidRDefault="002E051D" w:rsidP="003C3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SOUTH DAKOTA WHEAT COMMISSION </w:t>
      </w:r>
      <w:r w:rsidR="003C3D1C" w:rsidRPr="003C3D1C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193B3433" w14:textId="0F13A165" w:rsidR="00D1195D" w:rsidRPr="003C3D1C" w:rsidRDefault="00D1195D" w:rsidP="003C3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2301 Research Park Way, Brookings SD 57006</w:t>
      </w:r>
      <w:r w:rsidR="00454950">
        <w:rPr>
          <w:rFonts w:ascii="Times New Roman" w:hAnsi="Times New Roman" w:cs="Times New Roman"/>
          <w:b/>
          <w:sz w:val="24"/>
          <w:szCs w:val="24"/>
        </w:rPr>
        <w:t xml:space="preserve"> - Zoom</w:t>
      </w:r>
    </w:p>
    <w:p w14:paraId="1B1DD790" w14:textId="0EAAC4C8" w:rsidR="003C3D1C" w:rsidRPr="008D6178" w:rsidRDefault="00817B3B" w:rsidP="003C3D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</w:t>
      </w:r>
      <w:r w:rsidR="00644A23" w:rsidRPr="008D6178">
        <w:rPr>
          <w:rFonts w:ascii="Times New Roman" w:hAnsi="Times New Roman" w:cs="Times New Roman"/>
          <w:b/>
        </w:rPr>
        <w:t xml:space="preserve"> </w:t>
      </w:r>
      <w:r w:rsidR="00D1195D">
        <w:rPr>
          <w:rFonts w:ascii="Times New Roman" w:hAnsi="Times New Roman" w:cs="Times New Roman"/>
          <w:b/>
        </w:rPr>
        <w:t>2</w:t>
      </w:r>
      <w:r w:rsidR="002501D4">
        <w:rPr>
          <w:rFonts w:ascii="Times New Roman" w:hAnsi="Times New Roman" w:cs="Times New Roman"/>
          <w:b/>
        </w:rPr>
        <w:t>2</w:t>
      </w:r>
      <w:r w:rsidR="003C3D1C" w:rsidRPr="008D6178">
        <w:rPr>
          <w:rFonts w:ascii="Times New Roman" w:hAnsi="Times New Roman" w:cs="Times New Roman"/>
          <w:b/>
        </w:rPr>
        <w:t>, 202</w:t>
      </w:r>
      <w:r w:rsidR="00D1195D">
        <w:rPr>
          <w:rFonts w:ascii="Times New Roman" w:hAnsi="Times New Roman" w:cs="Times New Roman"/>
          <w:b/>
        </w:rPr>
        <w:t>4</w:t>
      </w:r>
    </w:p>
    <w:p w14:paraId="62E365A2" w14:textId="77777777" w:rsidR="003C3D1C" w:rsidRPr="008D6178" w:rsidRDefault="003C3D1C" w:rsidP="003C3D1C">
      <w:pPr>
        <w:spacing w:after="0"/>
        <w:jc w:val="center"/>
        <w:rPr>
          <w:rFonts w:ascii="Times New Roman" w:hAnsi="Times New Roman" w:cs="Times New Roman"/>
          <w:b/>
        </w:rPr>
      </w:pPr>
      <w:r w:rsidRPr="008D6178">
        <w:rPr>
          <w:rFonts w:ascii="Times New Roman" w:hAnsi="Times New Roman" w:cs="Times New Roman"/>
          <w:b/>
        </w:rPr>
        <w:t>Minutes</w:t>
      </w:r>
    </w:p>
    <w:p w14:paraId="48BEEC24" w14:textId="77777777" w:rsidR="003C3D1C" w:rsidRPr="008D6178" w:rsidRDefault="003C3D1C" w:rsidP="003C3D1C">
      <w:pPr>
        <w:spacing w:after="0"/>
        <w:jc w:val="center"/>
        <w:rPr>
          <w:rFonts w:ascii="Times New Roman" w:hAnsi="Times New Roman" w:cs="Times New Roman"/>
        </w:rPr>
      </w:pPr>
    </w:p>
    <w:p w14:paraId="5F75F752" w14:textId="77777777" w:rsidR="003C3D1C" w:rsidRPr="008D6178" w:rsidRDefault="003C3D1C" w:rsidP="003C3D1C">
      <w:pPr>
        <w:spacing w:after="0"/>
        <w:rPr>
          <w:rFonts w:ascii="Times New Roman" w:hAnsi="Times New Roman" w:cs="Times New Roman"/>
        </w:rPr>
      </w:pPr>
      <w:r w:rsidRPr="008D6178">
        <w:rPr>
          <w:rFonts w:ascii="Times New Roman" w:hAnsi="Times New Roman" w:cs="Times New Roman"/>
          <w:b/>
        </w:rPr>
        <w:t>Present:</w:t>
      </w:r>
      <w:r w:rsidRPr="008D6178">
        <w:rPr>
          <w:rFonts w:ascii="Times New Roman" w:hAnsi="Times New Roman" w:cs="Times New Roman"/>
        </w:rPr>
        <w:t xml:space="preserve"> </w:t>
      </w:r>
      <w:r w:rsidRPr="008D6178">
        <w:rPr>
          <w:rFonts w:ascii="Times New Roman" w:hAnsi="Times New Roman" w:cs="Times New Roman"/>
        </w:rPr>
        <w:tab/>
        <w:t xml:space="preserve">Commissioners: </w:t>
      </w:r>
      <w:r w:rsidRPr="008D6178">
        <w:rPr>
          <w:rFonts w:ascii="Times New Roman" w:hAnsi="Times New Roman" w:cs="Times New Roman"/>
        </w:rPr>
        <w:tab/>
        <w:t>Bryan Jorgensen, SDWC</w:t>
      </w:r>
    </w:p>
    <w:p w14:paraId="4B9DE140" w14:textId="77777777" w:rsidR="003C3D1C" w:rsidRPr="008D6178" w:rsidRDefault="003C3D1C" w:rsidP="003C3D1C">
      <w:pPr>
        <w:spacing w:after="0"/>
        <w:ind w:left="2880" w:firstLine="720"/>
        <w:rPr>
          <w:rFonts w:ascii="Times New Roman" w:hAnsi="Times New Roman" w:cs="Times New Roman"/>
        </w:rPr>
      </w:pPr>
      <w:r w:rsidRPr="008D6178">
        <w:rPr>
          <w:rFonts w:ascii="Times New Roman" w:hAnsi="Times New Roman" w:cs="Times New Roman"/>
        </w:rPr>
        <w:t>Terry Hand, SDWC</w:t>
      </w:r>
    </w:p>
    <w:p w14:paraId="02D733A3" w14:textId="77777777" w:rsidR="003C3D1C" w:rsidRPr="008D6178" w:rsidRDefault="003C3D1C" w:rsidP="003C3D1C">
      <w:pPr>
        <w:spacing w:after="0"/>
        <w:ind w:left="2880" w:firstLine="720"/>
        <w:rPr>
          <w:rFonts w:ascii="Times New Roman" w:hAnsi="Times New Roman" w:cs="Times New Roman"/>
        </w:rPr>
      </w:pPr>
      <w:r w:rsidRPr="008D6178">
        <w:rPr>
          <w:rFonts w:ascii="Times New Roman" w:hAnsi="Times New Roman" w:cs="Times New Roman"/>
        </w:rPr>
        <w:t>Tregg Cronin, SDWC</w:t>
      </w:r>
    </w:p>
    <w:p w14:paraId="14E4B076" w14:textId="77777777" w:rsidR="00644A23" w:rsidRDefault="00644A23" w:rsidP="003C3D1C">
      <w:pPr>
        <w:spacing w:after="0"/>
        <w:ind w:left="2880" w:firstLine="720"/>
        <w:rPr>
          <w:rFonts w:ascii="Times New Roman" w:hAnsi="Times New Roman" w:cs="Times New Roman"/>
        </w:rPr>
      </w:pPr>
      <w:r w:rsidRPr="008D6178">
        <w:rPr>
          <w:rFonts w:ascii="Times New Roman" w:hAnsi="Times New Roman" w:cs="Times New Roman"/>
        </w:rPr>
        <w:t>Leon Koeppe, SDWC</w:t>
      </w:r>
    </w:p>
    <w:p w14:paraId="5A400119" w14:textId="4B711EC6" w:rsidR="00D1195D" w:rsidRPr="008D6178" w:rsidRDefault="00D1195D" w:rsidP="003C3D1C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Johnson, SDWC</w:t>
      </w:r>
    </w:p>
    <w:p w14:paraId="245253D9" w14:textId="77777777" w:rsidR="003C3D1C" w:rsidRPr="008D6178" w:rsidRDefault="003C3D1C" w:rsidP="003C3D1C">
      <w:pPr>
        <w:spacing w:after="0"/>
        <w:ind w:left="3600" w:firstLine="720"/>
        <w:rPr>
          <w:rFonts w:ascii="Times New Roman" w:hAnsi="Times New Roman" w:cs="Times New Roman"/>
          <w:sz w:val="16"/>
          <w:szCs w:val="16"/>
        </w:rPr>
      </w:pPr>
    </w:p>
    <w:p w14:paraId="05676010" w14:textId="77777777" w:rsidR="006E53DB" w:rsidRDefault="003C3D1C" w:rsidP="003C3D1C">
      <w:pPr>
        <w:spacing w:after="0"/>
        <w:ind w:left="720" w:firstLine="720"/>
        <w:rPr>
          <w:rFonts w:ascii="Times New Roman" w:hAnsi="Times New Roman" w:cs="Times New Roman"/>
        </w:rPr>
      </w:pPr>
      <w:r w:rsidRPr="008D6178">
        <w:rPr>
          <w:rFonts w:ascii="Times New Roman" w:hAnsi="Times New Roman" w:cs="Times New Roman"/>
        </w:rPr>
        <w:t xml:space="preserve">Staff: </w:t>
      </w:r>
      <w:r w:rsidRPr="008D6178">
        <w:rPr>
          <w:rFonts w:ascii="Times New Roman" w:hAnsi="Times New Roman" w:cs="Times New Roman"/>
        </w:rPr>
        <w:tab/>
      </w:r>
      <w:r w:rsidRPr="008D6178">
        <w:rPr>
          <w:rFonts w:ascii="Times New Roman" w:hAnsi="Times New Roman" w:cs="Times New Roman"/>
        </w:rPr>
        <w:tab/>
      </w:r>
      <w:r w:rsidRPr="008D6178">
        <w:rPr>
          <w:rFonts w:ascii="Times New Roman" w:hAnsi="Times New Roman" w:cs="Times New Roman"/>
        </w:rPr>
        <w:tab/>
        <w:t>Reid Christopherson, SDWC</w:t>
      </w:r>
    </w:p>
    <w:p w14:paraId="1C97105F" w14:textId="090B0560" w:rsidR="00D1195D" w:rsidRDefault="00D1195D" w:rsidP="003C3D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Jon Kleinjan, SDWC</w:t>
      </w:r>
    </w:p>
    <w:p w14:paraId="7292A216" w14:textId="77777777" w:rsidR="00D1195D" w:rsidRPr="008D6178" w:rsidRDefault="00D1195D" w:rsidP="003C3D1C">
      <w:pPr>
        <w:spacing w:after="0"/>
        <w:ind w:left="720" w:firstLine="720"/>
        <w:rPr>
          <w:rFonts w:ascii="Times New Roman" w:hAnsi="Times New Roman" w:cs="Times New Roman"/>
        </w:rPr>
      </w:pPr>
    </w:p>
    <w:p w14:paraId="6B096292" w14:textId="2F711722" w:rsidR="002501D4" w:rsidRDefault="00644A23" w:rsidP="00D1195D">
      <w:pPr>
        <w:spacing w:after="0"/>
        <w:ind w:left="720" w:firstLine="720"/>
        <w:rPr>
          <w:rFonts w:ascii="Times New Roman" w:hAnsi="Times New Roman" w:cs="Times New Roman"/>
        </w:rPr>
      </w:pPr>
      <w:r w:rsidRPr="008D6178">
        <w:rPr>
          <w:rFonts w:ascii="Times New Roman" w:hAnsi="Times New Roman" w:cs="Times New Roman"/>
        </w:rPr>
        <w:t xml:space="preserve"> </w:t>
      </w:r>
      <w:r w:rsidR="00D1195D">
        <w:rPr>
          <w:rFonts w:ascii="Times New Roman" w:hAnsi="Times New Roman" w:cs="Times New Roman"/>
        </w:rPr>
        <w:t>Guests:</w:t>
      </w:r>
      <w:r w:rsidRPr="008D6178">
        <w:rPr>
          <w:rFonts w:ascii="Times New Roman" w:hAnsi="Times New Roman" w:cs="Times New Roman"/>
        </w:rPr>
        <w:t xml:space="preserve">                       </w:t>
      </w:r>
      <w:r w:rsidR="00D1195D">
        <w:rPr>
          <w:rFonts w:ascii="Times New Roman" w:hAnsi="Times New Roman" w:cs="Times New Roman"/>
        </w:rPr>
        <w:t xml:space="preserve">  </w:t>
      </w:r>
      <w:r w:rsidRPr="008D6178">
        <w:rPr>
          <w:rFonts w:ascii="Times New Roman" w:hAnsi="Times New Roman" w:cs="Times New Roman"/>
        </w:rPr>
        <w:t xml:space="preserve"> </w:t>
      </w:r>
      <w:r w:rsidR="002501D4">
        <w:rPr>
          <w:rFonts w:ascii="Times New Roman" w:hAnsi="Times New Roman" w:cs="Times New Roman"/>
        </w:rPr>
        <w:t>Caren Assman, SDWGA</w:t>
      </w:r>
    </w:p>
    <w:p w14:paraId="66E3AD4C" w14:textId="05BE27CC" w:rsidR="00D1195D" w:rsidRDefault="00D1195D" w:rsidP="002501D4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2501D4">
        <w:rPr>
          <w:rFonts w:ascii="Times New Roman" w:hAnsi="Times New Roman" w:cs="Times New Roman"/>
        </w:rPr>
        <w:t>Joe Cassady</w:t>
      </w:r>
      <w:r>
        <w:rPr>
          <w:rFonts w:ascii="Times New Roman" w:hAnsi="Times New Roman" w:cs="Times New Roman"/>
        </w:rPr>
        <w:t>, SDSU</w:t>
      </w:r>
    </w:p>
    <w:p w14:paraId="7B418423" w14:textId="732223CB" w:rsidR="00D1195D" w:rsidRDefault="00D1195D" w:rsidP="003C3D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Dr </w:t>
      </w:r>
      <w:r w:rsidR="00817B3B">
        <w:rPr>
          <w:rFonts w:ascii="Times New Roman" w:hAnsi="Times New Roman" w:cs="Times New Roman"/>
        </w:rPr>
        <w:t>John Blanton</w:t>
      </w:r>
      <w:r>
        <w:rPr>
          <w:rFonts w:ascii="Times New Roman" w:hAnsi="Times New Roman" w:cs="Times New Roman"/>
        </w:rPr>
        <w:t>, SDSU</w:t>
      </w:r>
    </w:p>
    <w:p w14:paraId="5B0CD7CE" w14:textId="77777777" w:rsidR="003C3D1C" w:rsidRPr="008D6178" w:rsidRDefault="003C3D1C" w:rsidP="003C3D1C">
      <w:pPr>
        <w:spacing w:after="0"/>
        <w:ind w:left="720" w:firstLine="720"/>
        <w:rPr>
          <w:rFonts w:ascii="Times New Roman" w:hAnsi="Times New Roman" w:cs="Times New Roman"/>
        </w:rPr>
      </w:pPr>
    </w:p>
    <w:p w14:paraId="16BFF22C" w14:textId="77777777" w:rsidR="003C3D1C" w:rsidRPr="008D6178" w:rsidRDefault="003C3D1C" w:rsidP="005E57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D6178">
        <w:rPr>
          <w:rFonts w:ascii="Times New Roman" w:hAnsi="Times New Roman" w:cs="Times New Roman"/>
          <w:b/>
        </w:rPr>
        <w:t>Call to Order:</w:t>
      </w:r>
    </w:p>
    <w:p w14:paraId="5CBA50E2" w14:textId="7ECFDF0D" w:rsidR="003C3D1C" w:rsidRDefault="004C58D0" w:rsidP="004C58D0">
      <w:pPr>
        <w:spacing w:after="0"/>
        <w:rPr>
          <w:rFonts w:ascii="Times New Roman" w:hAnsi="Times New Roman" w:cs="Times New Roman"/>
          <w:b/>
        </w:rPr>
      </w:pPr>
      <w:r w:rsidRPr="008D6178">
        <w:rPr>
          <w:rFonts w:ascii="Times New Roman" w:hAnsi="Times New Roman" w:cs="Times New Roman"/>
          <w:b/>
        </w:rPr>
        <w:t xml:space="preserve">      </w:t>
      </w:r>
      <w:r w:rsidR="003C3D1C" w:rsidRPr="008D6178">
        <w:rPr>
          <w:rFonts w:ascii="Times New Roman" w:hAnsi="Times New Roman" w:cs="Times New Roman"/>
          <w:b/>
        </w:rPr>
        <w:t>Chairman Jorgensen called the meeting to order at</w:t>
      </w:r>
      <w:r w:rsidR="00F509E3" w:rsidRPr="008D6178">
        <w:rPr>
          <w:rFonts w:ascii="Times New Roman" w:hAnsi="Times New Roman" w:cs="Times New Roman"/>
          <w:b/>
        </w:rPr>
        <w:t xml:space="preserve"> </w:t>
      </w:r>
      <w:r w:rsidR="00D1195D">
        <w:rPr>
          <w:rFonts w:ascii="Times New Roman" w:hAnsi="Times New Roman" w:cs="Times New Roman"/>
          <w:b/>
        </w:rPr>
        <w:t>1</w:t>
      </w:r>
      <w:r w:rsidR="00817B3B">
        <w:rPr>
          <w:rFonts w:ascii="Times New Roman" w:hAnsi="Times New Roman" w:cs="Times New Roman"/>
          <w:b/>
        </w:rPr>
        <w:t>1</w:t>
      </w:r>
      <w:r w:rsidR="00D1195D">
        <w:rPr>
          <w:rFonts w:ascii="Times New Roman" w:hAnsi="Times New Roman" w:cs="Times New Roman"/>
          <w:b/>
        </w:rPr>
        <w:t>:</w:t>
      </w:r>
      <w:r w:rsidR="00817B3B">
        <w:rPr>
          <w:rFonts w:ascii="Times New Roman" w:hAnsi="Times New Roman" w:cs="Times New Roman"/>
          <w:b/>
        </w:rPr>
        <w:t>3</w:t>
      </w:r>
      <w:r w:rsidR="002501D4">
        <w:rPr>
          <w:rFonts w:ascii="Times New Roman" w:hAnsi="Times New Roman" w:cs="Times New Roman"/>
          <w:b/>
        </w:rPr>
        <w:t>2</w:t>
      </w:r>
      <w:r w:rsidR="003C3D1C" w:rsidRPr="008D6178">
        <w:rPr>
          <w:rFonts w:ascii="Times New Roman" w:hAnsi="Times New Roman" w:cs="Times New Roman"/>
          <w:b/>
        </w:rPr>
        <w:t xml:space="preserve"> </w:t>
      </w:r>
      <w:r w:rsidR="00817B3B">
        <w:rPr>
          <w:rFonts w:ascii="Times New Roman" w:hAnsi="Times New Roman" w:cs="Times New Roman"/>
          <w:b/>
        </w:rPr>
        <w:t>a</w:t>
      </w:r>
      <w:r w:rsidR="003C3D1C" w:rsidRPr="008D6178">
        <w:rPr>
          <w:rFonts w:ascii="Times New Roman" w:hAnsi="Times New Roman" w:cs="Times New Roman"/>
          <w:b/>
        </w:rPr>
        <w:t>.m.</w:t>
      </w:r>
    </w:p>
    <w:p w14:paraId="72BDD234" w14:textId="77777777" w:rsidR="005E578F" w:rsidRPr="008D6178" w:rsidRDefault="005E578F" w:rsidP="005E578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7360880" w14:textId="77777777" w:rsidR="005E578F" w:rsidRPr="008D6178" w:rsidRDefault="005E578F" w:rsidP="005E57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D6178">
        <w:rPr>
          <w:rFonts w:ascii="Times New Roman" w:hAnsi="Times New Roman" w:cs="Times New Roman"/>
          <w:b/>
        </w:rPr>
        <w:t>Approval of Agenda</w:t>
      </w:r>
    </w:p>
    <w:p w14:paraId="6EF12131" w14:textId="234E32F5" w:rsidR="005E578F" w:rsidRPr="008D6178" w:rsidRDefault="005E578F" w:rsidP="005E578F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8D6178">
        <w:rPr>
          <w:rFonts w:ascii="Times New Roman" w:hAnsi="Times New Roman" w:cs="Times New Roman"/>
          <w:b/>
        </w:rPr>
        <w:t xml:space="preserve">Commissioner </w:t>
      </w:r>
      <w:r w:rsidR="002501D4">
        <w:rPr>
          <w:rFonts w:ascii="Times New Roman" w:hAnsi="Times New Roman" w:cs="Times New Roman"/>
          <w:b/>
        </w:rPr>
        <w:t>Johnson</w:t>
      </w:r>
      <w:r w:rsidR="00D1195D">
        <w:rPr>
          <w:rFonts w:ascii="Times New Roman" w:hAnsi="Times New Roman" w:cs="Times New Roman"/>
          <w:b/>
        </w:rPr>
        <w:t xml:space="preserve"> </w:t>
      </w:r>
      <w:r w:rsidRPr="008D6178">
        <w:rPr>
          <w:rFonts w:ascii="Times New Roman" w:hAnsi="Times New Roman" w:cs="Times New Roman"/>
          <w:b/>
        </w:rPr>
        <w:t xml:space="preserve">moved to approve the agenda. Seconded by Commissioner </w:t>
      </w:r>
      <w:r w:rsidR="002501D4">
        <w:rPr>
          <w:rFonts w:ascii="Times New Roman" w:hAnsi="Times New Roman" w:cs="Times New Roman"/>
          <w:b/>
        </w:rPr>
        <w:t>Koeppe</w:t>
      </w:r>
      <w:r w:rsidRPr="008D6178">
        <w:rPr>
          <w:rFonts w:ascii="Times New Roman" w:hAnsi="Times New Roman" w:cs="Times New Roman"/>
          <w:b/>
        </w:rPr>
        <w:t>. Motion Approved.</w:t>
      </w:r>
    </w:p>
    <w:p w14:paraId="33933708" w14:textId="77777777" w:rsidR="005E578F" w:rsidRPr="008D6178" w:rsidRDefault="005E578F" w:rsidP="003C3D1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7DBE1D7" w14:textId="6C7CBEB8" w:rsidR="0086120A" w:rsidRDefault="00385407" w:rsidP="000E3F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SDWGA Proposal</w:t>
      </w:r>
    </w:p>
    <w:p w14:paraId="042BF1D6" w14:textId="00B26B2C" w:rsidR="00385407" w:rsidRDefault="00385407" w:rsidP="00385407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B43294">
        <w:rPr>
          <w:rFonts w:ascii="Times New Roman" w:hAnsi="Times New Roman" w:cs="Times New Roman"/>
          <w:bCs/>
        </w:rPr>
        <w:t xml:space="preserve">Caren Assman presented an overview on the proposed “Rotate </w:t>
      </w:r>
      <w:r w:rsidR="008041AA" w:rsidRPr="00B43294">
        <w:rPr>
          <w:rFonts w:ascii="Times New Roman" w:hAnsi="Times New Roman" w:cs="Times New Roman"/>
          <w:bCs/>
        </w:rPr>
        <w:t>Into Profit” wheat promotion plan</w:t>
      </w:r>
      <w:r w:rsidR="008041AA">
        <w:rPr>
          <w:rFonts w:ascii="Times New Roman" w:hAnsi="Times New Roman" w:cs="Times New Roman"/>
          <w:b/>
        </w:rPr>
        <w:t>. Commissioner Koeppe moved to approve $10,000 in funding (FY24</w:t>
      </w:r>
      <w:r w:rsidR="00B43294">
        <w:rPr>
          <w:rFonts w:ascii="Times New Roman" w:hAnsi="Times New Roman" w:cs="Times New Roman"/>
          <w:b/>
        </w:rPr>
        <w:t xml:space="preserve"> funds) towards this effort. Seconded by Commissioner Johnson. Motion Approved.</w:t>
      </w:r>
    </w:p>
    <w:p w14:paraId="6E2F850B" w14:textId="77777777" w:rsidR="0086120A" w:rsidRDefault="0086120A" w:rsidP="00B43294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67DC2819" w14:textId="1943B390" w:rsidR="00B43294" w:rsidRDefault="007729C6" w:rsidP="000E3F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 A</w:t>
      </w:r>
      <w:r w:rsidR="00EF2108">
        <w:rPr>
          <w:rFonts w:ascii="Times New Roman" w:hAnsi="Times New Roman" w:cs="Times New Roman"/>
          <w:b/>
        </w:rPr>
        <w:t>uthorization</w:t>
      </w:r>
    </w:p>
    <w:p w14:paraId="6DCD5227" w14:textId="64ABE19B" w:rsidR="00EF2108" w:rsidRDefault="00843379" w:rsidP="00EF2108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Commissioner Cronin moved to remove Reid Christopherson from all bank and credit card authorizations upon his retirement (June 8, 2024). Motion Seconded by </w:t>
      </w:r>
      <w:r w:rsidR="009A1091">
        <w:rPr>
          <w:rFonts w:ascii="Times New Roman" w:hAnsi="Times New Roman" w:cs="Times New Roman"/>
          <w:b/>
        </w:rPr>
        <w:t>Koeppe. Motion Approved.</w:t>
      </w:r>
    </w:p>
    <w:p w14:paraId="5A2829BB" w14:textId="77777777" w:rsidR="009A1091" w:rsidRDefault="009A1091" w:rsidP="009A1091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62AFF60A" w14:textId="4FA407DA" w:rsidR="00D1195D" w:rsidRDefault="00214F15" w:rsidP="000E3F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</w:t>
      </w:r>
      <w:r w:rsidR="009A1091">
        <w:rPr>
          <w:rFonts w:ascii="Times New Roman" w:hAnsi="Times New Roman" w:cs="Times New Roman"/>
          <w:b/>
        </w:rPr>
        <w:t xml:space="preserve"> Change</w:t>
      </w:r>
    </w:p>
    <w:p w14:paraId="1B2AC999" w14:textId="77777777" w:rsidR="00852195" w:rsidRDefault="00D1195D" w:rsidP="00E54A5F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Commissioner </w:t>
      </w:r>
      <w:r w:rsidR="00A83D7F">
        <w:rPr>
          <w:rFonts w:ascii="Times New Roman" w:hAnsi="Times New Roman" w:cs="Times New Roman"/>
          <w:b/>
        </w:rPr>
        <w:t>Cronin moved to change the bank accounts for the South Dakota Wheat Commission from BankWest (Pierre SD) to First Bank &amp; Trust (Brookings SD</w:t>
      </w:r>
      <w:r w:rsidR="00E54A5F">
        <w:rPr>
          <w:rFonts w:ascii="Times New Roman" w:hAnsi="Times New Roman" w:cs="Times New Roman"/>
          <w:b/>
        </w:rPr>
        <w:t>) effective with the start of FY25.</w:t>
      </w:r>
    </w:p>
    <w:p w14:paraId="27A6284A" w14:textId="2DCBCE32" w:rsidR="00852195" w:rsidRDefault="00852195" w:rsidP="008521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South Dakota Wheat Commission</w:t>
      </w:r>
    </w:p>
    <w:p w14:paraId="10D5D97E" w14:textId="1AFAC8A4" w:rsidR="00852195" w:rsidRDefault="00852195" w:rsidP="008521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Established by SDCL 38-10</w:t>
      </w:r>
    </w:p>
    <w:p w14:paraId="0DC99137" w14:textId="04E9A6B7" w:rsidR="00852195" w:rsidRDefault="0056731E" w:rsidP="008521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Federal ID 46-6003989</w:t>
      </w:r>
    </w:p>
    <w:p w14:paraId="248808D9" w14:textId="503C57C3" w:rsidR="0056731E" w:rsidRDefault="0056731E" w:rsidP="008521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Authorized </w:t>
      </w:r>
      <w:r w:rsidR="0081277C">
        <w:rPr>
          <w:rFonts w:ascii="Times New Roman" w:hAnsi="Times New Roman" w:cs="Times New Roman"/>
          <w:b/>
        </w:rPr>
        <w:t>Signatures</w:t>
      </w:r>
    </w:p>
    <w:p w14:paraId="2C3563B4" w14:textId="4953D9BE" w:rsidR="0081277C" w:rsidRDefault="0081277C" w:rsidP="0081277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Jonathan Kleinjan</w:t>
      </w:r>
    </w:p>
    <w:p w14:paraId="7C58BB9A" w14:textId="0733EFA6" w:rsidR="0081277C" w:rsidRDefault="0081277C" w:rsidP="0081277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Bryan Jorgensen</w:t>
      </w:r>
    </w:p>
    <w:p w14:paraId="5AD74418" w14:textId="37F82ADD" w:rsidR="0081277C" w:rsidRDefault="0081277C" w:rsidP="0081277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Terry Hand</w:t>
      </w:r>
    </w:p>
    <w:p w14:paraId="48F49763" w14:textId="77FD383C" w:rsidR="0081277C" w:rsidRDefault="0081277C" w:rsidP="0081277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Leon Koeppe</w:t>
      </w:r>
    </w:p>
    <w:p w14:paraId="2503F9E4" w14:textId="50BA1806" w:rsidR="0081277C" w:rsidRDefault="0081277C" w:rsidP="0081277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Terry Hand</w:t>
      </w:r>
    </w:p>
    <w:p w14:paraId="14F69875" w14:textId="3E7CB4AC" w:rsidR="00B73E9F" w:rsidRDefault="00B73E9F" w:rsidP="0081277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Jamie Johnson</w:t>
      </w:r>
    </w:p>
    <w:p w14:paraId="28B939C3" w14:textId="5384C5D4" w:rsidR="00D1195D" w:rsidRPr="00E54A5F" w:rsidRDefault="00E54A5F" w:rsidP="00E54A5F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D1195D" w:rsidRPr="00E54A5F">
        <w:rPr>
          <w:rFonts w:ascii="Times New Roman" w:hAnsi="Times New Roman" w:cs="Times New Roman"/>
          <w:b/>
        </w:rPr>
        <w:t xml:space="preserve">econded by Commissioner </w:t>
      </w:r>
      <w:r>
        <w:rPr>
          <w:rFonts w:ascii="Times New Roman" w:hAnsi="Times New Roman" w:cs="Times New Roman"/>
          <w:b/>
        </w:rPr>
        <w:t>Koeppe</w:t>
      </w:r>
      <w:r w:rsidR="00D1195D" w:rsidRPr="00E54A5F">
        <w:rPr>
          <w:rFonts w:ascii="Times New Roman" w:hAnsi="Times New Roman" w:cs="Times New Roman"/>
          <w:b/>
        </w:rPr>
        <w:t>. Motion approved.</w:t>
      </w:r>
    </w:p>
    <w:p w14:paraId="2E11BDB8" w14:textId="77777777" w:rsidR="005162A9" w:rsidRDefault="005162A9" w:rsidP="00D1195D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70F9D543" w14:textId="57AC2E3B" w:rsidR="000E3F08" w:rsidRPr="008D6178" w:rsidRDefault="00E54A5F" w:rsidP="000E3F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Director Salary Adjustment</w:t>
      </w:r>
    </w:p>
    <w:p w14:paraId="4C7154A0" w14:textId="1B694AE2" w:rsidR="00644A23" w:rsidRPr="00C62CAE" w:rsidRDefault="00C62CAE" w:rsidP="00D525A6">
      <w:pPr>
        <w:spacing w:after="0"/>
        <w:ind w:left="360"/>
        <w:rPr>
          <w:rFonts w:ascii="Times New Roman" w:hAnsi="Times New Roman" w:cs="Times New Roman"/>
          <w:b/>
        </w:rPr>
      </w:pPr>
      <w:r w:rsidRPr="00C62CAE">
        <w:rPr>
          <w:rFonts w:ascii="Times New Roman" w:hAnsi="Times New Roman" w:cs="Times New Roman"/>
          <w:b/>
        </w:rPr>
        <w:t>Commissioner Johnson</w:t>
      </w:r>
      <w:r w:rsidR="00697F36">
        <w:rPr>
          <w:rFonts w:ascii="Times New Roman" w:hAnsi="Times New Roman" w:cs="Times New Roman"/>
          <w:b/>
        </w:rPr>
        <w:t xml:space="preserve"> moved </w:t>
      </w:r>
      <w:r w:rsidR="00E54A5F">
        <w:rPr>
          <w:rFonts w:ascii="Times New Roman" w:hAnsi="Times New Roman" w:cs="Times New Roman"/>
          <w:b/>
        </w:rPr>
        <w:t>to increase the salary for Jonathan Kleinjan, Executive Director, to $100,000 per year effective with the pay perio</w:t>
      </w:r>
      <w:r w:rsidR="00323CB4">
        <w:rPr>
          <w:rFonts w:ascii="Times New Roman" w:hAnsi="Times New Roman" w:cs="Times New Roman"/>
          <w:b/>
        </w:rPr>
        <w:t>d starting May 24, 2024. Seconded by Commissioner Cronin. Motion Approved.</w:t>
      </w:r>
    </w:p>
    <w:p w14:paraId="1821FFFB" w14:textId="77777777" w:rsidR="00DD4BD9" w:rsidRDefault="00DD4BD9" w:rsidP="009B3283">
      <w:pPr>
        <w:spacing w:after="0"/>
        <w:ind w:left="360"/>
        <w:rPr>
          <w:rFonts w:ascii="Times New Roman" w:hAnsi="Times New Roman" w:cs="Times New Roman"/>
          <w:b/>
          <w:bCs/>
        </w:rPr>
      </w:pPr>
    </w:p>
    <w:p w14:paraId="662F43FC" w14:textId="77777777" w:rsidR="00142833" w:rsidRPr="008D6178" w:rsidRDefault="00142833" w:rsidP="001428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D6178">
        <w:rPr>
          <w:rFonts w:ascii="Times New Roman" w:hAnsi="Times New Roman" w:cs="Times New Roman"/>
          <w:b/>
        </w:rPr>
        <w:t>Commission Meeting Date</w:t>
      </w:r>
    </w:p>
    <w:p w14:paraId="3E501282" w14:textId="4E3D5D1D" w:rsidR="00142833" w:rsidRPr="008D6178" w:rsidRDefault="00142833" w:rsidP="00142833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8D6178">
        <w:rPr>
          <w:rFonts w:ascii="Times New Roman" w:hAnsi="Times New Roman" w:cs="Times New Roman"/>
        </w:rPr>
        <w:t xml:space="preserve">The next meeting is scheduled for </w:t>
      </w:r>
      <w:r>
        <w:rPr>
          <w:rFonts w:ascii="Times New Roman" w:hAnsi="Times New Roman" w:cs="Times New Roman"/>
        </w:rPr>
        <w:t>June 20</w:t>
      </w:r>
      <w:r w:rsidRPr="008D6178">
        <w:rPr>
          <w:rFonts w:ascii="Times New Roman" w:hAnsi="Times New Roman" w:cs="Times New Roman"/>
        </w:rPr>
        <w:t xml:space="preserve">, </w:t>
      </w:r>
      <w:r w:rsidR="00790E70" w:rsidRPr="008D6178">
        <w:rPr>
          <w:rFonts w:ascii="Times New Roman" w:hAnsi="Times New Roman" w:cs="Times New Roman"/>
        </w:rPr>
        <w:t>202</w:t>
      </w:r>
      <w:r w:rsidR="00790E70">
        <w:rPr>
          <w:rFonts w:ascii="Times New Roman" w:hAnsi="Times New Roman" w:cs="Times New Roman"/>
        </w:rPr>
        <w:t>4,</w:t>
      </w:r>
      <w:r w:rsidR="004D336F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r w:rsidR="00621686">
        <w:rPr>
          <w:rFonts w:ascii="Times New Roman" w:hAnsi="Times New Roman" w:cs="Times New Roman"/>
        </w:rPr>
        <w:t>Brookings SD,</w:t>
      </w:r>
      <w:r w:rsidR="00790E70">
        <w:rPr>
          <w:rFonts w:ascii="Times New Roman" w:hAnsi="Times New Roman" w:cs="Times New Roman"/>
        </w:rPr>
        <w:t xml:space="preserve"> </w:t>
      </w:r>
      <w:r w:rsidR="00323CB4">
        <w:rPr>
          <w:rFonts w:ascii="Times New Roman" w:hAnsi="Times New Roman" w:cs="Times New Roman"/>
        </w:rPr>
        <w:t>time</w:t>
      </w:r>
      <w:r w:rsidR="00EE5635">
        <w:rPr>
          <w:rFonts w:ascii="Times New Roman" w:hAnsi="Times New Roman" w:cs="Times New Roman"/>
        </w:rPr>
        <w:t xml:space="preserve"> and potential tours</w:t>
      </w:r>
      <w:r w:rsidR="00323CB4">
        <w:rPr>
          <w:rFonts w:ascii="Times New Roman" w:hAnsi="Times New Roman" w:cs="Times New Roman"/>
        </w:rPr>
        <w:t xml:space="preserve"> to be determined.</w:t>
      </w:r>
    </w:p>
    <w:p w14:paraId="03180F6C" w14:textId="77777777" w:rsidR="00E747A1" w:rsidRPr="008D6178" w:rsidRDefault="00E747A1" w:rsidP="00644A2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6178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14:paraId="1D863913" w14:textId="0B6F6E9D" w:rsidR="00EE5635" w:rsidRDefault="00EE5635" w:rsidP="00C71C7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Conferences</w:t>
      </w:r>
    </w:p>
    <w:p w14:paraId="2BA6C016" w14:textId="560557EE" w:rsidR="00EE5635" w:rsidRDefault="00EE5635" w:rsidP="00EE5635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Details were reviewed for the upcoming Wheat Foods Council meeting </w:t>
      </w:r>
      <w:r w:rsidR="00E6067B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>Manhattan KS (June 2024) and U.S. Wheat Associat</w:t>
      </w:r>
      <w:r w:rsidR="00BB1437">
        <w:rPr>
          <w:rFonts w:ascii="Times New Roman" w:hAnsi="Times New Roman" w:cs="Times New Roman"/>
          <w:b/>
        </w:rPr>
        <w:t>es in Oklahoma City OK (July 2024).</w:t>
      </w:r>
    </w:p>
    <w:p w14:paraId="30E9A1B6" w14:textId="77777777" w:rsidR="00BB1437" w:rsidRDefault="00BB1437" w:rsidP="00EE5635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4626CF79" w14:textId="232A0172" w:rsidR="00C71C76" w:rsidRPr="008D6178" w:rsidRDefault="00C71C76" w:rsidP="00C71C7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8D6178">
        <w:rPr>
          <w:rFonts w:ascii="Times New Roman" w:hAnsi="Times New Roman" w:cs="Times New Roman"/>
          <w:b/>
        </w:rPr>
        <w:t>Adjournment</w:t>
      </w:r>
    </w:p>
    <w:p w14:paraId="59F23A1C" w14:textId="1368C73C" w:rsidR="00E747A1" w:rsidRPr="008D6178" w:rsidRDefault="00E747A1" w:rsidP="00C71C76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6554DB">
        <w:rPr>
          <w:rFonts w:ascii="Times New Roman" w:hAnsi="Times New Roman" w:cs="Times New Roman"/>
          <w:b/>
        </w:rPr>
        <w:t>Commissioner</w:t>
      </w:r>
      <w:r w:rsidRPr="006554DB">
        <w:rPr>
          <w:rFonts w:ascii="Times New Roman" w:hAnsi="Times New Roman" w:cs="Times New Roman"/>
          <w:b/>
          <w:color w:val="FF0000"/>
        </w:rPr>
        <w:t xml:space="preserve"> </w:t>
      </w:r>
      <w:r w:rsidR="00BB1437">
        <w:rPr>
          <w:rFonts w:ascii="Times New Roman" w:hAnsi="Times New Roman" w:cs="Times New Roman"/>
          <w:b/>
        </w:rPr>
        <w:t>Johnson</w:t>
      </w:r>
      <w:r w:rsidRPr="006554DB">
        <w:rPr>
          <w:rFonts w:ascii="Times New Roman" w:hAnsi="Times New Roman" w:cs="Times New Roman"/>
          <w:b/>
          <w:color w:val="FF0000"/>
        </w:rPr>
        <w:t xml:space="preserve"> </w:t>
      </w:r>
      <w:r w:rsidRPr="006554DB">
        <w:rPr>
          <w:rFonts w:ascii="Times New Roman" w:hAnsi="Times New Roman" w:cs="Times New Roman"/>
          <w:b/>
        </w:rPr>
        <w:t xml:space="preserve">moved to adjourn at </w:t>
      </w:r>
      <w:r w:rsidR="004D336F">
        <w:rPr>
          <w:rFonts w:ascii="Times New Roman" w:hAnsi="Times New Roman" w:cs="Times New Roman"/>
          <w:b/>
        </w:rPr>
        <w:t>12</w:t>
      </w:r>
      <w:r w:rsidR="006554DB" w:rsidRPr="006554DB">
        <w:rPr>
          <w:rFonts w:ascii="Times New Roman" w:hAnsi="Times New Roman" w:cs="Times New Roman"/>
          <w:b/>
        </w:rPr>
        <w:t>:</w:t>
      </w:r>
      <w:r w:rsidR="00BB1437">
        <w:rPr>
          <w:rFonts w:ascii="Times New Roman" w:hAnsi="Times New Roman" w:cs="Times New Roman"/>
          <w:b/>
        </w:rPr>
        <w:t>01</w:t>
      </w:r>
      <w:r w:rsidRPr="006554DB">
        <w:rPr>
          <w:rFonts w:ascii="Times New Roman" w:hAnsi="Times New Roman" w:cs="Times New Roman"/>
          <w:b/>
        </w:rPr>
        <w:t xml:space="preserve"> </w:t>
      </w:r>
      <w:r w:rsidR="008D55C2" w:rsidRPr="006554DB">
        <w:rPr>
          <w:rFonts w:ascii="Times New Roman" w:hAnsi="Times New Roman" w:cs="Times New Roman"/>
          <w:b/>
        </w:rPr>
        <w:t>p</w:t>
      </w:r>
      <w:r w:rsidRPr="006554DB">
        <w:rPr>
          <w:rFonts w:ascii="Times New Roman" w:hAnsi="Times New Roman" w:cs="Times New Roman"/>
          <w:b/>
        </w:rPr>
        <w:t xml:space="preserve">.m., seconded by Commissioner </w:t>
      </w:r>
      <w:r w:rsidRPr="001511F0">
        <w:rPr>
          <w:rFonts w:ascii="Times New Roman" w:hAnsi="Times New Roman" w:cs="Times New Roman"/>
          <w:b/>
        </w:rPr>
        <w:t>Hand</w:t>
      </w:r>
      <w:r w:rsidRPr="006554DB">
        <w:rPr>
          <w:rFonts w:ascii="Times New Roman" w:hAnsi="Times New Roman" w:cs="Times New Roman"/>
          <w:b/>
        </w:rPr>
        <w:t xml:space="preserve">. </w:t>
      </w:r>
      <w:r w:rsidRPr="008D6178">
        <w:rPr>
          <w:rFonts w:ascii="Times New Roman" w:hAnsi="Times New Roman" w:cs="Times New Roman"/>
          <w:b/>
        </w:rPr>
        <w:t>Meeting adjourned.</w:t>
      </w:r>
    </w:p>
    <w:p w14:paraId="3CAC2641" w14:textId="77777777" w:rsidR="00E747A1" w:rsidRDefault="00E747A1" w:rsidP="00E74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45C89" w14:textId="77777777" w:rsidR="00E747A1" w:rsidRDefault="00E747A1" w:rsidP="00E74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ED433" w14:textId="77777777" w:rsidR="001318EC" w:rsidRDefault="001318EC" w:rsidP="00E74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F9FF6" w14:textId="77777777" w:rsidR="00E747A1" w:rsidRDefault="00E747A1" w:rsidP="00E74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BE88EBC" w14:textId="425CF0DD" w:rsidR="00E747A1" w:rsidRDefault="00136FE1" w:rsidP="00E747A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Leon Koeppe</w:t>
      </w:r>
      <w:r w:rsidR="00E747A1" w:rsidRPr="00E747A1">
        <w:rPr>
          <w:rFonts w:ascii="Times New Roman" w:hAnsi="Times New Roman" w:cs="Times New Roman"/>
          <w:sz w:val="18"/>
          <w:szCs w:val="18"/>
        </w:rPr>
        <w:t xml:space="preserve">, Secretary                          </w:t>
      </w:r>
      <w:r w:rsidR="00E747A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747A1">
        <w:rPr>
          <w:rFonts w:ascii="Times New Roman" w:hAnsi="Times New Roman" w:cs="Times New Roman"/>
          <w:sz w:val="18"/>
          <w:szCs w:val="18"/>
        </w:rPr>
        <w:t xml:space="preserve">      </w:t>
      </w:r>
      <w:r w:rsidR="00E747A1" w:rsidRPr="00E747A1">
        <w:rPr>
          <w:rFonts w:ascii="Times New Roman" w:hAnsi="Times New Roman" w:cs="Times New Roman"/>
          <w:sz w:val="18"/>
          <w:szCs w:val="18"/>
        </w:rPr>
        <w:t xml:space="preserve"> Date</w:t>
      </w:r>
      <w:r w:rsidR="00E747A1" w:rsidRPr="00E747A1">
        <w:rPr>
          <w:rFonts w:ascii="Times New Roman" w:hAnsi="Times New Roman" w:cs="Times New Roman"/>
          <w:sz w:val="18"/>
          <w:szCs w:val="18"/>
        </w:rPr>
        <w:tab/>
      </w:r>
      <w:r w:rsidR="00E747A1" w:rsidRPr="00E747A1">
        <w:rPr>
          <w:rFonts w:ascii="Times New Roman" w:hAnsi="Times New Roman" w:cs="Times New Roman"/>
          <w:sz w:val="18"/>
          <w:szCs w:val="18"/>
        </w:rPr>
        <w:tab/>
      </w:r>
      <w:r w:rsidR="00DE76E4">
        <w:rPr>
          <w:rFonts w:ascii="Times New Roman" w:hAnsi="Times New Roman" w:cs="Times New Roman"/>
          <w:sz w:val="18"/>
          <w:szCs w:val="18"/>
        </w:rPr>
        <w:t>Jon Kleinjan</w:t>
      </w:r>
      <w:r w:rsidR="00E747A1" w:rsidRPr="00E747A1">
        <w:rPr>
          <w:rFonts w:ascii="Times New Roman" w:hAnsi="Times New Roman" w:cs="Times New Roman"/>
          <w:sz w:val="18"/>
          <w:szCs w:val="18"/>
        </w:rPr>
        <w:t xml:space="preserve">, Executive Director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747A1">
        <w:rPr>
          <w:rFonts w:ascii="Times New Roman" w:hAnsi="Times New Roman" w:cs="Times New Roman"/>
          <w:sz w:val="18"/>
          <w:szCs w:val="18"/>
        </w:rPr>
        <w:t xml:space="preserve">    </w:t>
      </w:r>
      <w:r w:rsidR="00E747A1" w:rsidRPr="00E747A1">
        <w:rPr>
          <w:rFonts w:ascii="Times New Roman" w:hAnsi="Times New Roman" w:cs="Times New Roman"/>
          <w:sz w:val="18"/>
          <w:szCs w:val="18"/>
        </w:rPr>
        <w:t>Date</w:t>
      </w:r>
    </w:p>
    <w:p w14:paraId="33B8B17E" w14:textId="77777777" w:rsidR="00E747A1" w:rsidRDefault="00E747A1" w:rsidP="00E747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7DF787" w14:textId="77777777" w:rsidR="00E747A1" w:rsidRDefault="00E747A1" w:rsidP="00E747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8DDE32" w14:textId="77777777" w:rsidR="00E747A1" w:rsidRDefault="00E747A1" w:rsidP="00E747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90B1BD" w14:textId="77777777" w:rsidR="00E747A1" w:rsidRDefault="00E747A1" w:rsidP="00E747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FFA3AF" w14:textId="3DF77DE0" w:rsidR="00E747A1" w:rsidRDefault="00E747A1" w:rsidP="00E747A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SDCW Minutes </w:t>
      </w:r>
      <w:r w:rsidR="00DE76E4">
        <w:rPr>
          <w:rFonts w:ascii="Times New Roman" w:hAnsi="Times New Roman" w:cs="Times New Roman"/>
          <w:sz w:val="18"/>
          <w:szCs w:val="18"/>
        </w:rPr>
        <w:t>240</w:t>
      </w:r>
      <w:r w:rsidR="004D336F">
        <w:rPr>
          <w:rFonts w:ascii="Times New Roman" w:hAnsi="Times New Roman" w:cs="Times New Roman"/>
          <w:sz w:val="18"/>
          <w:szCs w:val="18"/>
        </w:rPr>
        <w:t>4</w:t>
      </w:r>
      <w:r w:rsidR="00BB1437">
        <w:rPr>
          <w:rFonts w:ascii="Times New Roman" w:hAnsi="Times New Roman" w:cs="Times New Roman"/>
          <w:sz w:val="18"/>
          <w:szCs w:val="18"/>
        </w:rPr>
        <w:t>2</w:t>
      </w:r>
      <w:r w:rsidR="004D336F">
        <w:rPr>
          <w:rFonts w:ascii="Times New Roman" w:hAnsi="Times New Roman" w:cs="Times New Roman"/>
          <w:sz w:val="18"/>
          <w:szCs w:val="18"/>
        </w:rPr>
        <w:t>2</w:t>
      </w:r>
    </w:p>
    <w:sectPr w:rsidR="00E74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DCD9" w14:textId="77777777" w:rsidR="005D78CD" w:rsidRDefault="005D78CD" w:rsidP="00AD5AF3">
      <w:pPr>
        <w:spacing w:after="0" w:line="240" w:lineRule="auto"/>
      </w:pPr>
      <w:r>
        <w:separator/>
      </w:r>
    </w:p>
  </w:endnote>
  <w:endnote w:type="continuationSeparator" w:id="0">
    <w:p w14:paraId="5497422C" w14:textId="77777777" w:rsidR="005D78CD" w:rsidRDefault="005D78CD" w:rsidP="00AD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FFB" w14:textId="77777777" w:rsidR="00495871" w:rsidRDefault="00495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008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DD673" w14:textId="77777777" w:rsidR="00AD5AF3" w:rsidRDefault="00AD5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8C9F4" w14:textId="77777777" w:rsidR="00AD5AF3" w:rsidRDefault="00AD5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6D7" w14:textId="77777777" w:rsidR="00495871" w:rsidRDefault="00495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8748" w14:textId="77777777" w:rsidR="005D78CD" w:rsidRDefault="005D78CD" w:rsidP="00AD5AF3">
      <w:pPr>
        <w:spacing w:after="0" w:line="240" w:lineRule="auto"/>
      </w:pPr>
      <w:r>
        <w:separator/>
      </w:r>
    </w:p>
  </w:footnote>
  <w:footnote w:type="continuationSeparator" w:id="0">
    <w:p w14:paraId="22CABCA5" w14:textId="77777777" w:rsidR="005D78CD" w:rsidRDefault="005D78CD" w:rsidP="00AD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F7BF" w14:textId="216EB25E" w:rsidR="00AD5AF3" w:rsidRDefault="00AD5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B78D" w14:textId="2EBD7C18" w:rsidR="00AD5AF3" w:rsidRDefault="00AD5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E09" w14:textId="51B4D57B" w:rsidR="00AD5AF3" w:rsidRDefault="00AD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196"/>
    <w:multiLevelType w:val="hybridMultilevel"/>
    <w:tmpl w:val="BE3ED2D0"/>
    <w:lvl w:ilvl="0" w:tplc="545A83A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 w15:restartNumberingAfterBreak="0">
    <w:nsid w:val="28365D9B"/>
    <w:multiLevelType w:val="hybridMultilevel"/>
    <w:tmpl w:val="1CCE727A"/>
    <w:lvl w:ilvl="0" w:tplc="4A145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03"/>
    <w:multiLevelType w:val="hybridMultilevel"/>
    <w:tmpl w:val="C09A6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35098"/>
    <w:multiLevelType w:val="hybridMultilevel"/>
    <w:tmpl w:val="9A6A5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7CE309E">
      <w:start w:val="5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378489">
    <w:abstractNumId w:val="2"/>
  </w:num>
  <w:num w:numId="2" w16cid:durableId="963463764">
    <w:abstractNumId w:val="0"/>
  </w:num>
  <w:num w:numId="3" w16cid:durableId="172301319">
    <w:abstractNumId w:val="3"/>
  </w:num>
  <w:num w:numId="4" w16cid:durableId="198203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1C"/>
    <w:rsid w:val="00066444"/>
    <w:rsid w:val="00086AEA"/>
    <w:rsid w:val="000D6ED7"/>
    <w:rsid w:val="000E3F08"/>
    <w:rsid w:val="000F03BF"/>
    <w:rsid w:val="001318EC"/>
    <w:rsid w:val="00136FE1"/>
    <w:rsid w:val="00142833"/>
    <w:rsid w:val="001511F0"/>
    <w:rsid w:val="00183C4D"/>
    <w:rsid w:val="001B629A"/>
    <w:rsid w:val="001C282C"/>
    <w:rsid w:val="001C4A88"/>
    <w:rsid w:val="00214F15"/>
    <w:rsid w:val="002501D4"/>
    <w:rsid w:val="00256507"/>
    <w:rsid w:val="002A1EBD"/>
    <w:rsid w:val="002E051D"/>
    <w:rsid w:val="002E34D3"/>
    <w:rsid w:val="003216A8"/>
    <w:rsid w:val="00323CB4"/>
    <w:rsid w:val="003272AD"/>
    <w:rsid w:val="00353C9D"/>
    <w:rsid w:val="00385407"/>
    <w:rsid w:val="003B3C69"/>
    <w:rsid w:val="003C3D1C"/>
    <w:rsid w:val="004147F5"/>
    <w:rsid w:val="00415352"/>
    <w:rsid w:val="00442698"/>
    <w:rsid w:val="00454950"/>
    <w:rsid w:val="00485BF0"/>
    <w:rsid w:val="00491CEB"/>
    <w:rsid w:val="00495871"/>
    <w:rsid w:val="004A24A0"/>
    <w:rsid w:val="004C58D0"/>
    <w:rsid w:val="004D336F"/>
    <w:rsid w:val="005123C2"/>
    <w:rsid w:val="005162A9"/>
    <w:rsid w:val="00521CF1"/>
    <w:rsid w:val="00532AE3"/>
    <w:rsid w:val="005455B9"/>
    <w:rsid w:val="00554305"/>
    <w:rsid w:val="0056731E"/>
    <w:rsid w:val="005B5B48"/>
    <w:rsid w:val="005C19AC"/>
    <w:rsid w:val="005D05F8"/>
    <w:rsid w:val="005D08FD"/>
    <w:rsid w:val="005D63FF"/>
    <w:rsid w:val="005D78CD"/>
    <w:rsid w:val="005E36C5"/>
    <w:rsid w:val="005E578F"/>
    <w:rsid w:val="00621686"/>
    <w:rsid w:val="00644A23"/>
    <w:rsid w:val="00647480"/>
    <w:rsid w:val="006554DB"/>
    <w:rsid w:val="00697DD6"/>
    <w:rsid w:val="00697F36"/>
    <w:rsid w:val="006A759D"/>
    <w:rsid w:val="006D0BD2"/>
    <w:rsid w:val="006E0129"/>
    <w:rsid w:val="006E53DB"/>
    <w:rsid w:val="00755DA2"/>
    <w:rsid w:val="007729C6"/>
    <w:rsid w:val="0078734D"/>
    <w:rsid w:val="00790E70"/>
    <w:rsid w:val="007D2F0B"/>
    <w:rsid w:val="007E792A"/>
    <w:rsid w:val="007F3CD2"/>
    <w:rsid w:val="008041AA"/>
    <w:rsid w:val="0081277C"/>
    <w:rsid w:val="00817B3B"/>
    <w:rsid w:val="00824D14"/>
    <w:rsid w:val="00843379"/>
    <w:rsid w:val="0085121D"/>
    <w:rsid w:val="00852195"/>
    <w:rsid w:val="0086120A"/>
    <w:rsid w:val="008A3A6E"/>
    <w:rsid w:val="008A6BDC"/>
    <w:rsid w:val="008B1FB8"/>
    <w:rsid w:val="008D55C2"/>
    <w:rsid w:val="008D6178"/>
    <w:rsid w:val="009277DB"/>
    <w:rsid w:val="00975AD6"/>
    <w:rsid w:val="00995392"/>
    <w:rsid w:val="009A1091"/>
    <w:rsid w:val="009B3283"/>
    <w:rsid w:val="00A41359"/>
    <w:rsid w:val="00A83D7F"/>
    <w:rsid w:val="00AA398F"/>
    <w:rsid w:val="00AB2ACC"/>
    <w:rsid w:val="00AB2DDD"/>
    <w:rsid w:val="00AD5AF3"/>
    <w:rsid w:val="00B25364"/>
    <w:rsid w:val="00B40193"/>
    <w:rsid w:val="00B43294"/>
    <w:rsid w:val="00B72889"/>
    <w:rsid w:val="00B73E9F"/>
    <w:rsid w:val="00B83710"/>
    <w:rsid w:val="00BB1437"/>
    <w:rsid w:val="00BC66B7"/>
    <w:rsid w:val="00C62CAE"/>
    <w:rsid w:val="00C64354"/>
    <w:rsid w:val="00C71C76"/>
    <w:rsid w:val="00C901A8"/>
    <w:rsid w:val="00CC45F3"/>
    <w:rsid w:val="00CD5B26"/>
    <w:rsid w:val="00D04C92"/>
    <w:rsid w:val="00D1195D"/>
    <w:rsid w:val="00D24A3D"/>
    <w:rsid w:val="00D525A6"/>
    <w:rsid w:val="00DB32CE"/>
    <w:rsid w:val="00DB5CAF"/>
    <w:rsid w:val="00DD2A47"/>
    <w:rsid w:val="00DD4BD9"/>
    <w:rsid w:val="00DE76E4"/>
    <w:rsid w:val="00E04828"/>
    <w:rsid w:val="00E064BB"/>
    <w:rsid w:val="00E21287"/>
    <w:rsid w:val="00E4306F"/>
    <w:rsid w:val="00E5488C"/>
    <w:rsid w:val="00E54A5F"/>
    <w:rsid w:val="00E6067B"/>
    <w:rsid w:val="00E747A1"/>
    <w:rsid w:val="00EA16BC"/>
    <w:rsid w:val="00EB1814"/>
    <w:rsid w:val="00EB2FE3"/>
    <w:rsid w:val="00EB6A06"/>
    <w:rsid w:val="00ED14A0"/>
    <w:rsid w:val="00EE5635"/>
    <w:rsid w:val="00EF2108"/>
    <w:rsid w:val="00F11FC7"/>
    <w:rsid w:val="00F42D8E"/>
    <w:rsid w:val="00F46F51"/>
    <w:rsid w:val="00F509E3"/>
    <w:rsid w:val="00F52F52"/>
    <w:rsid w:val="00F93A7D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696EB"/>
  <w15:docId w15:val="{FDF6F88F-7A64-4165-82CD-F2CD9A9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F3"/>
  </w:style>
  <w:style w:type="paragraph" w:styleId="Footer">
    <w:name w:val="footer"/>
    <w:basedOn w:val="Normal"/>
    <w:link w:val="FooterChar"/>
    <w:uiPriority w:val="99"/>
    <w:unhideWhenUsed/>
    <w:rsid w:val="00AD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Ruth Christopherson</cp:lastModifiedBy>
  <cp:revision>4</cp:revision>
  <cp:lastPrinted>2024-03-15T14:24:00Z</cp:lastPrinted>
  <dcterms:created xsi:type="dcterms:W3CDTF">2024-04-22T20:48:00Z</dcterms:created>
  <dcterms:modified xsi:type="dcterms:W3CDTF">2024-04-22T20:50:00Z</dcterms:modified>
</cp:coreProperties>
</file>