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16" w:rsidRPr="00D2395B" w:rsidRDefault="00411686" w:rsidP="0041168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2395B">
        <w:rPr>
          <w:rFonts w:asciiTheme="minorHAnsi" w:hAnsiTheme="minorHAnsi" w:cstheme="minorHAnsi"/>
          <w:b/>
          <w:sz w:val="28"/>
          <w:szCs w:val="28"/>
        </w:rPr>
        <w:t>SD CASA Commission Meeting</w:t>
      </w:r>
    </w:p>
    <w:p w:rsidR="00411686" w:rsidRPr="00D2395B" w:rsidRDefault="00411686" w:rsidP="0041168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395B">
        <w:rPr>
          <w:rFonts w:asciiTheme="minorHAnsi" w:hAnsiTheme="minorHAnsi" w:cstheme="minorHAnsi"/>
          <w:b/>
          <w:sz w:val="28"/>
          <w:szCs w:val="28"/>
        </w:rPr>
        <w:t>Conference Call</w:t>
      </w:r>
    </w:p>
    <w:p w:rsidR="00411686" w:rsidRPr="00D2395B" w:rsidRDefault="00411686" w:rsidP="0041168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395B">
        <w:rPr>
          <w:rFonts w:asciiTheme="minorHAnsi" w:hAnsiTheme="minorHAnsi" w:cstheme="minorHAnsi"/>
          <w:b/>
          <w:sz w:val="28"/>
          <w:szCs w:val="28"/>
        </w:rPr>
        <w:t>December 11, 2019</w:t>
      </w:r>
    </w:p>
    <w:p w:rsidR="00411686" w:rsidRPr="00D2395B" w:rsidRDefault="00411686" w:rsidP="0041168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395B">
        <w:rPr>
          <w:rFonts w:asciiTheme="minorHAnsi" w:hAnsiTheme="minorHAnsi" w:cstheme="minorHAnsi"/>
          <w:b/>
          <w:sz w:val="28"/>
          <w:szCs w:val="28"/>
        </w:rPr>
        <w:t>10:30 am – 11:30 am Central Time</w:t>
      </w:r>
    </w:p>
    <w:p w:rsidR="00411686" w:rsidRPr="00D2395B" w:rsidRDefault="00411686" w:rsidP="0041168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395B">
        <w:rPr>
          <w:rFonts w:asciiTheme="minorHAnsi" w:hAnsiTheme="minorHAnsi" w:cstheme="minorHAnsi"/>
          <w:b/>
          <w:sz w:val="28"/>
          <w:szCs w:val="28"/>
        </w:rPr>
        <w:t>Dial in: 605-224-1125</w:t>
      </w:r>
    </w:p>
    <w:p w:rsidR="00411686" w:rsidRPr="00D2395B" w:rsidRDefault="00411686" w:rsidP="0041168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395B">
        <w:rPr>
          <w:rFonts w:asciiTheme="minorHAnsi" w:hAnsiTheme="minorHAnsi" w:cstheme="minorHAnsi"/>
          <w:b/>
          <w:sz w:val="28"/>
          <w:szCs w:val="28"/>
        </w:rPr>
        <w:t>Access Code: 0197296#</w:t>
      </w:r>
    </w:p>
    <w:p w:rsidR="00411686" w:rsidRDefault="00411686" w:rsidP="00411686">
      <w:pPr>
        <w:jc w:val="center"/>
      </w:pPr>
    </w:p>
    <w:p w:rsidR="00411686" w:rsidRPr="00D2395B" w:rsidRDefault="00411686" w:rsidP="004116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2395B">
        <w:rPr>
          <w:rFonts w:asciiTheme="minorHAnsi" w:hAnsiTheme="minorHAnsi" w:cstheme="minorHAnsi"/>
          <w:sz w:val="28"/>
          <w:szCs w:val="28"/>
        </w:rPr>
        <w:t>Format of meeting minutes</w:t>
      </w:r>
    </w:p>
    <w:p w:rsidR="00411686" w:rsidRPr="00D2395B" w:rsidRDefault="00411686" w:rsidP="004116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2395B">
        <w:rPr>
          <w:rFonts w:asciiTheme="minorHAnsi" w:hAnsiTheme="minorHAnsi" w:cstheme="minorHAnsi"/>
          <w:sz w:val="28"/>
          <w:szCs w:val="28"/>
        </w:rPr>
        <w:t>Change fund award to reimbursement</w:t>
      </w:r>
    </w:p>
    <w:p w:rsidR="00411686" w:rsidRPr="00D2395B" w:rsidRDefault="00411686" w:rsidP="004116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2395B">
        <w:rPr>
          <w:rFonts w:asciiTheme="minorHAnsi" w:hAnsiTheme="minorHAnsi" w:cstheme="minorHAnsi"/>
          <w:sz w:val="28"/>
          <w:szCs w:val="28"/>
        </w:rPr>
        <w:t>Change annual meeting from an appropriation style meeting to a foundation style meeting</w:t>
      </w:r>
    </w:p>
    <w:p w:rsidR="00411686" w:rsidRPr="00D2395B" w:rsidRDefault="00411686" w:rsidP="004116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2395B">
        <w:rPr>
          <w:rFonts w:asciiTheme="minorHAnsi" w:hAnsiTheme="minorHAnsi" w:cstheme="minorHAnsi"/>
          <w:sz w:val="28"/>
          <w:szCs w:val="28"/>
        </w:rPr>
        <w:t>Review site visit format</w:t>
      </w:r>
    </w:p>
    <w:p w:rsidR="006724C7" w:rsidRPr="00D2395B" w:rsidRDefault="006724C7" w:rsidP="004116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2395B">
        <w:rPr>
          <w:rFonts w:asciiTheme="minorHAnsi" w:hAnsiTheme="minorHAnsi" w:cstheme="minorHAnsi"/>
          <w:sz w:val="28"/>
          <w:szCs w:val="28"/>
        </w:rPr>
        <w:t>Increase in CASA Commission fund update</w:t>
      </w:r>
    </w:p>
    <w:p w:rsidR="006724C7" w:rsidRPr="00D2395B" w:rsidRDefault="006724C7" w:rsidP="004116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2395B">
        <w:rPr>
          <w:rFonts w:asciiTheme="minorHAnsi" w:hAnsiTheme="minorHAnsi" w:cstheme="minorHAnsi"/>
          <w:sz w:val="28"/>
          <w:szCs w:val="28"/>
        </w:rPr>
        <w:t xml:space="preserve">Other business </w:t>
      </w:r>
    </w:p>
    <w:sectPr w:rsidR="006724C7" w:rsidRPr="00D23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478F"/>
    <w:multiLevelType w:val="hybridMultilevel"/>
    <w:tmpl w:val="6E8C8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86"/>
    <w:rsid w:val="00003C82"/>
    <w:rsid w:val="0001328D"/>
    <w:rsid w:val="00041DDE"/>
    <w:rsid w:val="0004209A"/>
    <w:rsid w:val="0005142B"/>
    <w:rsid w:val="000674C9"/>
    <w:rsid w:val="0007459D"/>
    <w:rsid w:val="0008247E"/>
    <w:rsid w:val="00091A21"/>
    <w:rsid w:val="000A569A"/>
    <w:rsid w:val="000A5E7D"/>
    <w:rsid w:val="000C571F"/>
    <w:rsid w:val="000E3868"/>
    <w:rsid w:val="001137D1"/>
    <w:rsid w:val="00131763"/>
    <w:rsid w:val="00144A35"/>
    <w:rsid w:val="00151EE4"/>
    <w:rsid w:val="001A07CF"/>
    <w:rsid w:val="001C5A15"/>
    <w:rsid w:val="001F3A4C"/>
    <w:rsid w:val="00224F31"/>
    <w:rsid w:val="00247DB1"/>
    <w:rsid w:val="002A4E12"/>
    <w:rsid w:val="002F278B"/>
    <w:rsid w:val="00303853"/>
    <w:rsid w:val="0031052E"/>
    <w:rsid w:val="00321C48"/>
    <w:rsid w:val="0032570B"/>
    <w:rsid w:val="00331518"/>
    <w:rsid w:val="00341603"/>
    <w:rsid w:val="00360F93"/>
    <w:rsid w:val="003770E6"/>
    <w:rsid w:val="003D0733"/>
    <w:rsid w:val="003D127D"/>
    <w:rsid w:val="003F2E65"/>
    <w:rsid w:val="00411686"/>
    <w:rsid w:val="00472CB8"/>
    <w:rsid w:val="004A04CD"/>
    <w:rsid w:val="004B6503"/>
    <w:rsid w:val="004E5878"/>
    <w:rsid w:val="00503B7D"/>
    <w:rsid w:val="005300AE"/>
    <w:rsid w:val="00531395"/>
    <w:rsid w:val="00547ADE"/>
    <w:rsid w:val="00554C98"/>
    <w:rsid w:val="0055553B"/>
    <w:rsid w:val="005579B4"/>
    <w:rsid w:val="00561A2D"/>
    <w:rsid w:val="005938F3"/>
    <w:rsid w:val="005959C3"/>
    <w:rsid w:val="005A5219"/>
    <w:rsid w:val="005C2412"/>
    <w:rsid w:val="005E109C"/>
    <w:rsid w:val="005E3608"/>
    <w:rsid w:val="005E78CF"/>
    <w:rsid w:val="00617345"/>
    <w:rsid w:val="006270F4"/>
    <w:rsid w:val="00654ED3"/>
    <w:rsid w:val="006724C7"/>
    <w:rsid w:val="0067425C"/>
    <w:rsid w:val="0069551E"/>
    <w:rsid w:val="006A79FE"/>
    <w:rsid w:val="007038BA"/>
    <w:rsid w:val="0071289D"/>
    <w:rsid w:val="0071467B"/>
    <w:rsid w:val="007406AD"/>
    <w:rsid w:val="007610E2"/>
    <w:rsid w:val="007703A7"/>
    <w:rsid w:val="007813C4"/>
    <w:rsid w:val="007A7A1E"/>
    <w:rsid w:val="007B123A"/>
    <w:rsid w:val="007B6E30"/>
    <w:rsid w:val="007E66CE"/>
    <w:rsid w:val="0080203E"/>
    <w:rsid w:val="00802C69"/>
    <w:rsid w:val="008272CA"/>
    <w:rsid w:val="00844259"/>
    <w:rsid w:val="008523C6"/>
    <w:rsid w:val="00854E3A"/>
    <w:rsid w:val="00867641"/>
    <w:rsid w:val="00877047"/>
    <w:rsid w:val="008A29DF"/>
    <w:rsid w:val="008A6260"/>
    <w:rsid w:val="008B0EC9"/>
    <w:rsid w:val="008C3D53"/>
    <w:rsid w:val="008D2B69"/>
    <w:rsid w:val="008D398F"/>
    <w:rsid w:val="008D5A19"/>
    <w:rsid w:val="008F278E"/>
    <w:rsid w:val="008F47C3"/>
    <w:rsid w:val="00935908"/>
    <w:rsid w:val="00952C74"/>
    <w:rsid w:val="00973C76"/>
    <w:rsid w:val="009C1C05"/>
    <w:rsid w:val="009E5FBD"/>
    <w:rsid w:val="009F5D87"/>
    <w:rsid w:val="00A04800"/>
    <w:rsid w:val="00A1397A"/>
    <w:rsid w:val="00A523B3"/>
    <w:rsid w:val="00A651D4"/>
    <w:rsid w:val="00A70F64"/>
    <w:rsid w:val="00A96A6D"/>
    <w:rsid w:val="00A978B6"/>
    <w:rsid w:val="00AA53A8"/>
    <w:rsid w:val="00AD538F"/>
    <w:rsid w:val="00AE244F"/>
    <w:rsid w:val="00B0446B"/>
    <w:rsid w:val="00B37F5C"/>
    <w:rsid w:val="00B51794"/>
    <w:rsid w:val="00B63730"/>
    <w:rsid w:val="00B85456"/>
    <w:rsid w:val="00BE3BBC"/>
    <w:rsid w:val="00C01381"/>
    <w:rsid w:val="00C04209"/>
    <w:rsid w:val="00C92F16"/>
    <w:rsid w:val="00CB2C26"/>
    <w:rsid w:val="00CD723D"/>
    <w:rsid w:val="00CF12ED"/>
    <w:rsid w:val="00D10747"/>
    <w:rsid w:val="00D21D03"/>
    <w:rsid w:val="00D2395B"/>
    <w:rsid w:val="00D50EC3"/>
    <w:rsid w:val="00D722E4"/>
    <w:rsid w:val="00D857E8"/>
    <w:rsid w:val="00D8662E"/>
    <w:rsid w:val="00E00A1D"/>
    <w:rsid w:val="00E074EC"/>
    <w:rsid w:val="00E11B8D"/>
    <w:rsid w:val="00E20C08"/>
    <w:rsid w:val="00E601C9"/>
    <w:rsid w:val="00EC39CE"/>
    <w:rsid w:val="00ED3907"/>
    <w:rsid w:val="00EE0907"/>
    <w:rsid w:val="00EF1F86"/>
    <w:rsid w:val="00EF518C"/>
    <w:rsid w:val="00F02EB1"/>
    <w:rsid w:val="00F2213E"/>
    <w:rsid w:val="00F314D4"/>
    <w:rsid w:val="00F92781"/>
    <w:rsid w:val="00FA7DFD"/>
    <w:rsid w:val="00FC4D53"/>
    <w:rsid w:val="00FD217B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63173-F0AF-4EC1-8621-0871A68D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Sara</dc:creator>
  <cp:keywords/>
  <dc:description/>
  <cp:lastModifiedBy>Grode, Lori</cp:lastModifiedBy>
  <cp:revision>2</cp:revision>
  <dcterms:created xsi:type="dcterms:W3CDTF">2019-12-10T20:54:00Z</dcterms:created>
  <dcterms:modified xsi:type="dcterms:W3CDTF">2019-12-10T20:54:00Z</dcterms:modified>
</cp:coreProperties>
</file>