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EB58" w14:textId="63F2A002" w:rsidR="00CF3A7B" w:rsidRDefault="00CF3A7B" w:rsidP="00CD2B06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A39AF5" wp14:editId="1211F33B">
            <wp:simplePos x="0" y="0"/>
            <wp:positionH relativeFrom="margin">
              <wp:posOffset>-238125</wp:posOffset>
            </wp:positionH>
            <wp:positionV relativeFrom="margin">
              <wp:posOffset>-18415</wp:posOffset>
            </wp:positionV>
            <wp:extent cx="6877050" cy="740410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H_Health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740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00125" w14:textId="28A77786" w:rsidR="00886F84" w:rsidRPr="000A1A44" w:rsidRDefault="00886F84" w:rsidP="00CD2B06">
      <w:pPr>
        <w:jc w:val="center"/>
        <w:rPr>
          <w:rFonts w:ascii="Cambria" w:hAnsi="Cambria"/>
          <w:sz w:val="24"/>
          <w:szCs w:val="24"/>
        </w:rPr>
      </w:pPr>
    </w:p>
    <w:p w14:paraId="04500127" w14:textId="7FEEC324" w:rsidR="00853120" w:rsidRDefault="00F3248D" w:rsidP="00853120">
      <w:pPr>
        <w:jc w:val="center"/>
        <w:rPr>
          <w:rFonts w:ascii="Arial" w:hAnsi="Arial" w:cs="Arial"/>
          <w:b/>
          <w:color w:val="F4A11E"/>
          <w:sz w:val="28"/>
          <w:szCs w:val="24"/>
        </w:rPr>
      </w:pPr>
      <w:r>
        <w:rPr>
          <w:rFonts w:ascii="Arial" w:hAnsi="Arial" w:cs="Arial"/>
          <w:b/>
          <w:color w:val="F4A11E"/>
          <w:sz w:val="28"/>
          <w:szCs w:val="24"/>
        </w:rPr>
        <w:t>Board of Medical and Osteopathic Examiners Improvement Workgroup</w:t>
      </w:r>
    </w:p>
    <w:p w14:paraId="05C13ADC" w14:textId="7705BAF1" w:rsidR="00E2386E" w:rsidRPr="00CD2B06" w:rsidRDefault="00E2386E" w:rsidP="00853120">
      <w:pPr>
        <w:jc w:val="center"/>
        <w:rPr>
          <w:rFonts w:ascii="Arial" w:hAnsi="Arial" w:cs="Arial"/>
          <w:b/>
          <w:color w:val="F4A11E"/>
          <w:sz w:val="28"/>
          <w:szCs w:val="24"/>
        </w:rPr>
      </w:pPr>
      <w:r>
        <w:rPr>
          <w:rFonts w:ascii="Arial" w:hAnsi="Arial" w:cs="Arial"/>
          <w:b/>
          <w:color w:val="F4A11E"/>
          <w:sz w:val="28"/>
          <w:szCs w:val="24"/>
        </w:rPr>
        <w:t>Department of Health Meeting- NOTICE OF QUORUM</w:t>
      </w:r>
    </w:p>
    <w:p w14:paraId="04500128" w14:textId="1DE3D85D" w:rsidR="00853120" w:rsidRPr="00CD2B06" w:rsidRDefault="00F3248D" w:rsidP="008531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</w:t>
      </w:r>
      <w:r w:rsidR="00A84F67">
        <w:rPr>
          <w:rFonts w:ascii="Arial" w:hAnsi="Arial" w:cs="Arial"/>
          <w:sz w:val="24"/>
          <w:szCs w:val="24"/>
        </w:rPr>
        <w:t>4</w:t>
      </w:r>
      <w:r w:rsidRPr="00F3248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A84F67">
        <w:rPr>
          <w:rFonts w:ascii="Arial" w:hAnsi="Arial" w:cs="Arial"/>
          <w:sz w:val="24"/>
          <w:szCs w:val="24"/>
        </w:rPr>
        <w:t>1</w:t>
      </w:r>
      <w:r w:rsidR="005E3723">
        <w:rPr>
          <w:rFonts w:ascii="Arial" w:hAnsi="Arial" w:cs="Arial"/>
          <w:sz w:val="24"/>
          <w:szCs w:val="24"/>
        </w:rPr>
        <w:t>p</w:t>
      </w:r>
      <w:r w:rsidR="00E2386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Central</w:t>
      </w:r>
    </w:p>
    <w:p w14:paraId="04500129" w14:textId="19548BDD" w:rsidR="00907AB5" w:rsidRPr="00CD2B06" w:rsidRDefault="00F3248D" w:rsidP="001F3C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TEAMS- Virtual</w:t>
      </w:r>
    </w:p>
    <w:p w14:paraId="0450012B" w14:textId="2956DBFA" w:rsidR="00853120" w:rsidRDefault="00853120" w:rsidP="00853120">
      <w:pPr>
        <w:jc w:val="center"/>
        <w:rPr>
          <w:rFonts w:ascii="Arial" w:hAnsi="Arial" w:cs="Arial"/>
        </w:rPr>
      </w:pPr>
    </w:p>
    <w:p w14:paraId="0441CD61" w14:textId="77777777" w:rsidR="00C378FC" w:rsidRPr="000A1A44" w:rsidRDefault="00C378FC" w:rsidP="00C378FC">
      <w:pPr>
        <w:jc w:val="center"/>
        <w:rPr>
          <w:rFonts w:ascii="Arial" w:hAnsi="Arial" w:cs="Arial"/>
        </w:rPr>
      </w:pPr>
    </w:p>
    <w:p w14:paraId="16483373" w14:textId="77777777" w:rsidR="00A84F67" w:rsidRDefault="00A84F67" w:rsidP="00A84F67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6AEA83E3" w14:textId="77777777" w:rsidR="00A84F67" w:rsidRDefault="00A84F67" w:rsidP="00A84F67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app</w:t>
      </w:r>
      <w:proofErr w:type="gramEnd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 or room device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41D295BF" w14:textId="77777777" w:rsidR="00A84F67" w:rsidRDefault="00A84F67" w:rsidP="00A84F67">
      <w:pPr>
        <w:rPr>
          <w:rFonts w:ascii="Segoe UI" w:eastAsia="Times New Roman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46C7AB02" w14:textId="77777777" w:rsidR="00A84F67" w:rsidRDefault="00A84F67" w:rsidP="00A84F67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213 563 210 831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t2FJbv </w:t>
      </w:r>
    </w:p>
    <w:p w14:paraId="74F857C5" w14:textId="77777777" w:rsidR="00A84F67" w:rsidRDefault="00A84F67" w:rsidP="00A84F67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10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764C1DEB" w14:textId="77777777" w:rsidR="00A84F67" w:rsidRDefault="00A84F67" w:rsidP="00A84F67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with a video conferencing device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6124BC3A" w14:textId="77777777" w:rsidR="00A84F67" w:rsidRDefault="00A84F67" w:rsidP="00A84F67">
      <w:pPr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teams@ddn.sd.gov </w:t>
      </w:r>
    </w:p>
    <w:p w14:paraId="5955E0A6" w14:textId="77777777" w:rsidR="00A84F67" w:rsidRDefault="00A84F67" w:rsidP="00A84F67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Video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113 646 456 6 </w:t>
      </w:r>
    </w:p>
    <w:p w14:paraId="4E982981" w14:textId="77777777" w:rsidR="00A84F67" w:rsidRDefault="00A84F67" w:rsidP="00A84F67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11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Alternate VTC instructions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</w:p>
    <w:p w14:paraId="3E7D149A" w14:textId="77777777" w:rsidR="00A84F67" w:rsidRDefault="00A84F67" w:rsidP="00A84F67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5F8C3082" w14:textId="77777777" w:rsidR="00A84F67" w:rsidRDefault="00A84F67" w:rsidP="00A84F67">
      <w:pPr>
        <w:rPr>
          <w:rFonts w:ascii="Segoe UI" w:eastAsia="Times New Roman" w:hAnsi="Segoe UI" w:cs="Segoe UI"/>
          <w:color w:val="252424"/>
        </w:rPr>
      </w:pPr>
      <w:hyperlink r:id="rId12" w:anchor=" 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+1 605-679-</w:t>
        </w:r>
        <w:proofErr w:type="gramStart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7263,,</w:t>
        </w:r>
        <w:proofErr w:type="gramEnd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855649523#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  United States, Sioux Falls </w:t>
      </w:r>
    </w:p>
    <w:p w14:paraId="202DDFE4" w14:textId="77777777" w:rsidR="00A84F67" w:rsidRDefault="00A84F67" w:rsidP="00A84F67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855 649 523# </w:t>
      </w:r>
    </w:p>
    <w:p w14:paraId="1AF3008D" w14:textId="77777777" w:rsidR="00A84F67" w:rsidRDefault="00A84F67" w:rsidP="00A84F67">
      <w:pPr>
        <w:rPr>
          <w:rFonts w:ascii="Segoe UI" w:eastAsia="Times New Roman" w:hAnsi="Segoe UI" w:cs="Segoe UI"/>
          <w:color w:val="252424"/>
        </w:rPr>
      </w:pPr>
      <w:hyperlink r:id="rId13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14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7768E913" w14:textId="77777777" w:rsidR="00A84F67" w:rsidRDefault="00A84F67" w:rsidP="00A84F67">
      <w:pPr>
        <w:rPr>
          <w:rFonts w:ascii="Segoe UI" w:eastAsia="Times New Roman" w:hAnsi="Segoe UI" w:cs="Segoe UI"/>
          <w:color w:val="252424"/>
        </w:rPr>
      </w:pPr>
      <w:hyperlink r:id="rId1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1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2E4D7145" w14:textId="77777777" w:rsidR="00C378FC" w:rsidRDefault="00C378FC" w:rsidP="00853120">
      <w:pPr>
        <w:rPr>
          <w:rFonts w:ascii="Arial" w:hAnsi="Arial" w:cs="Arial"/>
          <w:b/>
          <w:sz w:val="24"/>
        </w:rPr>
      </w:pPr>
    </w:p>
    <w:p w14:paraId="0450012C" w14:textId="0944C530" w:rsidR="00853120" w:rsidRPr="008F2A28" w:rsidRDefault="00E2386E" w:rsidP="00853120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t>Draft Agenda</w:t>
      </w:r>
    </w:p>
    <w:p w14:paraId="0450012D" w14:textId="77777777" w:rsidR="00853120" w:rsidRPr="000A1A44" w:rsidRDefault="00853120" w:rsidP="00853120">
      <w:pPr>
        <w:rPr>
          <w:rFonts w:ascii="Arial" w:hAnsi="Arial" w:cs="Arial"/>
        </w:rPr>
      </w:pPr>
    </w:p>
    <w:p w14:paraId="327FEDE7" w14:textId="7AF39C3A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Welcome and Call to order</w:t>
      </w:r>
    </w:p>
    <w:p w14:paraId="1A8CAC1D" w14:textId="36E7EF7E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Draft Agenda</w:t>
      </w:r>
    </w:p>
    <w:p w14:paraId="35A44AB3" w14:textId="0A4D6DE5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Public Comment</w:t>
      </w:r>
    </w:p>
    <w:p w14:paraId="04500150" w14:textId="198DACCD" w:rsidR="00A00F4C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Review of</w:t>
      </w:r>
      <w:r w:rsidR="00E2386E">
        <w:rPr>
          <w:rFonts w:ascii="Arial" w:hAnsi="Arial" w:cs="Arial"/>
        </w:rPr>
        <w:t xml:space="preserve"> collective recommendations</w:t>
      </w:r>
    </w:p>
    <w:p w14:paraId="776895C7" w14:textId="33A8DC8A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Advisory Committee Regulations</w:t>
      </w:r>
    </w:p>
    <w:p w14:paraId="77A1CE04" w14:textId="2D7A054F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Draft Recommendations</w:t>
      </w:r>
    </w:p>
    <w:p w14:paraId="1A15C111" w14:textId="59D9775D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Selection of spokesperson</w:t>
      </w:r>
    </w:p>
    <w:p w14:paraId="5816EAE1" w14:textId="023DA1E5" w:rsidR="00F3248D" w:rsidRDefault="00F3248D" w:rsidP="00CD2B06">
      <w:pPr>
        <w:tabs>
          <w:tab w:val="left" w:pos="2340"/>
          <w:tab w:val="right" w:pos="10080"/>
        </w:tabs>
        <w:rPr>
          <w:rFonts w:ascii="Arial" w:hAnsi="Arial" w:cs="Arial"/>
        </w:rPr>
      </w:pPr>
    </w:p>
    <w:sectPr w:rsidR="00F3248D" w:rsidSect="004F64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978D" w14:textId="77777777" w:rsidR="00EF2755" w:rsidRDefault="00EF2755" w:rsidP="00914720">
      <w:r>
        <w:separator/>
      </w:r>
    </w:p>
  </w:endnote>
  <w:endnote w:type="continuationSeparator" w:id="0">
    <w:p w14:paraId="0E251266" w14:textId="77777777" w:rsidR="00EF2755" w:rsidRDefault="00EF2755" w:rsidP="0091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9" w14:textId="77777777" w:rsidR="00914720" w:rsidRDefault="00914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A" w14:textId="77777777" w:rsidR="00914720" w:rsidRDefault="00914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C" w14:textId="77777777" w:rsidR="00914720" w:rsidRDefault="00914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1160" w14:textId="77777777" w:rsidR="00EF2755" w:rsidRDefault="00EF2755" w:rsidP="00914720">
      <w:r>
        <w:separator/>
      </w:r>
    </w:p>
  </w:footnote>
  <w:footnote w:type="continuationSeparator" w:id="0">
    <w:p w14:paraId="32EBE9D2" w14:textId="77777777" w:rsidR="00EF2755" w:rsidRDefault="00EF2755" w:rsidP="0091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7" w14:textId="77777777" w:rsidR="00914720" w:rsidRDefault="00914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8" w14:textId="77777777" w:rsidR="00914720" w:rsidRDefault="009147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B" w14:textId="77777777" w:rsidR="00914720" w:rsidRDefault="00914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960"/>
    <w:multiLevelType w:val="hybridMultilevel"/>
    <w:tmpl w:val="C19E825C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04A9"/>
    <w:multiLevelType w:val="hybridMultilevel"/>
    <w:tmpl w:val="0AD60C7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4893242"/>
    <w:multiLevelType w:val="hybridMultilevel"/>
    <w:tmpl w:val="B63E0F3C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0A5A"/>
    <w:multiLevelType w:val="hybridMultilevel"/>
    <w:tmpl w:val="8F66D12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8708A2"/>
    <w:multiLevelType w:val="hybridMultilevel"/>
    <w:tmpl w:val="F0FC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15F0F"/>
    <w:multiLevelType w:val="hybridMultilevel"/>
    <w:tmpl w:val="0ACA45AE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42B0B"/>
    <w:multiLevelType w:val="hybridMultilevel"/>
    <w:tmpl w:val="ECB450EA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60583"/>
    <w:multiLevelType w:val="hybridMultilevel"/>
    <w:tmpl w:val="55A2BBE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54D6864"/>
    <w:multiLevelType w:val="hybridMultilevel"/>
    <w:tmpl w:val="075A716C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D0CC5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0C1594"/>
    <w:multiLevelType w:val="hybridMultilevel"/>
    <w:tmpl w:val="24764BF4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B2698"/>
    <w:multiLevelType w:val="hybridMultilevel"/>
    <w:tmpl w:val="C33E9EA0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14903"/>
    <w:multiLevelType w:val="hybridMultilevel"/>
    <w:tmpl w:val="7D0E27D4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1FD974DF"/>
    <w:multiLevelType w:val="hybridMultilevel"/>
    <w:tmpl w:val="CA941F78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7A43"/>
    <w:multiLevelType w:val="hybridMultilevel"/>
    <w:tmpl w:val="0BBC850E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431A4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C149DE"/>
    <w:multiLevelType w:val="hybridMultilevel"/>
    <w:tmpl w:val="FC0AA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CF4C09"/>
    <w:multiLevelType w:val="hybridMultilevel"/>
    <w:tmpl w:val="8E1A02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2D972E54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6E209B"/>
    <w:multiLevelType w:val="hybridMultilevel"/>
    <w:tmpl w:val="239A2FFE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A7AE5"/>
    <w:multiLevelType w:val="hybridMultilevel"/>
    <w:tmpl w:val="CC103D34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900DB"/>
    <w:multiLevelType w:val="hybridMultilevel"/>
    <w:tmpl w:val="03400602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B2969"/>
    <w:multiLevelType w:val="hybridMultilevel"/>
    <w:tmpl w:val="4F6411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1B462C"/>
    <w:multiLevelType w:val="hybridMultilevel"/>
    <w:tmpl w:val="AE9C0518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950CD"/>
    <w:multiLevelType w:val="hybridMultilevel"/>
    <w:tmpl w:val="37309E7A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C0528"/>
    <w:multiLevelType w:val="hybridMultilevel"/>
    <w:tmpl w:val="6FAC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50554"/>
    <w:multiLevelType w:val="hybridMultilevel"/>
    <w:tmpl w:val="46A248DE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1793F"/>
    <w:multiLevelType w:val="hybridMultilevel"/>
    <w:tmpl w:val="9086F11E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61525552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D60B52"/>
    <w:multiLevelType w:val="hybridMultilevel"/>
    <w:tmpl w:val="E4BCB13A"/>
    <w:lvl w:ilvl="0" w:tplc="10A6F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6A93"/>
    <w:multiLevelType w:val="hybridMultilevel"/>
    <w:tmpl w:val="A95A85D8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742753DA"/>
    <w:multiLevelType w:val="hybridMultilevel"/>
    <w:tmpl w:val="0E8680DA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 w15:restartNumberingAfterBreak="0">
    <w:nsid w:val="75772337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F95B31"/>
    <w:multiLevelType w:val="hybridMultilevel"/>
    <w:tmpl w:val="8190ED0C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8790">
    <w:abstractNumId w:val="22"/>
  </w:num>
  <w:num w:numId="2" w16cid:durableId="1874689360">
    <w:abstractNumId w:val="11"/>
  </w:num>
  <w:num w:numId="3" w16cid:durableId="1377465826">
    <w:abstractNumId w:val="19"/>
  </w:num>
  <w:num w:numId="4" w16cid:durableId="2122449941">
    <w:abstractNumId w:val="21"/>
  </w:num>
  <w:num w:numId="5" w16cid:durableId="2070956526">
    <w:abstractNumId w:val="16"/>
  </w:num>
  <w:num w:numId="6" w16cid:durableId="975378463">
    <w:abstractNumId w:val="33"/>
  </w:num>
  <w:num w:numId="7" w16cid:durableId="1709601476">
    <w:abstractNumId w:val="6"/>
  </w:num>
  <w:num w:numId="8" w16cid:durableId="1170413326">
    <w:abstractNumId w:val="14"/>
  </w:num>
  <w:num w:numId="9" w16cid:durableId="184944879">
    <w:abstractNumId w:val="17"/>
  </w:num>
  <w:num w:numId="10" w16cid:durableId="1202941281">
    <w:abstractNumId w:val="5"/>
  </w:num>
  <w:num w:numId="11" w16cid:durableId="1712533356">
    <w:abstractNumId w:val="26"/>
  </w:num>
  <w:num w:numId="12" w16cid:durableId="111019683">
    <w:abstractNumId w:val="23"/>
  </w:num>
  <w:num w:numId="13" w16cid:durableId="949780003">
    <w:abstractNumId w:val="20"/>
  </w:num>
  <w:num w:numId="14" w16cid:durableId="443812636">
    <w:abstractNumId w:val="25"/>
  </w:num>
  <w:num w:numId="15" w16cid:durableId="1438060926">
    <w:abstractNumId w:val="0"/>
  </w:num>
  <w:num w:numId="16" w16cid:durableId="290786104">
    <w:abstractNumId w:val="8"/>
  </w:num>
  <w:num w:numId="17" w16cid:durableId="1201632134">
    <w:abstractNumId w:val="10"/>
  </w:num>
  <w:num w:numId="18" w16cid:durableId="488526188">
    <w:abstractNumId w:val="7"/>
  </w:num>
  <w:num w:numId="19" w16cid:durableId="423452870">
    <w:abstractNumId w:val="2"/>
  </w:num>
  <w:num w:numId="20" w16cid:durableId="746465592">
    <w:abstractNumId w:val="13"/>
  </w:num>
  <w:num w:numId="21" w16cid:durableId="1150681097">
    <w:abstractNumId w:val="24"/>
  </w:num>
  <w:num w:numId="22" w16cid:durableId="452872513">
    <w:abstractNumId w:val="3"/>
  </w:num>
  <w:num w:numId="23" w16cid:durableId="1834953531">
    <w:abstractNumId w:val="29"/>
  </w:num>
  <w:num w:numId="24" w16cid:durableId="1535458586">
    <w:abstractNumId w:val="30"/>
  </w:num>
  <w:num w:numId="25" w16cid:durableId="1260218717">
    <w:abstractNumId w:val="31"/>
  </w:num>
  <w:num w:numId="26" w16cid:durableId="1500072187">
    <w:abstractNumId w:val="12"/>
  </w:num>
  <w:num w:numId="27" w16cid:durableId="1171290543">
    <w:abstractNumId w:val="27"/>
  </w:num>
  <w:num w:numId="28" w16cid:durableId="545221043">
    <w:abstractNumId w:val="15"/>
  </w:num>
  <w:num w:numId="29" w16cid:durableId="74672144">
    <w:abstractNumId w:val="9"/>
  </w:num>
  <w:num w:numId="30" w16cid:durableId="1681079808">
    <w:abstractNumId w:val="18"/>
  </w:num>
  <w:num w:numId="31" w16cid:durableId="528950918">
    <w:abstractNumId w:val="28"/>
  </w:num>
  <w:num w:numId="32" w16cid:durableId="933368222">
    <w:abstractNumId w:val="32"/>
  </w:num>
  <w:num w:numId="33" w16cid:durableId="1118568542">
    <w:abstractNumId w:val="1"/>
  </w:num>
  <w:num w:numId="34" w16cid:durableId="1112630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CB"/>
    <w:rsid w:val="00043777"/>
    <w:rsid w:val="00055BCA"/>
    <w:rsid w:val="00064E04"/>
    <w:rsid w:val="00077B43"/>
    <w:rsid w:val="000833BB"/>
    <w:rsid w:val="00086A0F"/>
    <w:rsid w:val="000A1A44"/>
    <w:rsid w:val="000A1EFC"/>
    <w:rsid w:val="000A798B"/>
    <w:rsid w:val="000B3617"/>
    <w:rsid w:val="000B3C35"/>
    <w:rsid w:val="000E634D"/>
    <w:rsid w:val="000F39B8"/>
    <w:rsid w:val="001176A0"/>
    <w:rsid w:val="001200EF"/>
    <w:rsid w:val="00125548"/>
    <w:rsid w:val="0013644B"/>
    <w:rsid w:val="00150F96"/>
    <w:rsid w:val="00171CEE"/>
    <w:rsid w:val="00174A01"/>
    <w:rsid w:val="0017539A"/>
    <w:rsid w:val="00177794"/>
    <w:rsid w:val="001A5F1D"/>
    <w:rsid w:val="001F3C0B"/>
    <w:rsid w:val="0021538C"/>
    <w:rsid w:val="00215EB7"/>
    <w:rsid w:val="002545D3"/>
    <w:rsid w:val="00284BE7"/>
    <w:rsid w:val="002A34A6"/>
    <w:rsid w:val="00301482"/>
    <w:rsid w:val="00322D2B"/>
    <w:rsid w:val="0033463E"/>
    <w:rsid w:val="00362721"/>
    <w:rsid w:val="003731CD"/>
    <w:rsid w:val="003913A1"/>
    <w:rsid w:val="003A0D1D"/>
    <w:rsid w:val="003A7EFD"/>
    <w:rsid w:val="003B05ED"/>
    <w:rsid w:val="003B06FA"/>
    <w:rsid w:val="004007C6"/>
    <w:rsid w:val="00402FD2"/>
    <w:rsid w:val="004258C7"/>
    <w:rsid w:val="004426D7"/>
    <w:rsid w:val="004B1E91"/>
    <w:rsid w:val="004C1BE6"/>
    <w:rsid w:val="004C447C"/>
    <w:rsid w:val="004D4F6A"/>
    <w:rsid w:val="004F6463"/>
    <w:rsid w:val="00500860"/>
    <w:rsid w:val="005034E6"/>
    <w:rsid w:val="005041E9"/>
    <w:rsid w:val="00505448"/>
    <w:rsid w:val="005644D3"/>
    <w:rsid w:val="005962D3"/>
    <w:rsid w:val="005C041B"/>
    <w:rsid w:val="005C2E7F"/>
    <w:rsid w:val="005E2725"/>
    <w:rsid w:val="005E3723"/>
    <w:rsid w:val="005F2D4D"/>
    <w:rsid w:val="0063709C"/>
    <w:rsid w:val="006E2A54"/>
    <w:rsid w:val="007172AD"/>
    <w:rsid w:val="0073511A"/>
    <w:rsid w:val="00736511"/>
    <w:rsid w:val="00763CC0"/>
    <w:rsid w:val="007666DE"/>
    <w:rsid w:val="00774916"/>
    <w:rsid w:val="007B4230"/>
    <w:rsid w:val="007B4358"/>
    <w:rsid w:val="007C173A"/>
    <w:rsid w:val="007D116C"/>
    <w:rsid w:val="00853120"/>
    <w:rsid w:val="0085347A"/>
    <w:rsid w:val="00874DEB"/>
    <w:rsid w:val="00886F84"/>
    <w:rsid w:val="00897673"/>
    <w:rsid w:val="008D1BE1"/>
    <w:rsid w:val="008F2A28"/>
    <w:rsid w:val="0090011B"/>
    <w:rsid w:val="009019C3"/>
    <w:rsid w:val="00907AB5"/>
    <w:rsid w:val="00914720"/>
    <w:rsid w:val="009435FB"/>
    <w:rsid w:val="00970CB9"/>
    <w:rsid w:val="009D0065"/>
    <w:rsid w:val="009D326B"/>
    <w:rsid w:val="00A00F4C"/>
    <w:rsid w:val="00A04849"/>
    <w:rsid w:val="00A451ED"/>
    <w:rsid w:val="00A5192E"/>
    <w:rsid w:val="00A84F67"/>
    <w:rsid w:val="00A962C5"/>
    <w:rsid w:val="00AA2C32"/>
    <w:rsid w:val="00AB6519"/>
    <w:rsid w:val="00AC1A44"/>
    <w:rsid w:val="00AD72A4"/>
    <w:rsid w:val="00AE479C"/>
    <w:rsid w:val="00B01565"/>
    <w:rsid w:val="00B17E9D"/>
    <w:rsid w:val="00B21487"/>
    <w:rsid w:val="00B259F2"/>
    <w:rsid w:val="00B42E65"/>
    <w:rsid w:val="00B50F02"/>
    <w:rsid w:val="00B7215E"/>
    <w:rsid w:val="00BC0563"/>
    <w:rsid w:val="00C0456E"/>
    <w:rsid w:val="00C378FC"/>
    <w:rsid w:val="00C45B62"/>
    <w:rsid w:val="00CB6780"/>
    <w:rsid w:val="00CC6529"/>
    <w:rsid w:val="00CD2B06"/>
    <w:rsid w:val="00CF27A1"/>
    <w:rsid w:val="00CF3A7B"/>
    <w:rsid w:val="00D074B7"/>
    <w:rsid w:val="00D1642B"/>
    <w:rsid w:val="00D168F6"/>
    <w:rsid w:val="00D655C4"/>
    <w:rsid w:val="00D833C3"/>
    <w:rsid w:val="00DA5F91"/>
    <w:rsid w:val="00DC2B8C"/>
    <w:rsid w:val="00DC77CD"/>
    <w:rsid w:val="00DD3C8B"/>
    <w:rsid w:val="00E02EBD"/>
    <w:rsid w:val="00E07663"/>
    <w:rsid w:val="00E11A91"/>
    <w:rsid w:val="00E14576"/>
    <w:rsid w:val="00E151F0"/>
    <w:rsid w:val="00E2386E"/>
    <w:rsid w:val="00E239DA"/>
    <w:rsid w:val="00E44F59"/>
    <w:rsid w:val="00E517FF"/>
    <w:rsid w:val="00E52F19"/>
    <w:rsid w:val="00E60E35"/>
    <w:rsid w:val="00E648CB"/>
    <w:rsid w:val="00E67502"/>
    <w:rsid w:val="00E94568"/>
    <w:rsid w:val="00E95D9A"/>
    <w:rsid w:val="00E97E92"/>
    <w:rsid w:val="00EA446C"/>
    <w:rsid w:val="00EE34E0"/>
    <w:rsid w:val="00EF2755"/>
    <w:rsid w:val="00EF732A"/>
    <w:rsid w:val="00F11F8D"/>
    <w:rsid w:val="00F3248D"/>
    <w:rsid w:val="00F66D29"/>
    <w:rsid w:val="00F9343E"/>
    <w:rsid w:val="00FB7557"/>
    <w:rsid w:val="00FC4440"/>
    <w:rsid w:val="00FC513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00124"/>
  <w15:docId w15:val="{40C9B085-8772-4A61-BFF6-E7CDD297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720"/>
  </w:style>
  <w:style w:type="paragraph" w:styleId="Footer">
    <w:name w:val="footer"/>
    <w:basedOn w:val="Normal"/>
    <w:link w:val="FooterChar"/>
    <w:uiPriority w:val="99"/>
    <w:unhideWhenUsed/>
    <w:rsid w:val="0091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20"/>
  </w:style>
  <w:style w:type="character" w:styleId="Hyperlink">
    <w:name w:val="Hyperlink"/>
    <w:basedOn w:val="DefaultParagraphFont"/>
    <w:uiPriority w:val="99"/>
    <w:semiHidden/>
    <w:unhideWhenUsed/>
    <w:rsid w:val="00C378FC"/>
    <w:rPr>
      <w:color w:val="467DA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zdlY2QxNmEtMGVmOS00YjZhLTgwNWEtNmVhMDMzZmFiMmU1%40thread.v2/0?context=%7b%22Tid%22%3a%2270af547c-69ab-416d-b4a6-543b5ce52b99%22%2c%22Oid%22%3a%225dfa6051-9fd6-4e02-9c40-523e5626351f%22%7d" TargetMode="External"/><Relationship Id="rId13" Type="http://schemas.openxmlformats.org/officeDocument/2006/relationships/hyperlink" Target="https://dialin.teams.microsoft.com/e6656445-27c8-4c93-a9ea-1e31fb067bdc?id=855649523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hyperlink" Target="tel:+16056797263,,85564952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meetingOptions/?organizerId=5dfa6051-9fd6-4e02-9c40-523e5626351f&amp;tenantId=70af547c-69ab-416d-b4a6-543b5ce52b99&amp;threadId=19_meeting_NzdlY2QxNmEtMGVmOS00YjZhLTgwNWEtNmVhMDMzZmFiMmU1@thread.v2&amp;messageId=0&amp;language=en-U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fpool.ddn.sd.gov/teams/?conf=1136464566&amp;ivr=teams&amp;d=ddn.sd.gov&amp;w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dialin.teams.microsoft.com/usp/pstnconferencin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O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67DAB"/>
      </a:accent1>
      <a:accent2>
        <a:srgbClr val="F4A11E"/>
      </a:accent2>
      <a:accent3>
        <a:srgbClr val="A5A5A5"/>
      </a:accent3>
      <a:accent4>
        <a:srgbClr val="F4A11E"/>
      </a:accent4>
      <a:accent5>
        <a:srgbClr val="467DAB"/>
      </a:accent5>
      <a:accent6>
        <a:srgbClr val="86B0D3"/>
      </a:accent6>
      <a:hlink>
        <a:srgbClr val="467DAB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Sporrer, Susan</dc:creator>
  <cp:lastModifiedBy>Pokorny, Mariah</cp:lastModifiedBy>
  <cp:revision>2</cp:revision>
  <cp:lastPrinted>2019-05-09T14:01:00Z</cp:lastPrinted>
  <dcterms:created xsi:type="dcterms:W3CDTF">2023-07-07T19:18:00Z</dcterms:created>
  <dcterms:modified xsi:type="dcterms:W3CDTF">2023-07-07T19:18:00Z</dcterms:modified>
</cp:coreProperties>
</file>