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EB58" w14:textId="63F2A002" w:rsidR="00CF3A7B" w:rsidRDefault="00CF3A7B" w:rsidP="00CD2B0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A39AF5" wp14:editId="1211F33B">
            <wp:simplePos x="0" y="0"/>
            <wp:positionH relativeFrom="margin">
              <wp:posOffset>-238125</wp:posOffset>
            </wp:positionH>
            <wp:positionV relativeFrom="margin">
              <wp:posOffset>-18415</wp:posOffset>
            </wp:positionV>
            <wp:extent cx="6877050" cy="7404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H_Health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4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00125" w14:textId="28A77786" w:rsidR="00886F84" w:rsidRPr="000A1A44" w:rsidRDefault="00886F84" w:rsidP="00CD2B06">
      <w:pPr>
        <w:jc w:val="center"/>
        <w:rPr>
          <w:rFonts w:ascii="Cambria" w:hAnsi="Cambria"/>
          <w:sz w:val="24"/>
          <w:szCs w:val="24"/>
        </w:rPr>
      </w:pPr>
    </w:p>
    <w:p w14:paraId="04500127" w14:textId="7FEEC324" w:rsidR="00853120" w:rsidRDefault="00F3248D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Board of Medical and Osteopathic Examiners Improvement Workgroup</w:t>
      </w:r>
    </w:p>
    <w:p w14:paraId="05C13ADC" w14:textId="7705BAF1" w:rsidR="00E2386E" w:rsidRPr="00CD2B06" w:rsidRDefault="00E2386E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Department of Health Meeting- NOTICE OF QUORUM</w:t>
      </w:r>
    </w:p>
    <w:p w14:paraId="04500128" w14:textId="2E4E466B" w:rsidR="00853120" w:rsidRPr="00CD2B06" w:rsidRDefault="00F3248D" w:rsidP="008531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B17E9D">
        <w:rPr>
          <w:rFonts w:ascii="Arial" w:hAnsi="Arial" w:cs="Arial"/>
          <w:sz w:val="24"/>
          <w:szCs w:val="24"/>
        </w:rPr>
        <w:t>8</w:t>
      </w:r>
      <w:r w:rsidRPr="00F324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1</w:t>
      </w:r>
      <w:r w:rsidR="00E2386E">
        <w:rPr>
          <w:rFonts w:ascii="Arial" w:hAnsi="Arial" w:cs="Arial"/>
          <w:sz w:val="24"/>
          <w:szCs w:val="24"/>
        </w:rPr>
        <w:t>1am</w:t>
      </w:r>
      <w:r>
        <w:rPr>
          <w:rFonts w:ascii="Arial" w:hAnsi="Arial" w:cs="Arial"/>
          <w:sz w:val="24"/>
          <w:szCs w:val="24"/>
        </w:rPr>
        <w:t xml:space="preserve"> Central</w:t>
      </w:r>
    </w:p>
    <w:p w14:paraId="04500129" w14:textId="19548BDD" w:rsidR="00907AB5" w:rsidRPr="00CD2B06" w:rsidRDefault="00F3248D" w:rsidP="001F3C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TEAMS- Virtual</w:t>
      </w:r>
    </w:p>
    <w:p w14:paraId="0450012B" w14:textId="2956DBFA" w:rsidR="00853120" w:rsidRDefault="00853120" w:rsidP="00853120">
      <w:pPr>
        <w:jc w:val="center"/>
        <w:rPr>
          <w:rFonts w:ascii="Arial" w:hAnsi="Arial" w:cs="Arial"/>
        </w:rPr>
      </w:pPr>
    </w:p>
    <w:p w14:paraId="0441CD61" w14:textId="77777777" w:rsidR="00C378FC" w:rsidRPr="000A1A44" w:rsidRDefault="00C378FC" w:rsidP="00C378FC">
      <w:pPr>
        <w:jc w:val="center"/>
        <w:rPr>
          <w:rFonts w:ascii="Arial" w:hAnsi="Arial" w:cs="Arial"/>
        </w:rPr>
      </w:pPr>
    </w:p>
    <w:p w14:paraId="5C3BAE7F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78A21DAB" w14:textId="77777777" w:rsidR="00C378FC" w:rsidRDefault="00C378FC" w:rsidP="00C378FC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E5919A9" w14:textId="77777777" w:rsidR="00C378FC" w:rsidRDefault="00000000" w:rsidP="00C378FC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 w:rsidR="00C378FC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</w:t>
      </w:r>
    </w:p>
    <w:p w14:paraId="3B3A6201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286 539 414 422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LSvNi8 </w:t>
      </w:r>
    </w:p>
    <w:p w14:paraId="49CE92B6" w14:textId="77777777" w:rsidR="00C378FC" w:rsidRDefault="00000000" w:rsidP="00C378FC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9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 w:rsidR="00C378FC"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14DF1B7F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4E2EA6A3" w14:textId="77777777" w:rsidR="00C378FC" w:rsidRDefault="00C378FC" w:rsidP="00C378FC">
      <w:pPr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teams@ddn.sd.gov </w:t>
      </w:r>
    </w:p>
    <w:p w14:paraId="6EBB8A56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114 008 084 7 </w:t>
      </w:r>
    </w:p>
    <w:p w14:paraId="2BB6FE41" w14:textId="77777777" w:rsidR="00C378FC" w:rsidRDefault="00000000" w:rsidP="00C378FC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11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Alternate VTC instructions</w:t>
        </w:r>
      </w:hyperlink>
      <w:r w:rsidR="00C378FC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2644C494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73627C0" w14:textId="77777777" w:rsidR="00C378FC" w:rsidRDefault="00000000" w:rsidP="00C378FC">
      <w:pPr>
        <w:rPr>
          <w:rFonts w:ascii="Segoe UI" w:eastAsia="Times New Roman" w:hAnsi="Segoe UI" w:cs="Segoe UI"/>
          <w:color w:val="252424"/>
        </w:rPr>
      </w:pPr>
      <w:hyperlink r:id="rId12" w:anchor=" 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+1 605-679-7263,,52874987#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</w:t>
      </w:r>
      <w:r w:rsidR="00C378FC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Sioux Falls </w:t>
      </w:r>
    </w:p>
    <w:p w14:paraId="339FBD41" w14:textId="77777777" w:rsidR="00C378FC" w:rsidRDefault="00C378FC" w:rsidP="00C378FC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528 749 87# </w:t>
      </w:r>
    </w:p>
    <w:p w14:paraId="122C2B8D" w14:textId="77777777" w:rsidR="00C378FC" w:rsidRDefault="00000000" w:rsidP="00C378FC">
      <w:pPr>
        <w:rPr>
          <w:rFonts w:ascii="Segoe UI" w:eastAsia="Times New Roman" w:hAnsi="Segoe UI" w:cs="Segoe UI"/>
          <w:color w:val="252424"/>
        </w:rPr>
      </w:pPr>
      <w:hyperlink r:id="rId13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| </w:t>
      </w:r>
      <w:hyperlink r:id="rId14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</w:t>
      </w:r>
    </w:p>
    <w:p w14:paraId="438F77E5" w14:textId="77777777" w:rsidR="00C378FC" w:rsidRDefault="00000000" w:rsidP="00C378FC">
      <w:pPr>
        <w:rPr>
          <w:rFonts w:ascii="Segoe UI" w:eastAsia="Times New Roman" w:hAnsi="Segoe UI" w:cs="Segoe UI"/>
          <w:color w:val="252424"/>
        </w:rPr>
      </w:pPr>
      <w:hyperlink r:id="rId15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| </w:t>
      </w:r>
      <w:hyperlink r:id="rId16" w:tgtFrame="_blank" w:history="1">
        <w:r w:rsidR="00C378FC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 w:rsidR="00C378FC">
        <w:rPr>
          <w:rFonts w:ascii="Segoe UI" w:eastAsia="Times New Roman" w:hAnsi="Segoe UI" w:cs="Segoe UI"/>
          <w:color w:val="252424"/>
        </w:rPr>
        <w:t xml:space="preserve"> </w:t>
      </w:r>
    </w:p>
    <w:p w14:paraId="60A7003E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6B6E8081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2E4D7145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0450012C" w14:textId="0944C530" w:rsidR="00853120" w:rsidRPr="008F2A28" w:rsidRDefault="00E2386E" w:rsidP="00853120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Draft Agenda</w:t>
      </w:r>
    </w:p>
    <w:p w14:paraId="0450012D" w14:textId="77777777" w:rsidR="00853120" w:rsidRPr="000A1A44" w:rsidRDefault="00853120" w:rsidP="00853120">
      <w:pPr>
        <w:rPr>
          <w:rFonts w:ascii="Arial" w:hAnsi="Arial" w:cs="Arial"/>
        </w:rPr>
      </w:pPr>
    </w:p>
    <w:p w14:paraId="327FEDE7" w14:textId="7AF39C3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Welcome and Call to order</w:t>
      </w:r>
    </w:p>
    <w:p w14:paraId="1A8CAC1D" w14:textId="36E7EF7E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Agenda</w:t>
      </w:r>
    </w:p>
    <w:p w14:paraId="35A44AB3" w14:textId="0A4D6DE5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Public Comment</w:t>
      </w:r>
    </w:p>
    <w:p w14:paraId="04500150" w14:textId="198DACCD" w:rsidR="00A00F4C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Review of</w:t>
      </w:r>
      <w:r w:rsidR="00E2386E">
        <w:rPr>
          <w:rFonts w:ascii="Arial" w:hAnsi="Arial" w:cs="Arial"/>
        </w:rPr>
        <w:t xml:space="preserve"> collective recommendations</w:t>
      </w:r>
    </w:p>
    <w:p w14:paraId="776895C7" w14:textId="33A8DC8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Advisory Committee Regulations</w:t>
      </w:r>
    </w:p>
    <w:p w14:paraId="77A1CE04" w14:textId="2D7A054F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Recommendations</w:t>
      </w:r>
    </w:p>
    <w:p w14:paraId="1A15C111" w14:textId="59D9775D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Selection of spokesperson</w:t>
      </w:r>
    </w:p>
    <w:p w14:paraId="5816EAE1" w14:textId="023DA1E5" w:rsidR="00F3248D" w:rsidRDefault="00F3248D" w:rsidP="00CD2B06">
      <w:pPr>
        <w:tabs>
          <w:tab w:val="left" w:pos="2340"/>
          <w:tab w:val="right" w:pos="10080"/>
        </w:tabs>
        <w:rPr>
          <w:rFonts w:ascii="Arial" w:hAnsi="Arial" w:cs="Arial"/>
        </w:rPr>
      </w:pPr>
    </w:p>
    <w:sectPr w:rsidR="00F3248D" w:rsidSect="004F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8B7" w14:textId="77777777" w:rsidR="003913A1" w:rsidRDefault="003913A1" w:rsidP="00914720">
      <w:r>
        <w:separator/>
      </w:r>
    </w:p>
  </w:endnote>
  <w:endnote w:type="continuationSeparator" w:id="0">
    <w:p w14:paraId="5F071BBC" w14:textId="77777777" w:rsidR="003913A1" w:rsidRDefault="003913A1" w:rsidP="009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9" w14:textId="77777777" w:rsidR="00914720" w:rsidRDefault="0091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A" w14:textId="77777777" w:rsidR="00914720" w:rsidRDefault="00914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C" w14:textId="77777777" w:rsidR="00914720" w:rsidRDefault="0091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04ED" w14:textId="77777777" w:rsidR="003913A1" w:rsidRDefault="003913A1" w:rsidP="00914720">
      <w:r>
        <w:separator/>
      </w:r>
    </w:p>
  </w:footnote>
  <w:footnote w:type="continuationSeparator" w:id="0">
    <w:p w14:paraId="043B7DE2" w14:textId="77777777" w:rsidR="003913A1" w:rsidRDefault="003913A1" w:rsidP="0091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7" w14:textId="77777777" w:rsidR="00914720" w:rsidRDefault="0091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8" w14:textId="77777777" w:rsidR="00914720" w:rsidRDefault="00914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B" w14:textId="77777777" w:rsidR="00914720" w:rsidRDefault="0091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960"/>
    <w:multiLevelType w:val="hybridMultilevel"/>
    <w:tmpl w:val="C19E825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4A9"/>
    <w:multiLevelType w:val="hybridMultilevel"/>
    <w:tmpl w:val="0AD60C7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4893242"/>
    <w:multiLevelType w:val="hybridMultilevel"/>
    <w:tmpl w:val="B63E0F3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0A5A"/>
    <w:multiLevelType w:val="hybridMultilevel"/>
    <w:tmpl w:val="8F66D1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8708A2"/>
    <w:multiLevelType w:val="hybridMultilevel"/>
    <w:tmpl w:val="F0F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5F0F"/>
    <w:multiLevelType w:val="hybridMultilevel"/>
    <w:tmpl w:val="0ACA45A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2B0B"/>
    <w:multiLevelType w:val="hybridMultilevel"/>
    <w:tmpl w:val="ECB450E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583"/>
    <w:multiLevelType w:val="hybridMultilevel"/>
    <w:tmpl w:val="55A2BB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54D6864"/>
    <w:multiLevelType w:val="hybridMultilevel"/>
    <w:tmpl w:val="075A716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D0CC5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C1594"/>
    <w:multiLevelType w:val="hybridMultilevel"/>
    <w:tmpl w:val="24764BF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2698"/>
    <w:multiLevelType w:val="hybridMultilevel"/>
    <w:tmpl w:val="C33E9EA0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903"/>
    <w:multiLevelType w:val="hybridMultilevel"/>
    <w:tmpl w:val="7D0E27D4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1FD974DF"/>
    <w:multiLevelType w:val="hybridMultilevel"/>
    <w:tmpl w:val="CA941F7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7A43"/>
    <w:multiLevelType w:val="hybridMultilevel"/>
    <w:tmpl w:val="0BBC850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431A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149DE"/>
    <w:multiLevelType w:val="hybridMultilevel"/>
    <w:tmpl w:val="FC0AA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F4C09"/>
    <w:multiLevelType w:val="hybridMultilevel"/>
    <w:tmpl w:val="8E1A02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D972E5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6E209B"/>
    <w:multiLevelType w:val="hybridMultilevel"/>
    <w:tmpl w:val="239A2FF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7AE5"/>
    <w:multiLevelType w:val="hybridMultilevel"/>
    <w:tmpl w:val="CC103D3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900DB"/>
    <w:multiLevelType w:val="hybridMultilevel"/>
    <w:tmpl w:val="03400602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2969"/>
    <w:multiLevelType w:val="hybridMultilevel"/>
    <w:tmpl w:val="4F6411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B462C"/>
    <w:multiLevelType w:val="hybridMultilevel"/>
    <w:tmpl w:val="AE9C051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0CD"/>
    <w:multiLevelType w:val="hybridMultilevel"/>
    <w:tmpl w:val="37309E7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C0528"/>
    <w:multiLevelType w:val="hybridMultilevel"/>
    <w:tmpl w:val="6FAC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554"/>
    <w:multiLevelType w:val="hybridMultilevel"/>
    <w:tmpl w:val="46A248D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93F"/>
    <w:multiLevelType w:val="hybridMultilevel"/>
    <w:tmpl w:val="9086F11E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61525552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D60B52"/>
    <w:multiLevelType w:val="hybridMultilevel"/>
    <w:tmpl w:val="E4BCB13A"/>
    <w:lvl w:ilvl="0" w:tplc="10A6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6A93"/>
    <w:multiLevelType w:val="hybridMultilevel"/>
    <w:tmpl w:val="A95A85D8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742753DA"/>
    <w:multiLevelType w:val="hybridMultilevel"/>
    <w:tmpl w:val="0E8680DA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75772337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F95B31"/>
    <w:multiLevelType w:val="hybridMultilevel"/>
    <w:tmpl w:val="8190ED0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8790">
    <w:abstractNumId w:val="22"/>
  </w:num>
  <w:num w:numId="2" w16cid:durableId="1874689360">
    <w:abstractNumId w:val="11"/>
  </w:num>
  <w:num w:numId="3" w16cid:durableId="1377465826">
    <w:abstractNumId w:val="19"/>
  </w:num>
  <w:num w:numId="4" w16cid:durableId="2122449941">
    <w:abstractNumId w:val="21"/>
  </w:num>
  <w:num w:numId="5" w16cid:durableId="2070956526">
    <w:abstractNumId w:val="16"/>
  </w:num>
  <w:num w:numId="6" w16cid:durableId="975378463">
    <w:abstractNumId w:val="33"/>
  </w:num>
  <w:num w:numId="7" w16cid:durableId="1709601476">
    <w:abstractNumId w:val="6"/>
  </w:num>
  <w:num w:numId="8" w16cid:durableId="1170413326">
    <w:abstractNumId w:val="14"/>
  </w:num>
  <w:num w:numId="9" w16cid:durableId="184944879">
    <w:abstractNumId w:val="17"/>
  </w:num>
  <w:num w:numId="10" w16cid:durableId="1202941281">
    <w:abstractNumId w:val="5"/>
  </w:num>
  <w:num w:numId="11" w16cid:durableId="1712533356">
    <w:abstractNumId w:val="26"/>
  </w:num>
  <w:num w:numId="12" w16cid:durableId="111019683">
    <w:abstractNumId w:val="23"/>
  </w:num>
  <w:num w:numId="13" w16cid:durableId="949780003">
    <w:abstractNumId w:val="20"/>
  </w:num>
  <w:num w:numId="14" w16cid:durableId="443812636">
    <w:abstractNumId w:val="25"/>
  </w:num>
  <w:num w:numId="15" w16cid:durableId="1438060926">
    <w:abstractNumId w:val="0"/>
  </w:num>
  <w:num w:numId="16" w16cid:durableId="290786104">
    <w:abstractNumId w:val="8"/>
  </w:num>
  <w:num w:numId="17" w16cid:durableId="1201632134">
    <w:abstractNumId w:val="10"/>
  </w:num>
  <w:num w:numId="18" w16cid:durableId="488526188">
    <w:abstractNumId w:val="7"/>
  </w:num>
  <w:num w:numId="19" w16cid:durableId="423452870">
    <w:abstractNumId w:val="2"/>
  </w:num>
  <w:num w:numId="20" w16cid:durableId="746465592">
    <w:abstractNumId w:val="13"/>
  </w:num>
  <w:num w:numId="21" w16cid:durableId="1150681097">
    <w:abstractNumId w:val="24"/>
  </w:num>
  <w:num w:numId="22" w16cid:durableId="452872513">
    <w:abstractNumId w:val="3"/>
  </w:num>
  <w:num w:numId="23" w16cid:durableId="1834953531">
    <w:abstractNumId w:val="29"/>
  </w:num>
  <w:num w:numId="24" w16cid:durableId="1535458586">
    <w:abstractNumId w:val="30"/>
  </w:num>
  <w:num w:numId="25" w16cid:durableId="1260218717">
    <w:abstractNumId w:val="31"/>
  </w:num>
  <w:num w:numId="26" w16cid:durableId="1500072187">
    <w:abstractNumId w:val="12"/>
  </w:num>
  <w:num w:numId="27" w16cid:durableId="1171290543">
    <w:abstractNumId w:val="27"/>
  </w:num>
  <w:num w:numId="28" w16cid:durableId="545221043">
    <w:abstractNumId w:val="15"/>
  </w:num>
  <w:num w:numId="29" w16cid:durableId="74672144">
    <w:abstractNumId w:val="9"/>
  </w:num>
  <w:num w:numId="30" w16cid:durableId="1681079808">
    <w:abstractNumId w:val="18"/>
  </w:num>
  <w:num w:numId="31" w16cid:durableId="528950918">
    <w:abstractNumId w:val="28"/>
  </w:num>
  <w:num w:numId="32" w16cid:durableId="933368222">
    <w:abstractNumId w:val="32"/>
  </w:num>
  <w:num w:numId="33" w16cid:durableId="1118568542">
    <w:abstractNumId w:val="1"/>
  </w:num>
  <w:num w:numId="34" w16cid:durableId="1112630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CB"/>
    <w:rsid w:val="00043777"/>
    <w:rsid w:val="00055BCA"/>
    <w:rsid w:val="00064E04"/>
    <w:rsid w:val="00077B43"/>
    <w:rsid w:val="000833BB"/>
    <w:rsid w:val="00086A0F"/>
    <w:rsid w:val="000A1A44"/>
    <w:rsid w:val="000A1EFC"/>
    <w:rsid w:val="000A798B"/>
    <w:rsid w:val="000B3617"/>
    <w:rsid w:val="000B3C35"/>
    <w:rsid w:val="000E634D"/>
    <w:rsid w:val="000F39B8"/>
    <w:rsid w:val="001176A0"/>
    <w:rsid w:val="001200EF"/>
    <w:rsid w:val="00125548"/>
    <w:rsid w:val="0013644B"/>
    <w:rsid w:val="00150F96"/>
    <w:rsid w:val="00171CEE"/>
    <w:rsid w:val="00174A01"/>
    <w:rsid w:val="0017539A"/>
    <w:rsid w:val="00177794"/>
    <w:rsid w:val="001A5F1D"/>
    <w:rsid w:val="001F3C0B"/>
    <w:rsid w:val="0021538C"/>
    <w:rsid w:val="00215EB7"/>
    <w:rsid w:val="002545D3"/>
    <w:rsid w:val="00284BE7"/>
    <w:rsid w:val="002A34A6"/>
    <w:rsid w:val="00301482"/>
    <w:rsid w:val="00322D2B"/>
    <w:rsid w:val="0033463E"/>
    <w:rsid w:val="00362721"/>
    <w:rsid w:val="003731CD"/>
    <w:rsid w:val="003913A1"/>
    <w:rsid w:val="003A0D1D"/>
    <w:rsid w:val="003A7EFD"/>
    <w:rsid w:val="003B05ED"/>
    <w:rsid w:val="003B06FA"/>
    <w:rsid w:val="004007C6"/>
    <w:rsid w:val="00402FD2"/>
    <w:rsid w:val="004258C7"/>
    <w:rsid w:val="004426D7"/>
    <w:rsid w:val="004B1E91"/>
    <w:rsid w:val="004C1BE6"/>
    <w:rsid w:val="004C447C"/>
    <w:rsid w:val="004D4F6A"/>
    <w:rsid w:val="004F6463"/>
    <w:rsid w:val="00500860"/>
    <w:rsid w:val="005034E6"/>
    <w:rsid w:val="005041E9"/>
    <w:rsid w:val="00505448"/>
    <w:rsid w:val="005644D3"/>
    <w:rsid w:val="005962D3"/>
    <w:rsid w:val="005C041B"/>
    <w:rsid w:val="005C2E7F"/>
    <w:rsid w:val="005E2725"/>
    <w:rsid w:val="005F2D4D"/>
    <w:rsid w:val="0063709C"/>
    <w:rsid w:val="006E2A54"/>
    <w:rsid w:val="007172AD"/>
    <w:rsid w:val="0073511A"/>
    <w:rsid w:val="00736511"/>
    <w:rsid w:val="00763CC0"/>
    <w:rsid w:val="007666DE"/>
    <w:rsid w:val="00774916"/>
    <w:rsid w:val="007B4230"/>
    <w:rsid w:val="007B4358"/>
    <w:rsid w:val="007C173A"/>
    <w:rsid w:val="007D116C"/>
    <w:rsid w:val="00853120"/>
    <w:rsid w:val="0085347A"/>
    <w:rsid w:val="00874DEB"/>
    <w:rsid w:val="00886F84"/>
    <w:rsid w:val="00897673"/>
    <w:rsid w:val="008D1BE1"/>
    <w:rsid w:val="008F2A28"/>
    <w:rsid w:val="0090011B"/>
    <w:rsid w:val="009019C3"/>
    <w:rsid w:val="00907AB5"/>
    <w:rsid w:val="00914720"/>
    <w:rsid w:val="009435FB"/>
    <w:rsid w:val="00970CB9"/>
    <w:rsid w:val="009D0065"/>
    <w:rsid w:val="009D326B"/>
    <w:rsid w:val="00A00F4C"/>
    <w:rsid w:val="00A04849"/>
    <w:rsid w:val="00A451ED"/>
    <w:rsid w:val="00A5192E"/>
    <w:rsid w:val="00AA2C32"/>
    <w:rsid w:val="00AB6519"/>
    <w:rsid w:val="00AC1A44"/>
    <w:rsid w:val="00AD72A4"/>
    <w:rsid w:val="00AE479C"/>
    <w:rsid w:val="00B01565"/>
    <w:rsid w:val="00B17E9D"/>
    <w:rsid w:val="00B21487"/>
    <w:rsid w:val="00B259F2"/>
    <w:rsid w:val="00B42E65"/>
    <w:rsid w:val="00B50F02"/>
    <w:rsid w:val="00B7215E"/>
    <w:rsid w:val="00BC0563"/>
    <w:rsid w:val="00C0456E"/>
    <w:rsid w:val="00C378FC"/>
    <w:rsid w:val="00C45B62"/>
    <w:rsid w:val="00CB6780"/>
    <w:rsid w:val="00CC6529"/>
    <w:rsid w:val="00CD2B06"/>
    <w:rsid w:val="00CF27A1"/>
    <w:rsid w:val="00CF3A7B"/>
    <w:rsid w:val="00D074B7"/>
    <w:rsid w:val="00D1642B"/>
    <w:rsid w:val="00D168F6"/>
    <w:rsid w:val="00D655C4"/>
    <w:rsid w:val="00D833C3"/>
    <w:rsid w:val="00DA5F91"/>
    <w:rsid w:val="00DC2B8C"/>
    <w:rsid w:val="00DC77CD"/>
    <w:rsid w:val="00DD3C8B"/>
    <w:rsid w:val="00E02EBD"/>
    <w:rsid w:val="00E07663"/>
    <w:rsid w:val="00E11A91"/>
    <w:rsid w:val="00E14576"/>
    <w:rsid w:val="00E151F0"/>
    <w:rsid w:val="00E2386E"/>
    <w:rsid w:val="00E239DA"/>
    <w:rsid w:val="00E44F59"/>
    <w:rsid w:val="00E517FF"/>
    <w:rsid w:val="00E52F19"/>
    <w:rsid w:val="00E60E35"/>
    <w:rsid w:val="00E648CB"/>
    <w:rsid w:val="00E67502"/>
    <w:rsid w:val="00E94568"/>
    <w:rsid w:val="00E95D9A"/>
    <w:rsid w:val="00E97E92"/>
    <w:rsid w:val="00EA446C"/>
    <w:rsid w:val="00EE34E0"/>
    <w:rsid w:val="00EF732A"/>
    <w:rsid w:val="00F11F8D"/>
    <w:rsid w:val="00F3248D"/>
    <w:rsid w:val="00F66D29"/>
    <w:rsid w:val="00F9343E"/>
    <w:rsid w:val="00FB7557"/>
    <w:rsid w:val="00FC4440"/>
    <w:rsid w:val="00FC513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00124"/>
  <w15:docId w15:val="{40C9B085-8772-4A61-BFF6-E7CDD297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20"/>
  </w:style>
  <w:style w:type="paragraph" w:styleId="Footer">
    <w:name w:val="footer"/>
    <w:basedOn w:val="Normal"/>
    <w:link w:val="Foot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20"/>
  </w:style>
  <w:style w:type="character" w:styleId="Hyperlink">
    <w:name w:val="Hyperlink"/>
    <w:basedOn w:val="DefaultParagraphFont"/>
    <w:uiPriority w:val="99"/>
    <w:semiHidden/>
    <w:unhideWhenUsed/>
    <w:rsid w:val="00C378FC"/>
    <w:rPr>
      <w:color w:val="467DA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RiMDhkNTAtNTk1NC00M2Y0LTlhOTUtMTA4YWNjNDM3ZDkx%40thread.v2/0?context=%7b%22Tid%22%3a%2270af547c-69ab-416d-b4a6-543b5ce52b99%22%2c%22Oid%22%3a%225dfa6051-9fd6-4e02-9c40-523e5626351f%22%7d" TargetMode="External"/><Relationship Id="rId13" Type="http://schemas.openxmlformats.org/officeDocument/2006/relationships/hyperlink" Target="https://dialin.teams.microsoft.com/e6656445-27c8-4c93-a9ea-1e31fb067bdc?id=5287498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tel:+16056797263,,5287498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meetingOptions/?organizerId=5dfa6051-9fd6-4e02-9c40-523e5626351f&amp;tenantId=70af547c-69ab-416d-b4a6-543b5ce52b99&amp;threadId=19_meeting_NTRiMDhkNTAtNTk1NC00M2Y0LTlhOTUtMTA4YWNjNDM3ZDkx@thread.v2&amp;messageId=0&amp;language=en-U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pool.ddn.sd.gov/teams/?conf=1140080847&amp;ivr=teams&amp;d=ddn.sd.gov&amp;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dialin.teams.microsoft.com/usp/pstnconferenc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O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7DAB"/>
      </a:accent1>
      <a:accent2>
        <a:srgbClr val="F4A11E"/>
      </a:accent2>
      <a:accent3>
        <a:srgbClr val="A5A5A5"/>
      </a:accent3>
      <a:accent4>
        <a:srgbClr val="F4A11E"/>
      </a:accent4>
      <a:accent5>
        <a:srgbClr val="467DAB"/>
      </a:accent5>
      <a:accent6>
        <a:srgbClr val="86B0D3"/>
      </a:accent6>
      <a:hlink>
        <a:srgbClr val="467DAB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Sporrer, Susan</dc:creator>
  <cp:lastModifiedBy>Pokorny, Mariah</cp:lastModifiedBy>
  <cp:revision>4</cp:revision>
  <cp:lastPrinted>2019-05-09T14:01:00Z</cp:lastPrinted>
  <dcterms:created xsi:type="dcterms:W3CDTF">2023-07-07T19:00:00Z</dcterms:created>
  <dcterms:modified xsi:type="dcterms:W3CDTF">2023-07-07T19:04:00Z</dcterms:modified>
</cp:coreProperties>
</file>