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800"/>
        <w:gridCol w:w="2160"/>
        <w:gridCol w:w="1710"/>
        <w:gridCol w:w="2152"/>
      </w:tblGrid>
      <w:tr w:rsidR="00562CE5" w:rsidRPr="00562CE5" w14:paraId="5BB2DC7F" w14:textId="77777777" w:rsidTr="009E5B94">
        <w:trPr>
          <w:trHeight w:val="345"/>
        </w:trPr>
        <w:tc>
          <w:tcPr>
            <w:tcW w:w="9532" w:type="dxa"/>
            <w:gridSpan w:val="5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EAAAA" w:themeFill="background2" w:themeFillShade="BF"/>
            <w:hideMark/>
          </w:tcPr>
          <w:p w14:paraId="71120767" w14:textId="6AB7B5BC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52"/>
                <w:szCs w:val="52"/>
              </w:rPr>
              <w:t>JU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52"/>
                <w:szCs w:val="52"/>
              </w:rPr>
              <w:t>LY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52"/>
                <w:szCs w:val="52"/>
              </w:rPr>
              <w:t xml:space="preserve"> 2024 – SCHEDULE</w:t>
            </w:r>
            <w:r w:rsidRPr="00562CE5">
              <w:rPr>
                <w:rFonts w:ascii="Times New Roman" w:eastAsia="Times New Roman" w:hAnsi="Times New Roman" w:cs="Times New Roman"/>
                <w:color w:val="FFFFFF"/>
                <w:kern w:val="0"/>
                <w:sz w:val="52"/>
                <w:szCs w:val="52"/>
              </w:rPr>
              <w:t> </w:t>
            </w:r>
          </w:p>
        </w:tc>
      </w:tr>
      <w:tr w:rsidR="00562CE5" w:rsidRPr="00562CE5" w14:paraId="765A3696" w14:textId="77777777" w:rsidTr="009E5B94">
        <w:trPr>
          <w:trHeight w:val="345"/>
        </w:trPr>
        <w:tc>
          <w:tcPr>
            <w:tcW w:w="171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hideMark/>
          </w:tcPr>
          <w:p w14:paraId="77C1EB7F" w14:textId="5C6DC1BB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07/25/2024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hideMark/>
          </w:tcPr>
          <w:p w14:paraId="65744E89" w14:textId="217AE9D4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BE1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="00BE1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/2024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hideMark/>
          </w:tcPr>
          <w:p w14:paraId="39F5D116" w14:textId="61A4C5FB" w:rsidR="00562CE5" w:rsidRPr="00562CE5" w:rsidRDefault="00BE1628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07/09</w:t>
            </w:r>
            <w:r w:rsidR="00562CE5"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/2024</w:t>
            </w:r>
            <w:r w:rsidR="00562CE5"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hideMark/>
          </w:tcPr>
          <w:p w14:paraId="26630160" w14:textId="342EDE44" w:rsidR="00562CE5" w:rsidRPr="00562CE5" w:rsidRDefault="00BE1628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07/10</w:t>
            </w:r>
            <w:r w:rsidR="00562CE5" w:rsidRPr="00562C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/2024</w:t>
            </w:r>
            <w:r w:rsidR="00562CE5" w:rsidRPr="00562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hideMark/>
          </w:tcPr>
          <w:p w14:paraId="3F38852F" w14:textId="7FEA0181" w:rsidR="00562CE5" w:rsidRPr="00562CE5" w:rsidRDefault="00BE1628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07/11/</w:t>
            </w:r>
            <w:r w:rsidR="00562CE5"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2024</w:t>
            </w:r>
            <w:r w:rsidR="00562CE5"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2CE5" w:rsidRPr="00562CE5" w14:paraId="7282A476" w14:textId="77777777" w:rsidTr="009E5B94">
        <w:trPr>
          <w:trHeight w:val="300"/>
        </w:trPr>
        <w:tc>
          <w:tcPr>
            <w:tcW w:w="171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hideMark/>
          </w:tcPr>
          <w:p w14:paraId="7DED0283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Waiver/Clemency/ Contested 10:30 AM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5BAF9722" w14:textId="77777777" w:rsidR="003D4701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Myron Rau </w:t>
            </w:r>
          </w:p>
          <w:p w14:paraId="08865CB2" w14:textId="4D9802C8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Kirstin Aasen   </w:t>
            </w:r>
          </w:p>
          <w:p w14:paraId="259ECAF1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hideMark/>
          </w:tcPr>
          <w:p w14:paraId="305039A9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SDWP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10C0D3C7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PIR Classroom D – 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5089226E" w14:textId="3319FBBA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8:30 AM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37FAA516" w14:textId="509F4642" w:rsidR="00D8238E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Kurt Hall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650D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– Teams</w:t>
            </w:r>
          </w:p>
          <w:p w14:paraId="5ED5B708" w14:textId="54BB9318" w:rsidR="00650DE1" w:rsidRPr="00562CE5" w:rsidRDefault="00650DE1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John Brown</w:t>
            </w:r>
          </w:p>
          <w:p w14:paraId="259C0FA4" w14:textId="380ED67A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  </w:t>
            </w:r>
          </w:p>
          <w:p w14:paraId="71C1059B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SDWP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1501025F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PIR Multipurpose - 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62C4C21D" w14:textId="44973AFA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8:30 AM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5B79F446" w14:textId="050B2285" w:rsidR="0035285B" w:rsidRDefault="0035285B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Vaughn Beck - Teams</w:t>
            </w:r>
          </w:p>
          <w:p w14:paraId="6F46A71A" w14:textId="77777777" w:rsidR="00D8238E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0485856A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00FFFF"/>
              </w:rPr>
              <w:t>SDSP Upper – 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115BD574" w14:textId="59A8030A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00FFFF"/>
              </w:rPr>
              <w:t>8:30 AM 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27604F14" w14:textId="4EB6DA72" w:rsidR="00D8238E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2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Myron Rau</w:t>
            </w:r>
          </w:p>
          <w:p w14:paraId="571C217E" w14:textId="6B9C0CDE" w:rsidR="00D8238E" w:rsidRPr="00D8238E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Jan Steele</w:t>
            </w:r>
          </w:p>
          <w:p w14:paraId="76DB64AD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34C66A17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SDSP Lower – 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2181347F" w14:textId="3D3FD72E" w:rsidR="00D8238E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8:30 AM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3AE0B432" w14:textId="12A750EB" w:rsidR="00D8238E" w:rsidRPr="00D8238E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2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Ken Albers</w:t>
            </w:r>
          </w:p>
          <w:p w14:paraId="79D33536" w14:textId="6D95B7F9" w:rsidR="00D8238E" w:rsidRPr="00D8238E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23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Peter Lieberman</w:t>
            </w:r>
          </w:p>
          <w:p w14:paraId="11CCBE31" w14:textId="5FDB538E" w:rsidR="005E00C7" w:rsidRDefault="00D8238E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6DC257B7" w14:textId="23BDD669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RCC Multipurpose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53AC01EA" w14:textId="5A74068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9 AM MST*/10 AM CST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6DBDEC35" w14:textId="0FC9CBE0" w:rsidR="00650DE1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Patricia Meyers</w:t>
            </w:r>
            <w:r w:rsidR="004E1FD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00F748FB" w14:textId="77777777" w:rsidR="00650DE1" w:rsidRDefault="00650DE1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F7DA74E" w14:textId="77777777" w:rsidR="00B40FDD" w:rsidRPr="00B40FDD" w:rsidRDefault="00650DE1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cyan"/>
              </w:rPr>
            </w:pPr>
            <w:r w:rsidRPr="00B40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cyan"/>
              </w:rPr>
              <w:t xml:space="preserve">Yankton / RCC </w:t>
            </w:r>
            <w:r w:rsidR="00B40FDD" w:rsidRPr="00B40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cyan"/>
              </w:rPr>
              <w:t>Staff Office</w:t>
            </w:r>
          </w:p>
          <w:p w14:paraId="08D2405C" w14:textId="6FCD6631" w:rsidR="005E00C7" w:rsidRPr="00562CE5" w:rsidRDefault="00B40FDD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40F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cyan"/>
              </w:rPr>
              <w:t>9 AM MST*/10 AM CST</w:t>
            </w:r>
            <w:r w:rsidR="005E00C7"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 </w:t>
            </w:r>
          </w:p>
          <w:p w14:paraId="04FBAE71" w14:textId="27BB86FC" w:rsidR="005E00C7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Kirstin Aasen  </w:t>
            </w:r>
          </w:p>
          <w:p w14:paraId="505BD334" w14:textId="77777777" w:rsidR="005E00C7" w:rsidRPr="00562CE5" w:rsidRDefault="005E00C7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6147A26F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142F556B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*Start times indicate Central Time unless noted otherwise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76EC9C38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hideMark/>
          </w:tcPr>
          <w:p w14:paraId="5F0F6432" w14:textId="1FA64DD8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DSP Library –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6317B5CC" w14:textId="21FBE6E5" w:rsidR="00FA68F9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8:30 AM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160AEA44" w14:textId="5963C209" w:rsidR="00562CE5" w:rsidRPr="00562CE5" w:rsidRDefault="00FA68F9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Vaughn Beck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 Teams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1ABCC1E6" w14:textId="77777777" w:rsidR="00FA68F9" w:rsidRPr="00562CE5" w:rsidRDefault="00FA68F9" w:rsidP="00FA6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Jan Steele </w:t>
            </w:r>
          </w:p>
          <w:p w14:paraId="4D3F70FC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15DE4898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DSP Large –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0B93A8EB" w14:textId="0613003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8:30 AM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56D26395" w14:textId="77777777" w:rsidR="00FA68F9" w:rsidRDefault="00FA68F9" w:rsidP="00FA6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Myron Rau - Teams </w:t>
            </w:r>
          </w:p>
          <w:p w14:paraId="3C2FCFA9" w14:textId="7CCEC9E4" w:rsidR="00E34900" w:rsidRPr="00E34900" w:rsidRDefault="00CC214B" w:rsidP="00FA6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Ken Albers</w:t>
            </w:r>
          </w:p>
          <w:p w14:paraId="699E79E7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7FB793A4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DSP 3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shd w:val="clear" w:color="auto" w:fill="00FFFF"/>
                <w:vertAlign w:val="superscript"/>
              </w:rPr>
              <w:t>rd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 xml:space="preserve"> Room -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40A7FD07" w14:textId="5D439E0B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8:30AM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07A2D887" w14:textId="42F985B2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Peter Lieberman </w:t>
            </w:r>
            <w:r w:rsidR="007F18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 Teams</w:t>
            </w:r>
          </w:p>
          <w:p w14:paraId="6975DD3C" w14:textId="77777777" w:rsid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69B53AB5" w14:textId="5E3BF10D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Unit C @ JPA 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689A31E1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Visit Room –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7E7875CD" w14:textId="7FB1A63E" w:rsidR="00D8238E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8:30 AM</w:t>
            </w:r>
          </w:p>
          <w:p w14:paraId="6A707271" w14:textId="525BBE90" w:rsidR="00E34900" w:rsidRPr="00E34900" w:rsidRDefault="00E34900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349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Kurt Hall</w:t>
            </w:r>
          </w:p>
          <w:p w14:paraId="3C7B73B7" w14:textId="676F9563" w:rsidR="00E34900" w:rsidRPr="00E34900" w:rsidRDefault="00E34900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349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Patricia Meyers</w:t>
            </w:r>
          </w:p>
          <w:p w14:paraId="3ACFD36D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51EEBDDC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A131 (JPA) - 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4EF682C7" w14:textId="47533943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8:30 AM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59AF7593" w14:textId="77777777" w:rsidR="00E34900" w:rsidRDefault="00FA68F9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Kirstin Aasen</w:t>
            </w:r>
            <w:r w:rsidR="00E349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</w:r>
            <w:r w:rsidR="00E349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John Brown</w:t>
            </w:r>
            <w:r w:rsidR="00E34900"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D4AE0C6" w14:textId="77777777" w:rsidR="000749B7" w:rsidRDefault="000749B7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6D40B2D" w14:textId="77777777" w:rsidR="000749B7" w:rsidRDefault="000749B7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050AF53" w14:textId="77777777" w:rsidR="000749B7" w:rsidRDefault="000749B7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E532D3F" w14:textId="77777777" w:rsidR="000749B7" w:rsidRDefault="000749B7" w:rsidP="00074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 xml:space="preserve">Waivers/ED </w:t>
            </w:r>
          </w:p>
          <w:p w14:paraId="7D639906" w14:textId="48AD0EBC" w:rsidR="000749B7" w:rsidRPr="00562CE5" w:rsidRDefault="000749B7" w:rsidP="00074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 xml:space="preserve">Board Office – Tentative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11:00 AM</w:t>
            </w:r>
          </w:p>
          <w:p w14:paraId="70F27516" w14:textId="57DEFC2F" w:rsidR="000749B7" w:rsidRPr="00562CE5" w:rsidRDefault="000749B7" w:rsidP="00074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Myron Rau </w:t>
            </w:r>
          </w:p>
          <w:p w14:paraId="2082BB37" w14:textId="08C322C7" w:rsidR="000749B7" w:rsidRPr="00562CE5" w:rsidRDefault="000749B7" w:rsidP="00074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Kirsten Aasen  </w:t>
            </w:r>
          </w:p>
          <w:p w14:paraId="0859F047" w14:textId="77777777" w:rsidR="000749B7" w:rsidRPr="00562CE5" w:rsidRDefault="000749B7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24847F1B" w14:textId="77777777" w:rsidR="00D8238E" w:rsidRPr="00562CE5" w:rsidRDefault="00D8238E" w:rsidP="00D8238E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0D596480" w14:textId="77777777" w:rsidR="00D8238E" w:rsidRPr="00562CE5" w:rsidRDefault="00D8238E" w:rsidP="00D82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hideMark/>
          </w:tcPr>
          <w:p w14:paraId="3971317B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JPA Visit Room –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46841140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8:30 AM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3A7BE894" w14:textId="6BB0F07F" w:rsidR="00E34900" w:rsidRDefault="00562CE5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Full Board </w:t>
            </w:r>
            <w:r w:rsidR="00E349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Meeting</w:t>
            </w:r>
          </w:p>
          <w:p w14:paraId="0A3A2A8B" w14:textId="57D59969" w:rsidR="004E3943" w:rsidRDefault="00562CE5" w:rsidP="004E394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Parole </w:t>
            </w:r>
          </w:p>
          <w:p w14:paraId="5396AEB9" w14:textId="77B3E330" w:rsidR="00562CE5" w:rsidRPr="004E3943" w:rsidRDefault="00562CE5" w:rsidP="004E394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Pardons  </w:t>
            </w:r>
          </w:p>
          <w:p w14:paraId="56B9CD51" w14:textId="066E5126" w:rsidR="00562CE5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62CE5"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Commutations</w:t>
            </w:r>
            <w:r w:rsidR="004E394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562CE5"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31067BA9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  <w:p w14:paraId="60C2D710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  <w:p w14:paraId="2DC16465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  <w:p w14:paraId="6F353986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  <w:p w14:paraId="67ECCAC7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6DF58DD6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hideMark/>
          </w:tcPr>
          <w:p w14:paraId="004F45DB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JPA Visit Room –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7C378074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00FFFF"/>
              </w:rPr>
              <w:t>8:30 AM</w:t>
            </w: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14:paraId="7847CE30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Full Board Meeting </w:t>
            </w:r>
          </w:p>
          <w:p w14:paraId="75BDECD0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1232DEA0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44936BBA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6698A2F9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08B11396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0C490EE7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69CD6A3D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08719A74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093F0406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518A1047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389F532D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5346C7F4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5D71B6FA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6E857EC4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125D1F44" w14:textId="77777777" w:rsidR="00562CE5" w:rsidRPr="00562CE5" w:rsidRDefault="00562CE5" w:rsidP="00562CE5">
            <w:pPr>
              <w:spacing w:after="0" w:line="240" w:lineRule="auto"/>
              <w:ind w:left="51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----------------- </w:t>
            </w:r>
          </w:p>
          <w:p w14:paraId="19852323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u w:val="single"/>
              </w:rPr>
              <w:t>Unavailable/Off</w:t>
            </w:r>
            <w:r w:rsidRPr="00562C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: 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23A1A85E" w14:textId="6F02E64C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 xml:space="preserve">Monday:  </w:t>
            </w:r>
          </w:p>
          <w:p w14:paraId="0BC4EFE6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Tuesday: </w:t>
            </w:r>
            <w:r w:rsidRPr="00562CE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 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1D34048D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Wednesday: </w:t>
            </w:r>
            <w:r w:rsidRPr="00562CE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 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6F9F5F53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Thursday: 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662EB365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28A51C55" w14:textId="383999A4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Updated: </w:t>
            </w:r>
            <w:r w:rsidR="00E349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06/</w:t>
            </w:r>
            <w:r w:rsidR="002F627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25</w:t>
            </w:r>
            <w:r w:rsidR="00E3490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/2024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613CBF45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18EC4060" w14:textId="77777777" w:rsidR="00562CE5" w:rsidRPr="00562CE5" w:rsidRDefault="00562CE5" w:rsidP="00562CE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562CE5">
        <w:rPr>
          <w:rFonts w:ascii="Californian FB" w:eastAsia="Times New Roman" w:hAnsi="Californian FB" w:cs="Segoe UI"/>
          <w:kern w:val="0"/>
        </w:rPr>
        <w:t> </w:t>
      </w:r>
    </w:p>
    <w:p w14:paraId="3A6E5FF1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  <w:r w:rsidRPr="00562CE5">
        <w:rPr>
          <w:rFonts w:ascii="Californian FB" w:eastAsia="Times New Roman" w:hAnsi="Californian FB" w:cs="Segoe UI"/>
          <w:kern w:val="0"/>
        </w:rPr>
        <w:t> </w:t>
      </w:r>
    </w:p>
    <w:p w14:paraId="579081AA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</w:p>
    <w:p w14:paraId="57256E7A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</w:p>
    <w:p w14:paraId="370197CE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</w:p>
    <w:p w14:paraId="7D8BE016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</w:p>
    <w:p w14:paraId="4F786E92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</w:p>
    <w:p w14:paraId="7EF2FBFE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</w:p>
    <w:p w14:paraId="66EB3403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</w:p>
    <w:p w14:paraId="2C1A2112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</w:p>
    <w:p w14:paraId="43E973C5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</w:p>
    <w:p w14:paraId="3D2C1CA6" w14:textId="77777777" w:rsidR="00562CE5" w:rsidRDefault="00562CE5" w:rsidP="00562CE5">
      <w:pPr>
        <w:spacing w:after="0" w:line="240" w:lineRule="auto"/>
        <w:textAlignment w:val="baseline"/>
        <w:rPr>
          <w:rFonts w:ascii="Californian FB" w:eastAsia="Times New Roman" w:hAnsi="Californian FB" w:cs="Segoe UI"/>
          <w:kern w:val="0"/>
        </w:rPr>
      </w:pPr>
    </w:p>
    <w:tbl>
      <w:tblPr>
        <w:tblW w:w="9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683"/>
        <w:gridCol w:w="2100"/>
        <w:gridCol w:w="1652"/>
        <w:gridCol w:w="608"/>
        <w:gridCol w:w="1667"/>
        <w:gridCol w:w="1635"/>
        <w:gridCol w:w="8"/>
      </w:tblGrid>
      <w:tr w:rsidR="00562CE5" w:rsidRPr="00562CE5" w14:paraId="3C94BCEE" w14:textId="77777777" w:rsidTr="568D299A">
        <w:trPr>
          <w:trHeight w:val="2025"/>
        </w:trPr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F49E2" w14:textId="77777777" w:rsidR="00BE1628" w:rsidRPr="001F4C71" w:rsidRDefault="00562CE5" w:rsidP="00BE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1F4C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>SOUTH DAKOTA BOARD OF PARDONS AND</w:t>
            </w:r>
            <w:r w:rsidR="00BE1628" w:rsidRPr="001F4C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1F4C7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</w:rPr>
              <w:t>PAROLES</w:t>
            </w:r>
            <w:r w:rsidRPr="001F4C71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       </w:t>
            </w:r>
          </w:p>
          <w:p w14:paraId="728600B5" w14:textId="77777777" w:rsidR="00BE1628" w:rsidRDefault="00BE1628" w:rsidP="00BE1628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</w:rPr>
            </w:pPr>
          </w:p>
          <w:p w14:paraId="4663EE06" w14:textId="77777777" w:rsidR="00BE1628" w:rsidRDefault="00BE1628" w:rsidP="00BE1628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</w:rPr>
            </w:pPr>
          </w:p>
          <w:p w14:paraId="02AF3CD7" w14:textId="0C50DB0B" w:rsidR="00BE1628" w:rsidRDefault="00BE1628" w:rsidP="00BE1628">
            <w:pPr>
              <w:spacing w:after="0" w:line="240" w:lineRule="auto"/>
              <w:ind w:left="45"/>
              <w:jc w:val="center"/>
              <w:textAlignment w:val="baseline"/>
              <w:rPr>
                <w:rFonts w:ascii="Californian FB" w:eastAsia="Times New Roman" w:hAnsi="Californian FB" w:cs="Times New Roman"/>
                <w:b/>
                <w:bCs/>
                <w:i/>
                <w:iCs/>
                <w:kern w:val="0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i/>
                <w:iCs/>
                <w:kern w:val="0"/>
              </w:rPr>
              <w:t>Members</w:t>
            </w:r>
          </w:p>
          <w:p w14:paraId="400035B0" w14:textId="3EB4C43F" w:rsidR="00BE1628" w:rsidRPr="00562CE5" w:rsidRDefault="00BE1628" w:rsidP="00BE1628">
            <w:pPr>
              <w:spacing w:after="0" w:line="240" w:lineRule="auto"/>
              <w:ind w:left="615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</w:rPr>
              <w:t xml:space="preserve">Myron Rau, </w:t>
            </w:r>
            <w:r w:rsidRPr="00562CE5">
              <w:rPr>
                <w:rFonts w:ascii="Californian FB" w:eastAsia="Times New Roman" w:hAnsi="Californian FB" w:cs="Times New Roman"/>
                <w:i/>
                <w:iCs/>
                <w:kern w:val="0"/>
              </w:rPr>
              <w:t>Chair</w:t>
            </w:r>
          </w:p>
          <w:p w14:paraId="5237C152" w14:textId="2F6F0544" w:rsidR="00BE1628" w:rsidRPr="00562CE5" w:rsidRDefault="00BE1628" w:rsidP="00BE1628">
            <w:pPr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</w:rPr>
              <w:t xml:space="preserve">Kirsten Aasen, </w:t>
            </w:r>
            <w:r w:rsidRPr="00562CE5">
              <w:rPr>
                <w:rFonts w:ascii="Californian FB" w:eastAsia="Times New Roman" w:hAnsi="Californian FB" w:cs="Times New Roman"/>
                <w:i/>
                <w:iCs/>
                <w:kern w:val="0"/>
              </w:rPr>
              <w:t>Vice Chair</w:t>
            </w:r>
          </w:p>
          <w:p w14:paraId="71D2B367" w14:textId="09534C0F" w:rsidR="00562CE5" w:rsidRPr="00562CE5" w:rsidRDefault="00562CE5" w:rsidP="00BE1628">
            <w:pPr>
              <w:spacing w:after="0" w:line="240" w:lineRule="auto"/>
              <w:jc w:val="center"/>
              <w:textAlignment w:val="baseline"/>
              <w:rPr>
                <w:rFonts w:ascii="Californian FB" w:eastAsia="Times New Roman" w:hAnsi="Californian FB" w:cs="Times New Roman"/>
                <w:b/>
                <w:bCs/>
                <w:kern w:val="0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</w:rPr>
              <w:t xml:space="preserve">Ken Albers, Peter </w:t>
            </w:r>
            <w:r w:rsidR="00BE1628" w:rsidRPr="00562CE5">
              <w:rPr>
                <w:rFonts w:ascii="Californian FB" w:eastAsia="Times New Roman" w:hAnsi="Californian FB" w:cs="Times New Roman"/>
                <w:kern w:val="0"/>
              </w:rPr>
              <w:t>Lieberman, Kurt</w:t>
            </w:r>
            <w:r w:rsidRPr="00562CE5">
              <w:rPr>
                <w:rFonts w:ascii="Californian FB" w:eastAsia="Times New Roman" w:hAnsi="Californian FB" w:cs="Times New Roman"/>
                <w:kern w:val="0"/>
              </w:rPr>
              <w:t xml:space="preserve"> Hall, Jan Steele, John</w:t>
            </w:r>
            <w:r w:rsidR="00BE1628">
              <w:rPr>
                <w:rFonts w:ascii="Californian FB" w:eastAsia="Times New Roman" w:hAnsi="Californian FB" w:cs="Times New Roman"/>
                <w:kern w:val="0"/>
              </w:rPr>
              <w:t xml:space="preserve"> Brown, Vaughn </w:t>
            </w:r>
            <w:r w:rsidR="00BE1628" w:rsidRPr="00562CE5">
              <w:rPr>
                <w:rFonts w:ascii="Californian FB" w:eastAsia="Times New Roman" w:hAnsi="Californian FB" w:cs="Times New Roman"/>
                <w:kern w:val="0"/>
              </w:rPr>
              <w:t>Beck</w:t>
            </w:r>
            <w:r w:rsidRPr="00562CE5">
              <w:rPr>
                <w:rFonts w:ascii="Californian FB" w:eastAsia="Times New Roman" w:hAnsi="Californian FB" w:cs="Times New Roman"/>
                <w:kern w:val="0"/>
              </w:rPr>
              <w:t> </w:t>
            </w:r>
            <w:r w:rsidR="0946AF65" w:rsidRPr="00562CE5">
              <w:rPr>
                <w:rFonts w:ascii="Californian FB" w:eastAsia="Times New Roman" w:hAnsi="Californian FB" w:cs="Times New Roman"/>
                <w:kern w:val="0"/>
              </w:rPr>
              <w:t xml:space="preserve">, </w:t>
            </w:r>
            <w:r w:rsidRPr="00562CE5">
              <w:rPr>
                <w:rFonts w:ascii="Californian FB" w:eastAsia="Times New Roman" w:hAnsi="Californian FB" w:cs="Times New Roman"/>
                <w:kern w:val="0"/>
              </w:rPr>
              <w:t>Patricia Meyers</w:t>
            </w:r>
          </w:p>
          <w:p w14:paraId="3B39725A" w14:textId="7C6D688D" w:rsidR="00BE1628" w:rsidRPr="00562CE5" w:rsidRDefault="00562CE5" w:rsidP="00BE1628">
            <w:pPr>
              <w:spacing w:after="0" w:line="240" w:lineRule="auto"/>
              <w:ind w:left="61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</w:rPr>
              <w:t xml:space="preserve">                                                             </w:t>
            </w:r>
          </w:p>
          <w:p w14:paraId="25E4AAF5" w14:textId="340CCB27" w:rsidR="00562CE5" w:rsidRPr="00562CE5" w:rsidRDefault="00562CE5" w:rsidP="00562CE5">
            <w:pPr>
              <w:spacing w:after="0" w:line="240" w:lineRule="auto"/>
              <w:ind w:left="61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3EB0" w14:textId="4C39F022" w:rsidR="00562CE5" w:rsidRPr="00562CE5" w:rsidRDefault="00DA4F8F" w:rsidP="00562CE5">
            <w:pPr>
              <w:spacing w:after="0" w:line="240" w:lineRule="auto"/>
              <w:ind w:left="6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911651" wp14:editId="138462C7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-255270</wp:posOffset>
                  </wp:positionV>
                  <wp:extent cx="1543050" cy="153533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3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E5"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562CE5" w:rsidRPr="00562CE5" w14:paraId="577EA6A7" w14:textId="77777777" w:rsidTr="568D299A"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E6F83" w14:textId="09077803" w:rsidR="00562CE5" w:rsidRPr="00562CE5" w:rsidRDefault="00562CE5" w:rsidP="27EF9603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Waiver</w:t>
            </w:r>
            <w:r w:rsidR="0035285B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 xml:space="preserve"> </w:t>
            </w: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/</w:t>
            </w:r>
            <w:r w:rsidR="0035285B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 xml:space="preserve"> </w:t>
            </w: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Clemency</w:t>
            </w:r>
            <w:r w:rsidR="0035285B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 xml:space="preserve"> </w:t>
            </w: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/</w:t>
            </w:r>
            <w:r w:rsidR="0035285B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 xml:space="preserve"> </w:t>
            </w: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 xml:space="preserve">Contested – 10:30 AM </w:t>
            </w:r>
          </w:p>
          <w:p w14:paraId="523A5346" w14:textId="12EEEE5A" w:rsidR="00562CE5" w:rsidRPr="00562CE5" w:rsidRDefault="00FF7FDA" w:rsidP="27EF9603">
            <w:pPr>
              <w:spacing w:after="0" w:line="240" w:lineRule="auto"/>
              <w:ind w:right="-150"/>
              <w:textAlignment w:val="baseline"/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07/25/2024</w:t>
            </w:r>
            <w:r w:rsidR="00562CE5"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98AC9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Monday @ 8:30 AM  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DF923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Tuesday @ 8:30 AM  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BB5CA" w14:textId="77777777" w:rsidR="00562CE5" w:rsidRPr="00562CE5" w:rsidRDefault="00562CE5" w:rsidP="00562CE5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Wednesday @ 8:30 AM 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9ECCF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Thursday @ 8:30 AM  </w:t>
            </w:r>
          </w:p>
        </w:tc>
      </w:tr>
      <w:tr w:rsidR="005E00C7" w:rsidRPr="00562CE5" w14:paraId="193ABBDB" w14:textId="77777777" w:rsidTr="568D299A">
        <w:trPr>
          <w:gridBefore w:val="1"/>
          <w:gridAfter w:val="1"/>
          <w:wBefore w:w="8" w:type="dxa"/>
          <w:wAfter w:w="8" w:type="dxa"/>
          <w:trHeight w:val="1227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51C6D" w14:textId="77777777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9F4AC" w14:textId="77777777" w:rsidR="0035285B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SDWP </w:t>
            </w:r>
          </w:p>
          <w:p w14:paraId="30EDB200" w14:textId="7F3A19C0" w:rsidR="0035285B" w:rsidRPr="00562CE5" w:rsidRDefault="0035285B" w:rsidP="003528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PIR Classroom D  </w:t>
            </w:r>
          </w:p>
          <w:p w14:paraId="29D2839E" w14:textId="77777777" w:rsidR="0035285B" w:rsidRPr="00562CE5" w:rsidRDefault="0035285B" w:rsidP="003528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0C10012B" w14:textId="77777777" w:rsidR="0035285B" w:rsidRPr="00562CE5" w:rsidRDefault="0035285B" w:rsidP="003528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Teams Host: Georgia  </w:t>
            </w:r>
          </w:p>
          <w:p w14:paraId="5D098E02" w14:textId="77777777" w:rsidR="0035285B" w:rsidRPr="00562CE5" w:rsidRDefault="0035285B" w:rsidP="003528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Staff: Unit Staff  </w:t>
            </w:r>
          </w:p>
          <w:p w14:paraId="7B231CA7" w14:textId="6A06BB6E" w:rsidR="005E00C7" w:rsidRPr="00562CE5" w:rsidRDefault="000000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</w:rPr>
            </w:pPr>
            <w:hyperlink r:id="rId10">
              <w:r w:rsidR="123B6C1C" w:rsidRPr="180FEB7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5B5FC7"/>
                  <w:sz w:val="20"/>
                  <w:szCs w:val="20"/>
                </w:rPr>
                <w:t>Join the meeting now</w:t>
              </w:r>
            </w:hyperlink>
          </w:p>
          <w:p w14:paraId="617058BD" w14:textId="5F92250E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7E8E8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MDSP – LIBRARY </w:t>
            </w:r>
          </w:p>
          <w:p w14:paraId="3C0F0B6F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  <w:p w14:paraId="2836849B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Teams Host: Stacy </w:t>
            </w:r>
          </w:p>
          <w:p w14:paraId="4E89FBA2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Staff: Unit Staff </w:t>
            </w:r>
          </w:p>
          <w:p w14:paraId="5286C5C8" w14:textId="6C4282DB" w:rsidR="00E34900" w:rsidRPr="00562CE5" w:rsidRDefault="00E34900" w:rsidP="026D0C0A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2424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  <w:hyperlink r:id="rId11">
              <w:r w:rsidR="7EB3D634" w:rsidRPr="026D0C0A">
                <w:rPr>
                  <w:rStyle w:val="Hyperlink"/>
                  <w:rFonts w:ascii="Segoe UI" w:eastAsia="Segoe UI" w:hAnsi="Segoe UI" w:cs="Segoe UI"/>
                  <w:b/>
                  <w:bCs/>
                  <w:color w:val="5B5FC7"/>
                  <w:sz w:val="18"/>
                  <w:szCs w:val="18"/>
                </w:rPr>
                <w:t>Join the meeting now</w:t>
              </w:r>
            </w:hyperlink>
          </w:p>
          <w:p w14:paraId="1E876114" w14:textId="21A43C07" w:rsidR="00E34900" w:rsidRPr="00562CE5" w:rsidRDefault="00E34900" w:rsidP="026D0C0A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</w:pPr>
          </w:p>
          <w:p w14:paraId="2E092E04" w14:textId="77777777" w:rsidR="005E00C7" w:rsidRPr="00562CE5" w:rsidRDefault="005E00C7" w:rsidP="00E34900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E48E4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JPA Visit Room: </w:t>
            </w:r>
          </w:p>
          <w:p w14:paraId="2C4F3F1A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Full Board: </w:t>
            </w:r>
          </w:p>
          <w:p w14:paraId="77348DFA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Parole </w:t>
            </w:r>
          </w:p>
          <w:p w14:paraId="36379F3D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Pardons </w:t>
            </w:r>
          </w:p>
          <w:p w14:paraId="0EE4C4E6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Commutations  </w:t>
            </w:r>
          </w:p>
          <w:p w14:paraId="7D18D818" w14:textId="1B6CD471" w:rsidR="00E34900" w:rsidRPr="00562CE5" w:rsidRDefault="00E34900" w:rsidP="026D0C0A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2424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  <w:hyperlink r:id="rId12">
              <w:r w:rsidR="1BA2B7CD" w:rsidRPr="026D0C0A">
                <w:rPr>
                  <w:rStyle w:val="Hyperlink"/>
                  <w:rFonts w:ascii="Segoe UI" w:eastAsia="Segoe UI" w:hAnsi="Segoe UI" w:cs="Segoe UI"/>
                  <w:b/>
                  <w:bCs/>
                  <w:color w:val="5B5FC7"/>
                  <w:sz w:val="18"/>
                  <w:szCs w:val="18"/>
                </w:rPr>
                <w:t>Join the meeting now</w:t>
              </w:r>
            </w:hyperlink>
          </w:p>
          <w:p w14:paraId="796267F2" w14:textId="7AEDBB56" w:rsidR="00E34900" w:rsidRPr="00562CE5" w:rsidRDefault="00E34900" w:rsidP="026D0C0A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</w:pPr>
          </w:p>
          <w:p w14:paraId="313723C0" w14:textId="4BA17744" w:rsidR="005E00C7" w:rsidRPr="00562CE5" w:rsidRDefault="00E34900" w:rsidP="00B87E99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Host: Stacy</w:t>
            </w:r>
            <w:r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 xml:space="preserve"> / Shelli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759C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JPA Visit Room: </w:t>
            </w:r>
          </w:p>
          <w:p w14:paraId="3E60BB23" w14:textId="77777777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Full Board: </w:t>
            </w:r>
          </w:p>
          <w:p w14:paraId="410AAC25" w14:textId="19411DAC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Full Board Meeting</w:t>
            </w:r>
          </w:p>
          <w:p w14:paraId="43E3FBF4" w14:textId="6DB955E9" w:rsidR="00E34900" w:rsidRPr="00562CE5" w:rsidRDefault="00E34900" w:rsidP="026D0C0A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2424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  <w:hyperlink r:id="rId13">
              <w:r w:rsidR="208BC1CB" w:rsidRPr="026D0C0A">
                <w:rPr>
                  <w:rStyle w:val="Hyperlink"/>
                  <w:rFonts w:ascii="Segoe UI" w:eastAsia="Segoe UI" w:hAnsi="Segoe UI" w:cs="Segoe UI"/>
                  <w:b/>
                  <w:bCs/>
                  <w:color w:val="5B5FC7"/>
                  <w:sz w:val="18"/>
                  <w:szCs w:val="18"/>
                </w:rPr>
                <w:t>Join the meeting now</w:t>
              </w:r>
            </w:hyperlink>
          </w:p>
          <w:p w14:paraId="517AE4CD" w14:textId="0DF729FA" w:rsidR="00E34900" w:rsidRPr="00562CE5" w:rsidRDefault="00E34900" w:rsidP="026D0C0A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</w:pPr>
          </w:p>
          <w:p w14:paraId="72A872BF" w14:textId="4754CA8C" w:rsidR="00E34900" w:rsidRPr="00562CE5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Host: Stacy</w:t>
            </w:r>
            <w:r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 xml:space="preserve"> / Shelli</w:t>
            </w: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 </w:t>
            </w:r>
          </w:p>
          <w:p w14:paraId="2B633D7D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</w:pPr>
          </w:p>
        </w:tc>
      </w:tr>
      <w:tr w:rsidR="0035285B" w:rsidRPr="00562CE5" w14:paraId="259AEB25" w14:textId="77777777" w:rsidTr="568D299A">
        <w:trPr>
          <w:gridBefore w:val="1"/>
          <w:gridAfter w:val="1"/>
          <w:wBefore w:w="8" w:type="dxa"/>
          <w:wAfter w:w="8" w:type="dxa"/>
          <w:trHeight w:val="120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FDA54" w14:textId="77777777" w:rsidR="0035285B" w:rsidRPr="00562CE5" w:rsidRDefault="0035285B" w:rsidP="005E00C7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02BAE" w14:textId="77777777" w:rsidR="0035285B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SDWP </w:t>
            </w:r>
          </w:p>
          <w:p w14:paraId="57F68708" w14:textId="564C37A9" w:rsidR="0035285B" w:rsidRPr="00562CE5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PIR Multipurpose room  </w:t>
            </w:r>
          </w:p>
          <w:p w14:paraId="27A71ABF" w14:textId="77777777" w:rsidR="0035285B" w:rsidRPr="00562CE5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50B9C6E3" w14:textId="454AA7F3" w:rsidR="0035285B" w:rsidRPr="00562CE5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Teams Host: Shelli</w:t>
            </w:r>
          </w:p>
          <w:p w14:paraId="020FC078" w14:textId="77777777" w:rsidR="0035285B" w:rsidRPr="00562CE5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Staff: Unit Staff  </w:t>
            </w:r>
          </w:p>
          <w:p w14:paraId="70F7DAE0" w14:textId="521A9675" w:rsidR="08DDF517" w:rsidRDefault="00000000" w:rsidP="180FE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8DDF517" w:rsidRPr="180FEB7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Join the meeting now</w:t>
              </w:r>
            </w:hyperlink>
          </w:p>
          <w:p w14:paraId="4817CF9C" w14:textId="77777777" w:rsidR="0035285B" w:rsidRPr="00562CE5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996A7" w14:textId="77777777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MDSP – LARGE </w:t>
            </w:r>
          </w:p>
          <w:p w14:paraId="2C654EEC" w14:textId="77777777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45918DCC" w14:textId="20C78115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Teams Host: Georgia </w:t>
            </w:r>
          </w:p>
          <w:p w14:paraId="7BF9B1AF" w14:textId="77777777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Staff: Unit Staff </w:t>
            </w:r>
          </w:p>
          <w:p w14:paraId="5269583B" w14:textId="1CCE88D3" w:rsidR="0035285B" w:rsidRPr="00562CE5" w:rsidRDefault="000000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hyperlink r:id="rId15">
              <w:r w:rsidR="13F34603" w:rsidRPr="180FEB7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5B5FC7"/>
                  <w:sz w:val="20"/>
                  <w:szCs w:val="20"/>
                </w:rPr>
                <w:t>Join the meeting now</w:t>
              </w:r>
            </w:hyperlink>
          </w:p>
          <w:p w14:paraId="548480B1" w14:textId="2C1188B0" w:rsidR="0035285B" w:rsidRPr="00562CE5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9EB27" w14:textId="77777777" w:rsidR="0035285B" w:rsidRPr="00562CE5" w:rsidRDefault="0035285B" w:rsidP="005E00C7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F23BE" w14:textId="77777777" w:rsidR="0035285B" w:rsidRPr="00562CE5" w:rsidRDefault="0035285B" w:rsidP="005E00C7">
            <w:pPr>
              <w:spacing w:after="0" w:line="240" w:lineRule="auto"/>
              <w:textAlignment w:val="baseline"/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</w:pPr>
          </w:p>
        </w:tc>
      </w:tr>
      <w:tr w:rsidR="005E00C7" w:rsidRPr="00562CE5" w14:paraId="5564A04C" w14:textId="77777777" w:rsidTr="568D299A">
        <w:trPr>
          <w:gridBefore w:val="1"/>
          <w:gridAfter w:val="1"/>
          <w:wBefore w:w="8" w:type="dxa"/>
          <w:wAfter w:w="8" w:type="dxa"/>
          <w:trHeight w:val="1713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C2C43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AC6C8" w14:textId="77777777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SDSP Upper  </w:t>
            </w:r>
          </w:p>
          <w:p w14:paraId="3538A23A" w14:textId="77777777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58B44E0E" w14:textId="2CE3801E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Teams Host: </w:t>
            </w:r>
            <w:r w:rsidR="0035285B"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Stacy</w:t>
            </w: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38E7D521" w14:textId="77777777" w:rsidR="005E00C7" w:rsidRPr="00562CE5" w:rsidRDefault="005E00C7" w:rsidP="026D0C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Staff: Unit Staff  </w:t>
            </w:r>
          </w:p>
          <w:p w14:paraId="182357C3" w14:textId="6BD17B74" w:rsidR="005E00C7" w:rsidRPr="00562CE5" w:rsidRDefault="00000000" w:rsidP="00B87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hyperlink r:id="rId16">
              <w:r w:rsidR="3931491C" w:rsidRPr="026D0C0A">
                <w:rPr>
                  <w:rStyle w:val="Hyperlink"/>
                  <w:rFonts w:ascii="Segoe UI" w:eastAsia="Segoe UI" w:hAnsi="Segoe UI" w:cs="Segoe UI"/>
                  <w:b/>
                  <w:bCs/>
                  <w:color w:val="5B5FC7"/>
                  <w:sz w:val="30"/>
                  <w:szCs w:val="30"/>
                </w:rPr>
                <w:t>J</w:t>
              </w:r>
              <w:r w:rsidR="3931491C" w:rsidRPr="026D0C0A">
                <w:rPr>
                  <w:rStyle w:val="Hyperlink"/>
                  <w:rFonts w:ascii="Segoe UI" w:eastAsia="Segoe UI" w:hAnsi="Segoe UI" w:cs="Segoe UI"/>
                  <w:b/>
                  <w:bCs/>
                  <w:color w:val="5B5FC7"/>
                  <w:sz w:val="18"/>
                  <w:szCs w:val="18"/>
                </w:rPr>
                <w:t>oin the meeting now</w:t>
              </w:r>
            </w:hyperlink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54AED" w14:textId="77777777" w:rsidR="00E34900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  <w:r w:rsidR="00E34900"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MDSP – 3rd Room  </w:t>
            </w:r>
          </w:p>
          <w:p w14:paraId="37886A6C" w14:textId="2BE39E77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  <w:hyperlink r:id="rId17">
              <w:r w:rsidR="643606C2" w:rsidRPr="180FEB7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5B5FC7"/>
                  <w:sz w:val="20"/>
                  <w:szCs w:val="20"/>
                </w:rPr>
                <w:t>Join the meeting now</w:t>
              </w:r>
            </w:hyperlink>
          </w:p>
          <w:p w14:paraId="4AA814ED" w14:textId="00506E8F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2D37B618" w14:textId="77777777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Teams Host: Rex  </w:t>
            </w:r>
          </w:p>
          <w:p w14:paraId="4D518312" w14:textId="77777777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Staff: Unit Staff </w:t>
            </w:r>
          </w:p>
          <w:p w14:paraId="5C97896C" w14:textId="4B1E26E6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7A199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BC014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</w:tr>
      <w:tr w:rsidR="005E00C7" w:rsidRPr="00562CE5" w14:paraId="55A09FE5" w14:textId="77777777" w:rsidTr="568D299A"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66612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0F140" w14:textId="548A6D24" w:rsidR="005E00C7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SDSP Lower  </w:t>
            </w:r>
          </w:p>
          <w:p w14:paraId="0F15A28D" w14:textId="77777777" w:rsidR="00311963" w:rsidRPr="00311963" w:rsidRDefault="00311963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33C73B20" w14:textId="05724CB7" w:rsidR="27EF9603" w:rsidRPr="0056705F" w:rsidRDefault="1A59DC67" w:rsidP="00567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180FEB73">
              <w:rPr>
                <w:rFonts w:ascii="Times New Roman" w:eastAsia="Times New Roman" w:hAnsi="Times New Roman" w:cs="Times New Roman"/>
                <w:b/>
                <w:bCs/>
                <w:color w:val="5B5FC7"/>
                <w:sz w:val="20"/>
                <w:szCs w:val="20"/>
                <w:u w:val="single"/>
              </w:rPr>
              <w:t>Join the meeting now</w:t>
            </w:r>
          </w:p>
          <w:p w14:paraId="063FEE2B" w14:textId="77777777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Teams Host: Eilish </w:t>
            </w:r>
          </w:p>
          <w:p w14:paraId="75DAFAB5" w14:textId="6E665F88" w:rsidR="005E00C7" w:rsidRPr="00562CE5" w:rsidRDefault="005E00C7" w:rsidP="005670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B5FC7"/>
                <w:kern w:val="0"/>
                <w:sz w:val="20"/>
                <w:szCs w:val="20"/>
                <w:u w:val="single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Staff: Unit Staff  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AFB44" w14:textId="1D46308E" w:rsidR="00E34900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Unit C @ JPA </w:t>
            </w:r>
          </w:p>
          <w:p w14:paraId="727D58AE" w14:textId="77777777" w:rsidR="00E34900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Visit Room  </w:t>
            </w:r>
          </w:p>
          <w:p w14:paraId="5FCD953E" w14:textId="0289909C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6CE34EE0" w14:textId="459BBC09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Teams Host: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Shelli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 </w:t>
            </w:r>
          </w:p>
          <w:p w14:paraId="7C0EA0B2" w14:textId="5837C5BF" w:rsidR="00E34900" w:rsidRDefault="00E34900" w:rsidP="00E3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Staff: Unit Staff  </w:t>
            </w:r>
          </w:p>
          <w:p w14:paraId="798A5F11" w14:textId="64A1500B" w:rsidR="372AB705" w:rsidRDefault="00000000" w:rsidP="180FE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="372AB705" w:rsidRPr="180FEB7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Join the meeting now</w:t>
              </w:r>
            </w:hyperlink>
          </w:p>
          <w:p w14:paraId="75214861" w14:textId="6706699D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29DF6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2AF6C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</w:tr>
      <w:tr w:rsidR="005E00C7" w:rsidRPr="00562CE5" w14:paraId="29AB827B" w14:textId="77777777" w:rsidTr="568D299A"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2EFFB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AAB4D" w14:textId="6FA2AF7D" w:rsidR="0035285B" w:rsidRPr="00562CE5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RCC Multipurpose Room </w:t>
            </w:r>
            <w:r w:rsidR="006A5DB3"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@ 10 am CST</w:t>
            </w:r>
          </w:p>
          <w:p w14:paraId="3E4A825D" w14:textId="0B01B735" w:rsidR="0035285B" w:rsidRPr="0056705F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  <w:hyperlink r:id="rId19">
              <w:r w:rsidR="31810F5A" w:rsidRPr="180FEB7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5B5FC7"/>
                  <w:sz w:val="20"/>
                  <w:szCs w:val="20"/>
                </w:rPr>
                <w:t>Join the meeting now</w:t>
              </w:r>
            </w:hyperlink>
          </w:p>
          <w:p w14:paraId="4B77F803" w14:textId="77777777" w:rsidR="0035285B" w:rsidRPr="00562CE5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Teams Host: Rex </w:t>
            </w:r>
          </w:p>
          <w:p w14:paraId="7A43B2F7" w14:textId="547256D7" w:rsidR="005E00C7" w:rsidRPr="00562CE5" w:rsidRDefault="0035285B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Staff: Unit Staff  </w:t>
            </w:r>
          </w:p>
          <w:p w14:paraId="1235A518" w14:textId="77777777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2131F" w14:textId="77777777" w:rsidR="00E34900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JPA A131 </w:t>
            </w:r>
          </w:p>
          <w:p w14:paraId="38E37668" w14:textId="77777777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1404177A" w14:textId="3B6D0759" w:rsidR="38893BB0" w:rsidRDefault="00000000" w:rsidP="180FEB73">
            <w:pPr>
              <w:spacing w:after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hyperlink r:id="rId20">
              <w:r w:rsidR="38893BB0" w:rsidRPr="180FEB7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5B5FC7"/>
                  <w:sz w:val="20"/>
                  <w:szCs w:val="20"/>
                </w:rPr>
                <w:t>Join the meeting now</w:t>
              </w:r>
            </w:hyperlink>
          </w:p>
          <w:p w14:paraId="17D56309" w14:textId="64A8CD76" w:rsidR="27EF9603" w:rsidRDefault="27EF9603" w:rsidP="180FE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460DB" w14:textId="2824D89D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Teams Host: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Eilish</w:t>
            </w: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  <w:p w14:paraId="4ED48E2B" w14:textId="77777777" w:rsidR="00E34900" w:rsidRPr="00562CE5" w:rsidRDefault="00E34900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2C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Staff: Unit Staff </w:t>
            </w:r>
          </w:p>
          <w:p w14:paraId="2F0B4AD5" w14:textId="4B5EF4F1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2A14C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2CB3C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</w:tr>
      <w:tr w:rsidR="005E00C7" w:rsidRPr="00562CE5" w14:paraId="41091149" w14:textId="77777777" w:rsidTr="568D299A"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97FAD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86F17" w14:textId="0C361DD3" w:rsidR="00146978" w:rsidRPr="00562CE5" w:rsidRDefault="00146978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Yankton / RCC Staff Office</w:t>
            </w:r>
            <w:r w:rsidR="006A5DB3"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@ 10 am CST</w:t>
            </w:r>
          </w:p>
          <w:p w14:paraId="70FAB5AC" w14:textId="0696AEFA" w:rsidR="00146978" w:rsidRPr="00AE6D98" w:rsidRDefault="00146978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  <w:hyperlink r:id="rId21" w:tgtFrame="_blank" w:tooltip="Meeting join link" w:history="1">
              <w:r w:rsidR="00AE6D98" w:rsidRPr="00AE6D98">
                <w:rPr>
                  <w:rStyle w:val="Hyperlink"/>
                  <w:rFonts w:ascii="Segoe UI" w:hAnsi="Segoe UI" w:cs="Segoe UI"/>
                  <w:b/>
                  <w:bCs/>
                  <w:color w:val="5B5FC7"/>
                  <w:sz w:val="18"/>
                  <w:szCs w:val="18"/>
                </w:rPr>
                <w:t>Join the meeting now</w:t>
              </w:r>
            </w:hyperlink>
          </w:p>
          <w:p w14:paraId="5D186C1D" w14:textId="54AF8C89" w:rsidR="00146978" w:rsidRPr="00562CE5" w:rsidRDefault="00146978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Teams Host: Karena</w:t>
            </w:r>
          </w:p>
          <w:p w14:paraId="262EAFF2" w14:textId="19AF872C" w:rsidR="005E00C7" w:rsidRPr="00562CE5" w:rsidRDefault="00146978" w:rsidP="00B87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Staff: Unit Staff  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0AE81" w14:textId="77777777" w:rsidR="005E00C7" w:rsidRPr="00562CE5" w:rsidRDefault="005E00C7" w:rsidP="180FEB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180FEB7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71AA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C68B0" w14:textId="77777777" w:rsidR="005E00C7" w:rsidRPr="00562CE5" w:rsidRDefault="005E00C7" w:rsidP="005E00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</w:tc>
      </w:tr>
    </w:tbl>
    <w:p w14:paraId="50C051FF" w14:textId="540CC2E7" w:rsidR="00562CE5" w:rsidRPr="00562CE5" w:rsidRDefault="00562CE5" w:rsidP="00562CE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</w:rPr>
      </w:pPr>
      <w:r w:rsidRPr="00562CE5">
        <w:rPr>
          <w:rFonts w:ascii="Californian FB" w:eastAsia="Times New Roman" w:hAnsi="Californian FB" w:cs="Segoe UI"/>
          <w:b/>
          <w:bCs/>
          <w:color w:val="005595"/>
          <w:kern w:val="0"/>
          <w:sz w:val="32"/>
          <w:szCs w:val="32"/>
          <w:u w:val="single"/>
        </w:rPr>
        <w:lastRenderedPageBreak/>
        <w:t>LOCATION/HEARING INFORMATION:</w:t>
      </w:r>
      <w:r w:rsidRPr="00562CE5">
        <w:rPr>
          <w:rFonts w:ascii="Californian FB" w:eastAsia="Times New Roman" w:hAnsi="Californian FB" w:cs="Segoe UI"/>
          <w:b/>
          <w:bCs/>
          <w:color w:val="005595"/>
          <w:kern w:val="0"/>
          <w:sz w:val="32"/>
          <w:szCs w:val="32"/>
        </w:rPr>
        <w:t> </w:t>
      </w:r>
    </w:p>
    <w:p w14:paraId="7D16717C" w14:textId="77777777" w:rsidR="00562CE5" w:rsidRPr="00562CE5" w:rsidRDefault="00562CE5" w:rsidP="00562CE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</w:rPr>
      </w:pPr>
      <w:r w:rsidRPr="00562CE5">
        <w:rPr>
          <w:rFonts w:ascii="Segoe UI" w:eastAsia="Times New Roman" w:hAnsi="Segoe UI" w:cs="Segoe UI"/>
          <w:b/>
          <w:bCs/>
          <w:kern w:val="0"/>
          <w:sz w:val="32"/>
          <w:szCs w:val="32"/>
        </w:rPr>
        <w:t> </w:t>
      </w:r>
    </w:p>
    <w:tbl>
      <w:tblPr>
        <w:tblW w:w="0" w:type="dxa"/>
        <w:tblInd w:w="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4649"/>
      </w:tblGrid>
      <w:tr w:rsidR="00562CE5" w:rsidRPr="00562CE5" w14:paraId="6A58EA53" w14:textId="77777777" w:rsidTr="00562CE5">
        <w:trPr>
          <w:trHeight w:val="1605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C97AF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  <w:p w14:paraId="3B23F54F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  <w:u w:val="single"/>
              </w:rPr>
              <w:t>South Dakota Women’s Prison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  <w:p w14:paraId="6D869E47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>Hearings held: Parole/Non-compliance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  <w:p w14:paraId="60730E0A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>Location: 3200 E Hwy 34 - Multipurpose Room - PMC Pierre, SD 57501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  <w:p w14:paraId="38EE8667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>(605) 773-6636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6DF0E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  <w:p w14:paraId="69C7FA6B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  <w:u w:val="single"/>
              </w:rPr>
              <w:t>Mike Durfee State Prison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  <w:p w14:paraId="37DECF03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>Hearings held: Parole/Non-compliance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  <w:p w14:paraId="79B86E64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>Location: 1412 Wood Street, Library and Large Rooms Springfield, SD 57062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  <w:p w14:paraId="336FFD65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>(605) 369-2201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</w:tc>
      </w:tr>
      <w:tr w:rsidR="00562CE5" w:rsidRPr="00562CE5" w14:paraId="7C266C4A" w14:textId="77777777" w:rsidTr="00562CE5">
        <w:trPr>
          <w:trHeight w:val="1845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25BCC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  <w:p w14:paraId="7128A5A8" w14:textId="77777777" w:rsidR="00562CE5" w:rsidRPr="00562CE5" w:rsidRDefault="00562CE5" w:rsidP="00562CE5">
            <w:pPr>
              <w:spacing w:after="0" w:line="240" w:lineRule="auto"/>
              <w:ind w:left="105" w:right="11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  <w:u w:val="single"/>
              </w:rPr>
              <w:t>Rapid City Community Work Center</w:t>
            </w: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 xml:space="preserve"> Hearings held: Parole/Non-compliance Location: 2725 Creek Drive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  <w:p w14:paraId="3F68044F" w14:textId="77777777" w:rsidR="00562CE5" w:rsidRPr="00562CE5" w:rsidRDefault="00562CE5" w:rsidP="00562CE5">
            <w:pPr>
              <w:spacing w:after="0" w:line="240" w:lineRule="auto"/>
              <w:ind w:left="105" w:right="26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>Rapid City, SD 57703 (605) 394-5294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A224B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  <w:u w:val="single"/>
              </w:rPr>
              <w:t>Parole Board Office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  <w:p w14:paraId="2C8257B0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>Hearings held: Violation waivers, expedited pardons, commutations, early discharges, contested, non-compliance. Location: Parole Building, 2</w:t>
            </w: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16"/>
                <w:szCs w:val="16"/>
                <w:vertAlign w:val="superscript"/>
              </w:rPr>
              <w:t>nd</w:t>
            </w: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 xml:space="preserve"> Floor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  <w:p w14:paraId="1F6AB682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>1600 N Drive (Campus of SDSP)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  <w:p w14:paraId="5BE85C36" w14:textId="77777777" w:rsidR="00562CE5" w:rsidRPr="00562CE5" w:rsidRDefault="00562CE5" w:rsidP="00562CE5">
            <w:pPr>
              <w:spacing w:after="0" w:line="240" w:lineRule="auto"/>
              <w:ind w:left="105" w:right="3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>Sioux Falls, SD 57104 (605) 367-5040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</w:tc>
      </w:tr>
      <w:tr w:rsidR="00562CE5" w:rsidRPr="00562CE5" w14:paraId="4B5B817F" w14:textId="77777777" w:rsidTr="00562CE5">
        <w:trPr>
          <w:trHeight w:val="1785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54991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  <w:p w14:paraId="70B43516" w14:textId="77777777" w:rsidR="00562CE5" w:rsidRPr="00562CE5" w:rsidRDefault="00562CE5" w:rsidP="00562CE5">
            <w:pPr>
              <w:spacing w:after="0" w:line="240" w:lineRule="auto"/>
              <w:ind w:left="105" w:right="11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  <w:u w:val="single"/>
              </w:rPr>
              <w:t>Yankton Community Work Center</w:t>
            </w: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 xml:space="preserve"> Hearings held: Parole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  <w:p w14:paraId="4C657F08" w14:textId="77777777" w:rsidR="00562CE5" w:rsidRPr="00562CE5" w:rsidRDefault="00562CE5" w:rsidP="00562CE5">
            <w:pPr>
              <w:spacing w:after="0" w:line="240" w:lineRule="auto"/>
              <w:ind w:left="105" w:right="168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>Location: 178 Mickelson Drive Yankton, SD 57078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  <w:p w14:paraId="6CC7416D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>(605) 668-3354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5E58A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  <w:p w14:paraId="4FE3AB2F" w14:textId="77777777" w:rsidR="00562CE5" w:rsidRPr="00562CE5" w:rsidRDefault="00562CE5" w:rsidP="00562CE5">
            <w:pPr>
              <w:spacing w:after="0" w:line="240" w:lineRule="auto"/>
              <w:ind w:left="105" w:right="166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  <w:u w:val="single"/>
              </w:rPr>
              <w:t>SDSP – Jameson Annex -Room A101</w:t>
            </w: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 xml:space="preserve"> Hearings held: Units A/D/B Parole Location: 1600 N Drive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  <w:p w14:paraId="6C2B11EC" w14:textId="77777777" w:rsidR="00562CE5" w:rsidRPr="00562CE5" w:rsidRDefault="00562CE5" w:rsidP="00562CE5">
            <w:pPr>
              <w:spacing w:after="0" w:line="240" w:lineRule="auto"/>
              <w:ind w:left="105" w:right="3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828287"/>
                <w:kern w:val="0"/>
                <w:sz w:val="20"/>
                <w:szCs w:val="20"/>
              </w:rPr>
              <w:t>Sioux Falls, SD 57104 (605) 367-5120</w:t>
            </w:r>
            <w:r w:rsidRPr="00562CE5">
              <w:rPr>
                <w:rFonts w:ascii="Californian FB" w:eastAsia="Times New Roman" w:hAnsi="Californian FB" w:cs="Times New Roman"/>
                <w:color w:val="828287"/>
                <w:kern w:val="0"/>
                <w:sz w:val="20"/>
                <w:szCs w:val="20"/>
              </w:rPr>
              <w:t> </w:t>
            </w:r>
          </w:p>
        </w:tc>
      </w:tr>
      <w:tr w:rsidR="00562CE5" w:rsidRPr="00562CE5" w14:paraId="62CDEDC2" w14:textId="77777777" w:rsidTr="00562CE5">
        <w:trPr>
          <w:trHeight w:val="2115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3BB3C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  <w:p w14:paraId="28B294F6" w14:textId="77777777" w:rsidR="00562CE5" w:rsidRPr="00562CE5" w:rsidRDefault="00562CE5" w:rsidP="00562CE5">
            <w:pPr>
              <w:spacing w:after="0" w:line="240" w:lineRule="auto"/>
              <w:ind w:left="105" w:right="11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  <w:u w:val="single"/>
              </w:rPr>
              <w:t>South Dakota State Penitentiary (SDSP)</w:t>
            </w: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 xml:space="preserve"> Hearings held: Parole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  <w:p w14:paraId="660962A1" w14:textId="77777777" w:rsidR="00562CE5" w:rsidRPr="00562CE5" w:rsidRDefault="00562CE5" w:rsidP="00562CE5">
            <w:pPr>
              <w:spacing w:after="0" w:line="240" w:lineRule="auto"/>
              <w:ind w:left="105" w:right="168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>Location: SDSP Visit Room/upper 1600 N Drive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  <w:p w14:paraId="11199C59" w14:textId="77777777" w:rsidR="00562CE5" w:rsidRPr="00562CE5" w:rsidRDefault="00562CE5" w:rsidP="00562CE5">
            <w:pPr>
              <w:spacing w:after="0" w:line="240" w:lineRule="auto"/>
              <w:ind w:left="105" w:right="26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>Sioux Falls, SD 57104 (605) 367-5051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FBE5A" w14:textId="77777777" w:rsidR="00562CE5" w:rsidRPr="00562CE5" w:rsidRDefault="00562CE5" w:rsidP="00562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kern w:val="0"/>
                <w:sz w:val="20"/>
                <w:szCs w:val="20"/>
              </w:rPr>
              <w:t> </w:t>
            </w:r>
          </w:p>
          <w:p w14:paraId="0B864922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  <w:u w:val="single"/>
              </w:rPr>
              <w:t>SDSP – Jameson Annex – Visit Room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  <w:p w14:paraId="39B046F0" w14:textId="77777777" w:rsidR="00562CE5" w:rsidRPr="00562CE5" w:rsidRDefault="00562CE5" w:rsidP="00562CE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>Hearings held: Unit C Parole, Full Board parole, Pardons, Commutations, Case Reviews, General Business, Training Location: 1600 N Drive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  <w:p w14:paraId="3A9E37C2" w14:textId="77777777" w:rsidR="00562CE5" w:rsidRPr="00562CE5" w:rsidRDefault="00562CE5" w:rsidP="00562CE5">
            <w:pPr>
              <w:spacing w:after="0" w:line="240" w:lineRule="auto"/>
              <w:ind w:left="105" w:right="313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62CE5">
              <w:rPr>
                <w:rFonts w:ascii="Californian FB" w:eastAsia="Times New Roman" w:hAnsi="Californian FB" w:cs="Times New Roman"/>
                <w:b/>
                <w:bCs/>
                <w:color w:val="006FC0"/>
                <w:kern w:val="0"/>
                <w:sz w:val="20"/>
                <w:szCs w:val="20"/>
              </w:rPr>
              <w:t>Sioux Falls, SD 57104 (605) 367-5120</w:t>
            </w:r>
            <w:r w:rsidRPr="00562CE5">
              <w:rPr>
                <w:rFonts w:ascii="Californian FB" w:eastAsia="Times New Roman" w:hAnsi="Californian FB" w:cs="Times New Roman"/>
                <w:color w:val="006FC0"/>
                <w:kern w:val="0"/>
                <w:sz w:val="20"/>
                <w:szCs w:val="20"/>
              </w:rPr>
              <w:t> </w:t>
            </w:r>
          </w:p>
        </w:tc>
      </w:tr>
    </w:tbl>
    <w:p w14:paraId="235C8B12" w14:textId="1C18FC02" w:rsidR="00562CE5" w:rsidRPr="00562CE5" w:rsidRDefault="00562CE5" w:rsidP="00562CE5">
      <w:pPr>
        <w:spacing w:after="0" w:line="240" w:lineRule="auto"/>
        <w:ind w:left="4230" w:right="4305"/>
        <w:jc w:val="center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</w:rPr>
      </w:pPr>
    </w:p>
    <w:sectPr w:rsidR="00562CE5" w:rsidRPr="0056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A405" w14:textId="77777777" w:rsidR="00BE3F35" w:rsidRDefault="00BE3F35" w:rsidP="00B70766">
      <w:pPr>
        <w:spacing w:after="0" w:line="240" w:lineRule="auto"/>
      </w:pPr>
      <w:r>
        <w:separator/>
      </w:r>
    </w:p>
  </w:endnote>
  <w:endnote w:type="continuationSeparator" w:id="0">
    <w:p w14:paraId="78D9ABAC" w14:textId="77777777" w:rsidR="00BE3F35" w:rsidRDefault="00BE3F35" w:rsidP="00B70766">
      <w:pPr>
        <w:spacing w:after="0" w:line="240" w:lineRule="auto"/>
      </w:pPr>
      <w:r>
        <w:continuationSeparator/>
      </w:r>
    </w:p>
  </w:endnote>
  <w:endnote w:type="continuationNotice" w:id="1">
    <w:p w14:paraId="64C482E3" w14:textId="77777777" w:rsidR="00BE3F35" w:rsidRDefault="00BE3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6F9C" w14:textId="77777777" w:rsidR="00BE3F35" w:rsidRDefault="00BE3F35" w:rsidP="00B70766">
      <w:pPr>
        <w:spacing w:after="0" w:line="240" w:lineRule="auto"/>
      </w:pPr>
      <w:r>
        <w:separator/>
      </w:r>
    </w:p>
  </w:footnote>
  <w:footnote w:type="continuationSeparator" w:id="0">
    <w:p w14:paraId="07F313C8" w14:textId="77777777" w:rsidR="00BE3F35" w:rsidRDefault="00BE3F35" w:rsidP="00B70766">
      <w:pPr>
        <w:spacing w:after="0" w:line="240" w:lineRule="auto"/>
      </w:pPr>
      <w:r>
        <w:continuationSeparator/>
      </w:r>
    </w:p>
  </w:footnote>
  <w:footnote w:type="continuationNotice" w:id="1">
    <w:p w14:paraId="313D1708" w14:textId="77777777" w:rsidR="00BE3F35" w:rsidRDefault="00BE3F3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5"/>
    <w:rsid w:val="000749B7"/>
    <w:rsid w:val="000F5ACD"/>
    <w:rsid w:val="00145EFF"/>
    <w:rsid w:val="00146978"/>
    <w:rsid w:val="001F4C71"/>
    <w:rsid w:val="00291507"/>
    <w:rsid w:val="002A5C54"/>
    <w:rsid w:val="002B4DC2"/>
    <w:rsid w:val="002F6277"/>
    <w:rsid w:val="00311963"/>
    <w:rsid w:val="0035285B"/>
    <w:rsid w:val="003D4701"/>
    <w:rsid w:val="00425D1F"/>
    <w:rsid w:val="00487969"/>
    <w:rsid w:val="004E1FD3"/>
    <w:rsid w:val="004E3943"/>
    <w:rsid w:val="004F6265"/>
    <w:rsid w:val="00562CE5"/>
    <w:rsid w:val="0056705F"/>
    <w:rsid w:val="005B7479"/>
    <w:rsid w:val="005E00C7"/>
    <w:rsid w:val="00603900"/>
    <w:rsid w:val="00650DE1"/>
    <w:rsid w:val="00684BBD"/>
    <w:rsid w:val="00696865"/>
    <w:rsid w:val="006A5DB3"/>
    <w:rsid w:val="006C284B"/>
    <w:rsid w:val="007A4475"/>
    <w:rsid w:val="007D5FE2"/>
    <w:rsid w:val="007F1807"/>
    <w:rsid w:val="007F65C4"/>
    <w:rsid w:val="00916258"/>
    <w:rsid w:val="00974DC6"/>
    <w:rsid w:val="009B1290"/>
    <w:rsid w:val="009B2673"/>
    <w:rsid w:val="009E5B94"/>
    <w:rsid w:val="00A62D25"/>
    <w:rsid w:val="00AE6D98"/>
    <w:rsid w:val="00B40FDD"/>
    <w:rsid w:val="00B55346"/>
    <w:rsid w:val="00B70766"/>
    <w:rsid w:val="00B87E99"/>
    <w:rsid w:val="00BE1628"/>
    <w:rsid w:val="00BE3F35"/>
    <w:rsid w:val="00C00960"/>
    <w:rsid w:val="00CB7D7E"/>
    <w:rsid w:val="00CC193C"/>
    <w:rsid w:val="00CC214B"/>
    <w:rsid w:val="00D11F7E"/>
    <w:rsid w:val="00D17B07"/>
    <w:rsid w:val="00D8238E"/>
    <w:rsid w:val="00DA4F8F"/>
    <w:rsid w:val="00DD0747"/>
    <w:rsid w:val="00E34900"/>
    <w:rsid w:val="00E96B6C"/>
    <w:rsid w:val="00EA2D84"/>
    <w:rsid w:val="00ED2FA9"/>
    <w:rsid w:val="00FA68F9"/>
    <w:rsid w:val="00FB020F"/>
    <w:rsid w:val="00FF7FDA"/>
    <w:rsid w:val="026D0C0A"/>
    <w:rsid w:val="03260C26"/>
    <w:rsid w:val="08DDF517"/>
    <w:rsid w:val="0946AF65"/>
    <w:rsid w:val="0D170CBF"/>
    <w:rsid w:val="123B6C1C"/>
    <w:rsid w:val="13F34603"/>
    <w:rsid w:val="180FEB73"/>
    <w:rsid w:val="18E62AB8"/>
    <w:rsid w:val="1A59DC67"/>
    <w:rsid w:val="1BA2B7CD"/>
    <w:rsid w:val="208BC1CB"/>
    <w:rsid w:val="23A917AD"/>
    <w:rsid w:val="27EF9603"/>
    <w:rsid w:val="289E0AC0"/>
    <w:rsid w:val="2DB7E3C0"/>
    <w:rsid w:val="2DD980C1"/>
    <w:rsid w:val="2EB046CD"/>
    <w:rsid w:val="31810F5A"/>
    <w:rsid w:val="35C9F8CC"/>
    <w:rsid w:val="372AB705"/>
    <w:rsid w:val="378F107A"/>
    <w:rsid w:val="38893BB0"/>
    <w:rsid w:val="3931491C"/>
    <w:rsid w:val="3EBBCD7C"/>
    <w:rsid w:val="41EF9AC4"/>
    <w:rsid w:val="441049CF"/>
    <w:rsid w:val="4537AD0F"/>
    <w:rsid w:val="4AD5DE64"/>
    <w:rsid w:val="5110EB81"/>
    <w:rsid w:val="5441185A"/>
    <w:rsid w:val="568D299A"/>
    <w:rsid w:val="643606C2"/>
    <w:rsid w:val="6507BB73"/>
    <w:rsid w:val="7EB3D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486F"/>
  <w15:chartTrackingRefBased/>
  <w15:docId w15:val="{F497C31D-5C03-4070-B510-84200157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562CE5"/>
  </w:style>
  <w:style w:type="character" w:customStyle="1" w:styleId="eop">
    <w:name w:val="eop"/>
    <w:basedOn w:val="DefaultParagraphFont"/>
    <w:rsid w:val="00562CE5"/>
  </w:style>
  <w:style w:type="paragraph" w:styleId="Header">
    <w:name w:val="header"/>
    <w:basedOn w:val="Normal"/>
    <w:link w:val="HeaderChar"/>
    <w:uiPriority w:val="99"/>
    <w:unhideWhenUsed/>
    <w:rsid w:val="00B7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66"/>
  </w:style>
  <w:style w:type="paragraph" w:styleId="Footer">
    <w:name w:val="footer"/>
    <w:basedOn w:val="Normal"/>
    <w:link w:val="FooterChar"/>
    <w:uiPriority w:val="99"/>
    <w:unhideWhenUsed/>
    <w:rsid w:val="00B7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6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9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ms.microsoft.com/l/meetup-join/19%3ameeting_ZTQzMDgzMjUtMTQ1ZC00OTI3LTkwOTEtYzFjODljZTQ4NzQ1%40thread.v2/0?context=%7b%22Tid%22%3a%2270af547c-69ab-416d-b4a6-543b5ce52b99%22%2c%22Oid%22%3a%2231484e85-849b-4eff-807a-b0161ad5fe9e%22%7d" TargetMode="External"/><Relationship Id="rId18" Type="http://schemas.openxmlformats.org/officeDocument/2006/relationships/hyperlink" Target="https://teams.microsoft.com/l/meetup-join/19%3ameeting_ZTVjMzQ3NDctOTc4OC00Njk4LWFhYzUtMTVmMDE0NWFjNjkw%40thread.v2/0?context=%7b%22Tid%22%3a%2270af547c-69ab-416d-b4a6-543b5ce52b99%22%2c%22Oid%22%3a%2262cbac69-2857-4418-afac-d16776ad4a9f%22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meeting_YWZkNTM0NTQtZDFiNi00ZWZlLWFmODYtYTViODY5Y2NjMDYy%40thread.v2/0?context=%7b%22Tid%22%3a%2270af547c-69ab-416d-b4a6-543b5ce52b99%22%2c%22Oid%22%3a%22c9695763-619c-4b95-af04-69d963e2fb7e%22%7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eams.microsoft.com/l/meetup-join/19%3ameeting_ZTQzMDgzMjUtMTQ1ZC00OTI3LTkwOTEtYzFjODljZTQ4NzQ1%40thread.v2/0?context=%7b%22Tid%22%3a%2270af547c-69ab-416d-b4a6-543b5ce52b99%22%2c%22Oid%22%3a%2231484e85-849b-4eff-807a-b0161ad5fe9e%22%7d" TargetMode="External"/><Relationship Id="rId17" Type="http://schemas.openxmlformats.org/officeDocument/2006/relationships/hyperlink" Target="https://teams.microsoft.com/l/meetup-join/19%3ameeting_NzAzZjIxYmEtNGU2ZS00YzVkLWE2ODktNzQ0OWQ4OTQyY2Nk%40thread.v2/0?context=%7b%22Tid%22%3a%2270af547c-69ab-416d-b4a6-543b5ce52b99%22%2c%22Oid%22%3a%227910c85b-d155-48bb-8858-072ca624bbc7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NDM1ZTQyMWUtOGM2NC00NzdjLThmNTYtM2MyNjM1MTA1OTZk%40thread.v2/0?context=%7b%22Tid%22%3a%2270af547c-69ab-416d-b4a6-543b5ce52b99%22%2c%22Oid%22%3a%2231484e85-849b-4eff-807a-b0161ad5fe9e%22%7d" TargetMode="External"/><Relationship Id="rId20" Type="http://schemas.openxmlformats.org/officeDocument/2006/relationships/hyperlink" Target="https://teams.microsoft.com/l/meetup-join/19%3ameeting_ZDQ3ZTcyNTktMTVjYS00YzQwLWJmNTctNGYxNTYzZmE2OWI3%40thread.v2/0?context=%7b%22Tid%22%3a%2270af547c-69ab-416d-b4a6-543b5ce52b99%22%2c%22Oid%22%3a%2239b29ef6-afec-43d0-a2f5-c5eb7495419b%22%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ZTM5N2Q0NDYtNjcyMy00Njg1LWExOWYtNzhiNGRjNTUwOWNl%40thread.v2/0?context=%7b%22Tid%22%3a%2270af547c-69ab-416d-b4a6-543b5ce52b99%22%2c%22Oid%22%3a%2231484e85-849b-4eff-807a-b0161ad5fe9e%22%7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l/meetup-join/19%3ameeting_MzRkMDJiYTctNWJjZi00Y2E4LWE5NWYtNWQ3ZWI1ZGQzNGRj%40thread.v2/0?context=%7b%22Tid%22%3a%2270af547c-69ab-416d-b4a6-543b5ce52b99%22%2c%22Oid%22%3a%22ea3193cd-e706-4e46-9704-60b102a909b4%22%7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YzIyNTEyOTAtM2QxNC00OTE0LWI5MTUtZDMzYTRiZjI0ODg4%40thread.v2/0?context=%7b%22Tid%22%3a%2270af547c-69ab-416d-b4a6-543b5ce52b99%22%2c%22Oid%22%3a%22ea3193cd-e706-4e46-9704-60b102a909b4%22%7d" TargetMode="External"/><Relationship Id="rId19" Type="http://schemas.openxmlformats.org/officeDocument/2006/relationships/hyperlink" Target="https://teams.microsoft.com/l/meetup-join/19%3ameeting_YmZjNzI5YzEtNGRkNS00MTRiLTk3YWQtNDFlZWY2MzE3ZjNm%40thread.v2/0?context=%7b%22Tid%22%3a%2270af547c-69ab-416d-b4a6-543b5ce52b99%22%2c%22Oid%22%3a%227910c85b-d155-48bb-8858-072ca624bbc7%22%7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teams.microsoft.com/l/meetup-join/19%3ameeting_MzEwNjAzNzQtOTZlMy00NTFhLWE4MzEtZDQwYjhkNmE1ZTg2%40thread.v2/0?context=%7b%22Tid%22%3a%2270af547c-69ab-416d-b4a6-543b5ce52b99%22%2c%22Oid%22%3a%2262cbac69-2857-4418-afac-d16776ad4a9f%22%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D18A28986324DB409B005BBC5A72E" ma:contentTypeVersion="13" ma:contentTypeDescription="Create a new document." ma:contentTypeScope="" ma:versionID="c5773816158dd34a4e5d033901c71de5">
  <xsd:schema xmlns:xsd="http://www.w3.org/2001/XMLSchema" xmlns:xs="http://www.w3.org/2001/XMLSchema" xmlns:p="http://schemas.microsoft.com/office/2006/metadata/properties" xmlns:ns2="22919c38-4a88-402b-ac40-393594a32728" xmlns:ns3="5550ecc3-9709-4b35-82f2-73dfee978281" targetNamespace="http://schemas.microsoft.com/office/2006/metadata/properties" ma:root="true" ma:fieldsID="e475826950751f350f258138795752ee" ns2:_="" ns3:_="">
    <xsd:import namespace="22919c38-4a88-402b-ac40-393594a32728"/>
    <xsd:import namespace="5550ecc3-9709-4b35-82f2-73dfee97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9c38-4a88-402b-ac40-393594a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ecc3-9709-4b35-82f2-73dfee97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9c38-4a88-402b-ac40-393594a32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2BA05A-8B04-4A5A-8393-5D64E09C7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9c38-4a88-402b-ac40-393594a32728"/>
    <ds:schemaRef ds:uri="5550ecc3-9709-4b35-82f2-73dfee97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C425A-0578-4DA6-A03D-5C5B580B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FFA0E-A566-4740-9A39-C67F1D05B6E1}">
  <ds:schemaRefs>
    <ds:schemaRef ds:uri="http://schemas.microsoft.com/office/2006/metadata/properties"/>
    <ds:schemaRef ds:uri="http://schemas.microsoft.com/office/infopath/2007/PartnerControls"/>
    <ds:schemaRef ds:uri="22919c38-4a88-402b-ac40-393594a327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6212</Characters>
  <Application>Microsoft Office Word</Application>
  <DocSecurity>0</DocSecurity>
  <Lines>51</Lines>
  <Paragraphs>14</Paragraphs>
  <ScaleCrop>false</ScaleCrop>
  <Company>State of South Dakota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Stacy</dc:creator>
  <cp:keywords/>
  <dc:description/>
  <cp:lastModifiedBy>Cassidy, Karena</cp:lastModifiedBy>
  <cp:revision>3</cp:revision>
  <dcterms:created xsi:type="dcterms:W3CDTF">2024-06-28T15:44:00Z</dcterms:created>
  <dcterms:modified xsi:type="dcterms:W3CDTF">2024-06-28T15:46:00Z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0x01010019ED18A28986324DB409B005BBC5A72E</vt:lpwstr>
  </property>
  <property fmtid="{D5CDD505-2E9C-101B-9397-08002B2CF9AE}" pid="3" name="MediaServiceImageTags">
    <vt:lpwstr/>
  </property>
</Properties>
</file>