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1C66" w14:textId="16419895" w:rsidR="00BB7898" w:rsidRPr="00BE0CD1" w:rsidRDefault="00576AB9" w:rsidP="00BB7898">
      <w:pPr>
        <w:ind w:left="5040"/>
        <w:rPr>
          <w:rFonts w:ascii="Californian FB" w:hAnsi="Californian FB" w:cs="Calibri"/>
          <w:b/>
          <w:bCs/>
          <w:sz w:val="22"/>
          <w:szCs w:val="22"/>
        </w:rPr>
      </w:pPr>
      <w:r>
        <w:rPr>
          <w:rFonts w:ascii="Californian FB" w:hAnsi="Californian FB" w:cs="Calibri"/>
          <w:b/>
          <w:bCs/>
          <w:sz w:val="22"/>
          <w:szCs w:val="22"/>
        </w:rPr>
        <w:t xml:space="preserve">             July 10 and 11</w:t>
      </w:r>
      <w:r w:rsidR="00BB7898">
        <w:rPr>
          <w:rFonts w:ascii="Californian FB" w:hAnsi="Californian FB" w:cs="Calibri"/>
          <w:b/>
          <w:bCs/>
          <w:sz w:val="22"/>
          <w:szCs w:val="22"/>
        </w:rPr>
        <w:t>, 2024</w:t>
      </w:r>
    </w:p>
    <w:p w14:paraId="326E624D" w14:textId="77777777" w:rsidR="00BB7898" w:rsidRPr="00BE0CD1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  <w:r w:rsidRPr="00BE0CD1">
        <w:rPr>
          <w:rFonts w:ascii="Californian FB" w:hAnsi="Californian FB" w:cs="Calibri"/>
          <w:b/>
          <w:bCs/>
          <w:sz w:val="22"/>
          <w:szCs w:val="22"/>
        </w:rPr>
        <w:t>Board of Pardons and Paroles Agenda</w:t>
      </w:r>
    </w:p>
    <w:p w14:paraId="4FBDF784" w14:textId="77777777" w:rsidR="00BB7898" w:rsidRPr="00BE0CD1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  <w:r w:rsidRPr="00BE0CD1">
        <w:rPr>
          <w:rFonts w:ascii="Californian FB" w:hAnsi="Californian FB" w:cs="Calibri"/>
          <w:b/>
          <w:bCs/>
          <w:sz w:val="22"/>
          <w:szCs w:val="22"/>
        </w:rPr>
        <w:t>Myron Rau, Chair</w:t>
      </w:r>
    </w:p>
    <w:p w14:paraId="45CD7119" w14:textId="77777777" w:rsidR="00BB7898" w:rsidRPr="00BE0CD1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  <w:r w:rsidRPr="00BE0CD1">
        <w:rPr>
          <w:rFonts w:ascii="Californian FB" w:hAnsi="Californian FB" w:cs="Calibri"/>
          <w:b/>
          <w:bCs/>
          <w:sz w:val="22"/>
          <w:szCs w:val="22"/>
        </w:rPr>
        <w:t>Kirsten Aasen, Vice Chair</w:t>
      </w:r>
    </w:p>
    <w:p w14:paraId="7578A65E" w14:textId="77777777" w:rsidR="00BB7898" w:rsidRPr="00BE0CD1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  <w:r w:rsidRPr="00BE0CD1">
        <w:rPr>
          <w:rFonts w:ascii="Californian FB" w:hAnsi="Californian FB" w:cs="Calibri"/>
          <w:b/>
          <w:bCs/>
          <w:sz w:val="22"/>
          <w:szCs w:val="22"/>
        </w:rPr>
        <w:t>Members:</w:t>
      </w:r>
    </w:p>
    <w:p w14:paraId="30935FA2" w14:textId="77777777" w:rsidR="00BB7898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  <w:r w:rsidRPr="00BE0CD1">
        <w:rPr>
          <w:rFonts w:ascii="Californian FB" w:hAnsi="Californian FB" w:cs="Calibri"/>
          <w:b/>
          <w:bCs/>
          <w:sz w:val="22"/>
          <w:szCs w:val="22"/>
        </w:rPr>
        <w:t>Ken Albers – Peter Lieberman – Kurt Hall – Jan Steele – Patricia Meyers – Vaughn Beck</w:t>
      </w:r>
      <w:r>
        <w:rPr>
          <w:rFonts w:ascii="Californian FB" w:hAnsi="Californian FB" w:cs="Calibri"/>
          <w:b/>
          <w:bCs/>
          <w:sz w:val="22"/>
          <w:szCs w:val="22"/>
        </w:rPr>
        <w:t>- John Brown</w:t>
      </w:r>
    </w:p>
    <w:p w14:paraId="20C88A84" w14:textId="77777777" w:rsidR="00BB7898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</w:p>
    <w:p w14:paraId="3C67AB4E" w14:textId="5D0C427D" w:rsidR="00BB7898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  <w:r w:rsidRPr="79157D8D">
        <w:rPr>
          <w:rFonts w:ascii="Californian FB" w:hAnsi="Californian FB" w:cs="Calibri"/>
          <w:b/>
          <w:bCs/>
          <w:sz w:val="22"/>
          <w:szCs w:val="22"/>
          <w:u w:val="single"/>
        </w:rPr>
        <w:t xml:space="preserve">WEDNESDAY </w:t>
      </w:r>
      <w:r w:rsidR="00542868">
        <w:rPr>
          <w:rFonts w:ascii="Californian FB" w:hAnsi="Californian FB" w:cs="Calibri"/>
          <w:b/>
          <w:bCs/>
          <w:sz w:val="22"/>
          <w:szCs w:val="22"/>
          <w:u w:val="single"/>
        </w:rPr>
        <w:t>07/10</w:t>
      </w:r>
      <w:r>
        <w:rPr>
          <w:rFonts w:ascii="Californian FB" w:hAnsi="Californian FB" w:cs="Calibri"/>
          <w:b/>
          <w:bCs/>
          <w:sz w:val="22"/>
          <w:szCs w:val="22"/>
          <w:u w:val="single"/>
        </w:rPr>
        <w:t>/2024</w:t>
      </w:r>
    </w:p>
    <w:p w14:paraId="18800C14" w14:textId="77777777" w:rsidR="00396DB2" w:rsidRDefault="00396DB2" w:rsidP="00BB7898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p w14:paraId="5E5D9930" w14:textId="6A4BBE24" w:rsidR="00396DB2" w:rsidRPr="00AA578B" w:rsidRDefault="00396DB2" w:rsidP="00396DB2">
      <w:pPr>
        <w:jc w:val="center"/>
        <w:rPr>
          <w:sz w:val="22"/>
          <w:szCs w:val="22"/>
        </w:rPr>
      </w:pPr>
      <w:r w:rsidRPr="00AA578B">
        <w:rPr>
          <w:b/>
          <w:bCs/>
          <w:sz w:val="22"/>
          <w:szCs w:val="22"/>
        </w:rPr>
        <w:t xml:space="preserve">To join this meeting using Teams, please use the following link: </w:t>
      </w:r>
      <w:hyperlink r:id="rId9" w:tgtFrame="_blank" w:tooltip="https://teams.microsoft.com/l/meetup-join/19%3ameeting_ztqzmdgzmjutmtq1zc00oti3ltkwotetyzfjodljztq4nzq1%40thread.v2/0?context=%7b%22tid%22%3a%2270af547c-69ab-416d-b4a6-543b5ce52b99%22%2c%22oid%22%3a%2231484e85-849b-4eff-807a-b0161ad5fe9e%22%7d" w:history="1">
        <w:r w:rsidR="00143687" w:rsidRPr="00143687">
          <w:rPr>
            <w:rStyle w:val="Hyperlink"/>
            <w:rFonts w:ascii="Segoe UI" w:hAnsi="Segoe UI" w:cs="Segoe UI"/>
            <w:b/>
            <w:bCs/>
            <w:color w:val="4472C4" w:themeColor="accent1"/>
            <w:shd w:val="clear" w:color="auto" w:fill="FFFFFF"/>
          </w:rPr>
          <w:t>Join the meeting now</w:t>
        </w:r>
      </w:hyperlink>
      <w:r w:rsidR="00AA578B" w:rsidRPr="00143687">
        <w:rPr>
          <w:color w:val="4472C4" w:themeColor="accent1"/>
        </w:rPr>
        <w:t xml:space="preserve"> </w:t>
      </w:r>
    </w:p>
    <w:p w14:paraId="45369677" w14:textId="317E9B63" w:rsidR="00AA578B" w:rsidRPr="00AA578B" w:rsidRDefault="00AA578B" w:rsidP="00396DB2">
      <w:pPr>
        <w:jc w:val="center"/>
        <w:rPr>
          <w:rFonts w:eastAsia="Californian FB"/>
          <w:sz w:val="22"/>
          <w:szCs w:val="22"/>
        </w:rPr>
      </w:pPr>
      <w:r w:rsidRPr="00AA578B">
        <w:rPr>
          <w:sz w:val="22"/>
          <w:szCs w:val="22"/>
        </w:rPr>
        <w:t xml:space="preserve">Meeting ID: </w:t>
      </w:r>
      <w:r w:rsidR="00934C5D">
        <w:rPr>
          <w:sz w:val="22"/>
          <w:szCs w:val="22"/>
        </w:rPr>
        <w:t>216 547 262 692</w:t>
      </w:r>
      <w:r w:rsidRPr="00AA578B">
        <w:rPr>
          <w:sz w:val="22"/>
          <w:szCs w:val="22"/>
        </w:rPr>
        <w:t xml:space="preserve"> / Passcode: </w:t>
      </w:r>
      <w:r w:rsidR="00934C5D">
        <w:rPr>
          <w:sz w:val="22"/>
          <w:szCs w:val="22"/>
        </w:rPr>
        <w:t>Asm5Ma</w:t>
      </w:r>
    </w:p>
    <w:p w14:paraId="47CAAAD8" w14:textId="00456081" w:rsidR="00396DB2" w:rsidRDefault="00396DB2" w:rsidP="00396DB2">
      <w:pPr>
        <w:jc w:val="center"/>
        <w:rPr>
          <w:rStyle w:val="me-email-text"/>
          <w:color w:val="242424"/>
          <w:sz w:val="22"/>
          <w:szCs w:val="22"/>
        </w:rPr>
      </w:pPr>
      <w:r w:rsidRPr="00AA578B">
        <w:rPr>
          <w:b/>
          <w:bCs/>
          <w:sz w:val="22"/>
          <w:szCs w:val="22"/>
        </w:rPr>
        <w:t xml:space="preserve">To join this meeting with audio only, </w:t>
      </w:r>
      <w:r w:rsidRPr="004A5EB3">
        <w:rPr>
          <w:rFonts w:eastAsia="Californian FB"/>
          <w:sz w:val="22"/>
          <w:szCs w:val="22"/>
          <w:u w:val="single"/>
        </w:rPr>
        <w:t>+1 605-679-7263</w:t>
      </w:r>
      <w:r w:rsidRPr="00AA578B">
        <w:rPr>
          <w:rFonts w:eastAsia="Californian FB"/>
          <w:sz w:val="22"/>
          <w:szCs w:val="22"/>
          <w:u w:val="single"/>
        </w:rPr>
        <w:t xml:space="preserve">, </w:t>
      </w:r>
      <w:r w:rsidRPr="00AA578B">
        <w:rPr>
          <w:color w:val="252424"/>
          <w:sz w:val="22"/>
          <w:szCs w:val="22"/>
        </w:rPr>
        <w:t xml:space="preserve">Phone Conference ID: </w:t>
      </w:r>
      <w:r w:rsidR="00934C5D">
        <w:rPr>
          <w:rStyle w:val="me-email-text"/>
          <w:color w:val="242424"/>
          <w:sz w:val="22"/>
          <w:szCs w:val="22"/>
        </w:rPr>
        <w:t>243 580 737</w:t>
      </w:r>
      <w:r w:rsidR="004A5EB3">
        <w:rPr>
          <w:rStyle w:val="me-email-text"/>
          <w:color w:val="242424"/>
          <w:sz w:val="22"/>
          <w:szCs w:val="22"/>
        </w:rPr>
        <w:t>#</w:t>
      </w:r>
    </w:p>
    <w:p w14:paraId="7023A0A1" w14:textId="77777777" w:rsidR="00BB7898" w:rsidRPr="00BE0CD1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810"/>
        <w:gridCol w:w="4140"/>
        <w:gridCol w:w="990"/>
        <w:gridCol w:w="3600"/>
        <w:gridCol w:w="1885"/>
      </w:tblGrid>
      <w:tr w:rsidR="00BB7898" w:rsidRPr="00A866B5" w14:paraId="5ADD59C1" w14:textId="77777777" w:rsidTr="00214D4E">
        <w:tc>
          <w:tcPr>
            <w:tcW w:w="1525" w:type="dxa"/>
          </w:tcPr>
          <w:p w14:paraId="21D643C4" w14:textId="77777777" w:rsidR="00BB7898" w:rsidRPr="00A866B5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  <w:r w:rsidRPr="00A866B5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10" w:type="dxa"/>
          </w:tcPr>
          <w:p w14:paraId="33F272AC" w14:textId="77777777" w:rsidR="00BB7898" w:rsidRPr="00A866B5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  <w:r w:rsidRPr="00A866B5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140" w:type="dxa"/>
          </w:tcPr>
          <w:p w14:paraId="7725FA5C" w14:textId="77777777" w:rsidR="00BB7898" w:rsidRPr="00A866B5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  <w:r w:rsidRPr="00A866B5">
              <w:rPr>
                <w:b/>
                <w:bCs/>
                <w:sz w:val="22"/>
                <w:szCs w:val="22"/>
              </w:rPr>
              <w:t>Name/Subject</w:t>
            </w:r>
          </w:p>
        </w:tc>
        <w:tc>
          <w:tcPr>
            <w:tcW w:w="990" w:type="dxa"/>
          </w:tcPr>
          <w:p w14:paraId="07029F60" w14:textId="77777777" w:rsidR="00BB7898" w:rsidRPr="00A866B5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  <w:r w:rsidRPr="00A866B5">
              <w:rPr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3600" w:type="dxa"/>
          </w:tcPr>
          <w:p w14:paraId="0AA8D469" w14:textId="77777777" w:rsidR="00BB7898" w:rsidRPr="00A866B5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  <w:r w:rsidRPr="00A866B5">
              <w:rPr>
                <w:b/>
                <w:bCs/>
                <w:sz w:val="22"/>
                <w:szCs w:val="22"/>
              </w:rPr>
              <w:t>Type/Location/Comments</w:t>
            </w:r>
          </w:p>
        </w:tc>
        <w:tc>
          <w:tcPr>
            <w:tcW w:w="1885" w:type="dxa"/>
          </w:tcPr>
          <w:p w14:paraId="09E96BE8" w14:textId="77777777" w:rsidR="00BB7898" w:rsidRPr="00A866B5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  <w:r w:rsidRPr="00A866B5">
              <w:rPr>
                <w:b/>
                <w:bCs/>
                <w:sz w:val="22"/>
                <w:szCs w:val="22"/>
              </w:rPr>
              <w:t>Officer</w:t>
            </w:r>
          </w:p>
        </w:tc>
      </w:tr>
      <w:tr w:rsidR="00BB7898" w:rsidRPr="00A866B5" w14:paraId="4FF2059D" w14:textId="77777777" w:rsidTr="00214D4E">
        <w:tc>
          <w:tcPr>
            <w:tcW w:w="1525" w:type="dxa"/>
          </w:tcPr>
          <w:p w14:paraId="78C91CF9" w14:textId="77777777" w:rsidR="00BB7898" w:rsidRPr="00A866B5" w:rsidRDefault="00BB7898" w:rsidP="0020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566970D2" w14:textId="1EED9220" w:rsidR="00BB7898" w:rsidRPr="00A866B5" w:rsidRDefault="00214D4E" w:rsidP="00201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8:45</w:t>
            </w:r>
          </w:p>
        </w:tc>
        <w:tc>
          <w:tcPr>
            <w:tcW w:w="4140" w:type="dxa"/>
          </w:tcPr>
          <w:p w14:paraId="261A0594" w14:textId="77777777" w:rsidR="00BB7898" w:rsidRPr="00A866B5" w:rsidRDefault="00BB7898" w:rsidP="00201CBA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Call to Order, Call for Public Input</w:t>
            </w:r>
          </w:p>
        </w:tc>
        <w:tc>
          <w:tcPr>
            <w:tcW w:w="990" w:type="dxa"/>
          </w:tcPr>
          <w:p w14:paraId="4F54B7B6" w14:textId="77777777" w:rsidR="00BB7898" w:rsidRPr="00A866B5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00189CC2" w14:textId="77777777" w:rsidR="00BB7898" w:rsidRPr="00A866B5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</w:tcPr>
          <w:p w14:paraId="4B427792" w14:textId="77777777" w:rsidR="00BB7898" w:rsidRPr="00A866B5" w:rsidRDefault="00BB7898" w:rsidP="00201CBA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Chair</w:t>
            </w:r>
          </w:p>
        </w:tc>
      </w:tr>
    </w:tbl>
    <w:p w14:paraId="12CE3CE4" w14:textId="77777777" w:rsidR="00BB7898" w:rsidRPr="00A866B5" w:rsidRDefault="00BB7898" w:rsidP="00BB7898">
      <w:pPr>
        <w:jc w:val="center"/>
        <w:rPr>
          <w:b/>
          <w:bCs/>
          <w:sz w:val="22"/>
          <w:szCs w:val="22"/>
        </w:rPr>
      </w:pPr>
    </w:p>
    <w:p w14:paraId="0D02BD0A" w14:textId="77777777" w:rsidR="00BB7898" w:rsidRPr="00A866B5" w:rsidRDefault="00BB7898" w:rsidP="00BB7898">
      <w:pPr>
        <w:rPr>
          <w:b/>
          <w:bCs/>
          <w:sz w:val="22"/>
          <w:szCs w:val="22"/>
        </w:rPr>
      </w:pPr>
      <w:bookmarkStart w:id="0" w:name="_Hlk125622519"/>
      <w:r w:rsidRPr="00A866B5">
        <w:rPr>
          <w:b/>
          <w:bCs/>
          <w:sz w:val="22"/>
          <w:szCs w:val="22"/>
        </w:rPr>
        <w:t xml:space="preserve">Parole/Clemency Hearings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810"/>
        <w:gridCol w:w="4140"/>
        <w:gridCol w:w="990"/>
        <w:gridCol w:w="3600"/>
        <w:gridCol w:w="1885"/>
      </w:tblGrid>
      <w:tr w:rsidR="00BB7898" w:rsidRPr="00A866B5" w14:paraId="1E4B8079" w14:textId="77777777" w:rsidTr="00214D4E">
        <w:trPr>
          <w:trHeight w:val="287"/>
        </w:trPr>
        <w:tc>
          <w:tcPr>
            <w:tcW w:w="1525" w:type="dxa"/>
          </w:tcPr>
          <w:p w14:paraId="3D1AE3AD" w14:textId="77777777" w:rsidR="00BB7898" w:rsidRPr="00A866B5" w:rsidRDefault="00BB7898" w:rsidP="00201CBA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Parole</w:t>
            </w:r>
          </w:p>
        </w:tc>
        <w:tc>
          <w:tcPr>
            <w:tcW w:w="810" w:type="dxa"/>
          </w:tcPr>
          <w:p w14:paraId="4B9D42C8" w14:textId="452783CC" w:rsidR="00BB7898" w:rsidRPr="00A866B5" w:rsidRDefault="00214D4E" w:rsidP="00201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4140" w:type="dxa"/>
          </w:tcPr>
          <w:p w14:paraId="6B17D1D0" w14:textId="704DE862" w:rsidR="00BB7898" w:rsidRPr="00A866B5" w:rsidRDefault="00185933" w:rsidP="00201CBA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James Smalley</w:t>
            </w:r>
          </w:p>
        </w:tc>
        <w:tc>
          <w:tcPr>
            <w:tcW w:w="990" w:type="dxa"/>
          </w:tcPr>
          <w:p w14:paraId="0BD90CA1" w14:textId="22BE7302" w:rsidR="00BB7898" w:rsidRPr="00A866B5" w:rsidRDefault="00363A49" w:rsidP="00201CBA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48019</w:t>
            </w:r>
          </w:p>
        </w:tc>
        <w:tc>
          <w:tcPr>
            <w:tcW w:w="3600" w:type="dxa"/>
          </w:tcPr>
          <w:p w14:paraId="4EEFCFE9" w14:textId="2CF092D1" w:rsidR="001757C8" w:rsidRPr="00A866B5" w:rsidRDefault="001001F6" w:rsidP="00BE59B8">
            <w:pPr>
              <w:tabs>
                <w:tab w:val="center" w:pos="1512"/>
              </w:tabs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Paper Review</w:t>
            </w:r>
            <w:r w:rsidR="008D4F37" w:rsidRPr="00A866B5">
              <w:rPr>
                <w:sz w:val="22"/>
                <w:szCs w:val="22"/>
              </w:rPr>
              <w:t xml:space="preserve"> / </w:t>
            </w:r>
            <w:r w:rsidR="00935F32" w:rsidRPr="00A866B5">
              <w:rPr>
                <w:sz w:val="22"/>
                <w:szCs w:val="22"/>
              </w:rPr>
              <w:t>New / SDP</w:t>
            </w:r>
          </w:p>
          <w:p w14:paraId="20C63DE7" w14:textId="0D49CE39" w:rsidR="00FD1EC7" w:rsidRPr="00A866B5" w:rsidRDefault="00FD1EC7" w:rsidP="001757C8">
            <w:pPr>
              <w:tabs>
                <w:tab w:val="center" w:pos="1512"/>
              </w:tabs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14:paraId="261EBA23" w14:textId="54376CD1" w:rsidR="00BB7898" w:rsidRPr="00A866B5" w:rsidRDefault="00E45464" w:rsidP="00201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Presenter</w:t>
            </w:r>
            <w:r w:rsidR="00E37B99" w:rsidRPr="00A866B5">
              <w:rPr>
                <w:sz w:val="22"/>
                <w:szCs w:val="22"/>
              </w:rPr>
              <w:t>:</w:t>
            </w:r>
          </w:p>
          <w:p w14:paraId="70419058" w14:textId="4464C316" w:rsidR="00E37B99" w:rsidRPr="00A866B5" w:rsidRDefault="00E37B99" w:rsidP="00201CBA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Kurt Hall</w:t>
            </w:r>
          </w:p>
        </w:tc>
      </w:tr>
      <w:tr w:rsidR="00BB7898" w:rsidRPr="00A866B5" w14:paraId="6C02B8DC" w14:textId="77777777" w:rsidTr="00214D4E">
        <w:tc>
          <w:tcPr>
            <w:tcW w:w="1525" w:type="dxa"/>
          </w:tcPr>
          <w:p w14:paraId="518C6937" w14:textId="77777777" w:rsidR="00BB7898" w:rsidRPr="00A866B5" w:rsidRDefault="00BB7898" w:rsidP="00201CBA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Parole</w:t>
            </w:r>
          </w:p>
        </w:tc>
        <w:tc>
          <w:tcPr>
            <w:tcW w:w="810" w:type="dxa"/>
          </w:tcPr>
          <w:p w14:paraId="12AD32DB" w14:textId="2050E645" w:rsidR="00BB7898" w:rsidRPr="00A866B5" w:rsidRDefault="00214D4E" w:rsidP="00201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</w:t>
            </w:r>
          </w:p>
        </w:tc>
        <w:tc>
          <w:tcPr>
            <w:tcW w:w="4140" w:type="dxa"/>
          </w:tcPr>
          <w:p w14:paraId="1984C72A" w14:textId="2E704B2E" w:rsidR="00BB7898" w:rsidRPr="00A866B5" w:rsidRDefault="00053CEF" w:rsidP="00201CBA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Troy Wittrock</w:t>
            </w:r>
          </w:p>
        </w:tc>
        <w:tc>
          <w:tcPr>
            <w:tcW w:w="990" w:type="dxa"/>
          </w:tcPr>
          <w:p w14:paraId="15D9544D" w14:textId="7DAC9D53" w:rsidR="00BB7898" w:rsidRPr="00A866B5" w:rsidRDefault="00053CEF" w:rsidP="00201CBA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18147</w:t>
            </w:r>
          </w:p>
        </w:tc>
        <w:tc>
          <w:tcPr>
            <w:tcW w:w="3600" w:type="dxa"/>
          </w:tcPr>
          <w:p w14:paraId="6D114AF3" w14:textId="104A61AB" w:rsidR="00BB7898" w:rsidRPr="00A866B5" w:rsidRDefault="00BB7898" w:rsidP="00AC549A">
            <w:pPr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Old</w:t>
            </w:r>
            <w:r w:rsidR="00A043CB" w:rsidRPr="00A866B5">
              <w:rPr>
                <w:sz w:val="22"/>
                <w:szCs w:val="22"/>
              </w:rPr>
              <w:t xml:space="preserve"> </w:t>
            </w:r>
            <w:r w:rsidRPr="00A866B5">
              <w:rPr>
                <w:sz w:val="22"/>
                <w:szCs w:val="22"/>
              </w:rPr>
              <w:t>/</w:t>
            </w:r>
            <w:r w:rsidR="00A043CB" w:rsidRPr="00A866B5">
              <w:rPr>
                <w:sz w:val="22"/>
                <w:szCs w:val="22"/>
              </w:rPr>
              <w:t xml:space="preserve"> </w:t>
            </w:r>
            <w:r w:rsidRPr="00A866B5">
              <w:rPr>
                <w:sz w:val="22"/>
                <w:szCs w:val="22"/>
              </w:rPr>
              <w:t>SDP</w:t>
            </w:r>
            <w:r w:rsidR="00A043CB" w:rsidRPr="00A866B5">
              <w:rPr>
                <w:sz w:val="22"/>
                <w:szCs w:val="22"/>
              </w:rPr>
              <w:t xml:space="preserve"> </w:t>
            </w:r>
            <w:r w:rsidRPr="00A866B5">
              <w:rPr>
                <w:sz w:val="22"/>
                <w:szCs w:val="22"/>
              </w:rPr>
              <w:t>/</w:t>
            </w:r>
            <w:r w:rsidR="00D904A7" w:rsidRPr="00A866B5">
              <w:rPr>
                <w:sz w:val="22"/>
                <w:szCs w:val="22"/>
              </w:rPr>
              <w:t xml:space="preserve"> </w:t>
            </w:r>
            <w:r w:rsidR="005F5562" w:rsidRPr="00A866B5">
              <w:rPr>
                <w:sz w:val="22"/>
                <w:szCs w:val="22"/>
              </w:rPr>
              <w:t>Class</w:t>
            </w:r>
            <w:r w:rsidR="008E1084" w:rsidRPr="00A866B5">
              <w:rPr>
                <w:sz w:val="22"/>
                <w:szCs w:val="22"/>
              </w:rPr>
              <w:t xml:space="preserve"> (A, B, C, 1) VC</w:t>
            </w:r>
          </w:p>
          <w:p w14:paraId="4D83D0BC" w14:textId="63791DC6" w:rsidR="00FE1FBC" w:rsidRPr="00A866B5" w:rsidRDefault="00FE1FBC" w:rsidP="00AC549A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14:paraId="48CCD456" w14:textId="418D725C" w:rsidR="00BB7898" w:rsidRPr="00A866B5" w:rsidRDefault="00D75C89" w:rsidP="00201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Presenter</w:t>
            </w:r>
            <w:r w:rsidR="00747579" w:rsidRPr="00A866B5">
              <w:rPr>
                <w:sz w:val="22"/>
                <w:szCs w:val="22"/>
              </w:rPr>
              <w:t>:</w:t>
            </w:r>
          </w:p>
          <w:p w14:paraId="54EB9011" w14:textId="2E9D8E32" w:rsidR="00747579" w:rsidRPr="00A866B5" w:rsidRDefault="00747579" w:rsidP="00201CBA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Kirstin Aasen</w:t>
            </w:r>
          </w:p>
        </w:tc>
      </w:tr>
      <w:tr w:rsidR="00185933" w:rsidRPr="00A866B5" w14:paraId="56A802D0" w14:textId="77777777" w:rsidTr="00214D4E">
        <w:tc>
          <w:tcPr>
            <w:tcW w:w="1525" w:type="dxa"/>
          </w:tcPr>
          <w:p w14:paraId="3F7AC436" w14:textId="77777777" w:rsidR="00185933" w:rsidRPr="00A866B5" w:rsidRDefault="00185933" w:rsidP="00185933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Parole</w:t>
            </w:r>
          </w:p>
        </w:tc>
        <w:tc>
          <w:tcPr>
            <w:tcW w:w="810" w:type="dxa"/>
          </w:tcPr>
          <w:p w14:paraId="63C621DC" w14:textId="226DADFC" w:rsidR="00185933" w:rsidRPr="00A866B5" w:rsidRDefault="00214D4E" w:rsidP="00185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</w:t>
            </w:r>
          </w:p>
        </w:tc>
        <w:tc>
          <w:tcPr>
            <w:tcW w:w="4140" w:type="dxa"/>
          </w:tcPr>
          <w:p w14:paraId="430DD162" w14:textId="1D799D74" w:rsidR="00185933" w:rsidRPr="00A866B5" w:rsidRDefault="00185933" w:rsidP="00185933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Joaquin Ramos</w:t>
            </w:r>
          </w:p>
        </w:tc>
        <w:tc>
          <w:tcPr>
            <w:tcW w:w="990" w:type="dxa"/>
          </w:tcPr>
          <w:p w14:paraId="04267BFD" w14:textId="7F7B03B3" w:rsidR="00185933" w:rsidRPr="00A866B5" w:rsidRDefault="00185933" w:rsidP="00185933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5694</w:t>
            </w:r>
          </w:p>
        </w:tc>
        <w:tc>
          <w:tcPr>
            <w:tcW w:w="3600" w:type="dxa"/>
          </w:tcPr>
          <w:p w14:paraId="536F5527" w14:textId="58468A4C" w:rsidR="00185933" w:rsidRPr="00A866B5" w:rsidRDefault="00185933" w:rsidP="00C6409E">
            <w:pPr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Old</w:t>
            </w:r>
            <w:r w:rsidR="00DE2147" w:rsidRPr="00A866B5">
              <w:rPr>
                <w:sz w:val="22"/>
                <w:szCs w:val="22"/>
              </w:rPr>
              <w:t xml:space="preserve"> </w:t>
            </w:r>
            <w:r w:rsidRPr="00A866B5">
              <w:rPr>
                <w:sz w:val="22"/>
                <w:szCs w:val="22"/>
              </w:rPr>
              <w:t>/</w:t>
            </w:r>
            <w:r w:rsidR="00DE2147" w:rsidRPr="00A866B5">
              <w:rPr>
                <w:sz w:val="22"/>
                <w:szCs w:val="22"/>
              </w:rPr>
              <w:t xml:space="preserve"> </w:t>
            </w:r>
            <w:r w:rsidRPr="00A866B5">
              <w:rPr>
                <w:sz w:val="22"/>
                <w:szCs w:val="22"/>
              </w:rPr>
              <w:t>DSP</w:t>
            </w:r>
            <w:r w:rsidR="00DE2147" w:rsidRPr="00A866B5">
              <w:rPr>
                <w:sz w:val="22"/>
                <w:szCs w:val="22"/>
              </w:rPr>
              <w:t xml:space="preserve"> </w:t>
            </w:r>
            <w:r w:rsidRPr="00A866B5">
              <w:rPr>
                <w:sz w:val="22"/>
                <w:szCs w:val="22"/>
              </w:rPr>
              <w:t>/</w:t>
            </w:r>
            <w:r w:rsidR="00DE2147" w:rsidRPr="00A866B5">
              <w:rPr>
                <w:sz w:val="22"/>
                <w:szCs w:val="22"/>
              </w:rPr>
              <w:t xml:space="preserve"> </w:t>
            </w:r>
            <w:r w:rsidRPr="00A866B5">
              <w:rPr>
                <w:sz w:val="22"/>
                <w:szCs w:val="22"/>
              </w:rPr>
              <w:t>Commutation recipient</w:t>
            </w:r>
            <w:r w:rsidR="00CD554B" w:rsidRPr="00A866B5">
              <w:rPr>
                <w:sz w:val="22"/>
                <w:szCs w:val="22"/>
              </w:rPr>
              <w:t xml:space="preserve"> / Class (A, B, C, 1) VC</w:t>
            </w:r>
          </w:p>
        </w:tc>
        <w:tc>
          <w:tcPr>
            <w:tcW w:w="1885" w:type="dxa"/>
          </w:tcPr>
          <w:p w14:paraId="31A19CF2" w14:textId="42DA36F7" w:rsidR="00D92457" w:rsidRPr="00A866B5" w:rsidRDefault="00D75C89" w:rsidP="00D92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Presenter</w:t>
            </w:r>
            <w:r w:rsidR="00D92457" w:rsidRPr="00A866B5">
              <w:rPr>
                <w:sz w:val="22"/>
                <w:szCs w:val="22"/>
              </w:rPr>
              <w:t>:</w:t>
            </w:r>
          </w:p>
          <w:p w14:paraId="71229481" w14:textId="200EC855" w:rsidR="00185933" w:rsidRPr="00A866B5" w:rsidRDefault="00D92457" w:rsidP="00D92457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Kirstin Aasen</w:t>
            </w:r>
          </w:p>
        </w:tc>
      </w:tr>
      <w:tr w:rsidR="00C6409E" w:rsidRPr="00A866B5" w14:paraId="29EF99B1" w14:textId="77777777" w:rsidTr="00FA0BFD">
        <w:tc>
          <w:tcPr>
            <w:tcW w:w="12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4A30B" w14:textId="00517DAF" w:rsidR="00C6409E" w:rsidRPr="00A866B5" w:rsidRDefault="00C6409E" w:rsidP="0028571E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***BREAK***</w:t>
            </w:r>
          </w:p>
        </w:tc>
      </w:tr>
      <w:tr w:rsidR="00136BB5" w:rsidRPr="00A866B5" w14:paraId="3BCF5118" w14:textId="77777777" w:rsidTr="0028571E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0D9BA8C7" w14:textId="23641A15" w:rsidR="00136BB5" w:rsidRPr="00A866B5" w:rsidRDefault="00136BB5" w:rsidP="00201CBA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Commutation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A6A2D3" w14:textId="17F7122B" w:rsidR="00136BB5" w:rsidRPr="00A866B5" w:rsidRDefault="00DA2170" w:rsidP="00201CBA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10</w:t>
            </w:r>
            <w:r w:rsidR="00214D4E">
              <w:rPr>
                <w:sz w:val="22"/>
                <w:szCs w:val="22"/>
              </w:rPr>
              <w:t>:</w:t>
            </w:r>
            <w:r w:rsidRPr="00A866B5">
              <w:rPr>
                <w:sz w:val="22"/>
                <w:szCs w:val="22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3EC14BE6" w14:textId="7BEF72E8" w:rsidR="00136BB5" w:rsidRPr="00A866B5" w:rsidRDefault="00697760" w:rsidP="00201CBA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Renee Eckes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88988D4" w14:textId="48525FA6" w:rsidR="00136BB5" w:rsidRPr="00A866B5" w:rsidRDefault="00697760" w:rsidP="00201CBA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19948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F52F16C" w14:textId="6C0EEBAD" w:rsidR="00136BB5" w:rsidRPr="00A866B5" w:rsidRDefault="00935F32" w:rsidP="006E7CF8">
            <w:pPr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 xml:space="preserve">New / </w:t>
            </w:r>
            <w:r w:rsidR="001D7004" w:rsidRPr="00A866B5">
              <w:rPr>
                <w:sz w:val="22"/>
                <w:szCs w:val="22"/>
              </w:rPr>
              <w:t>SDWP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554F6B23" w14:textId="6F7451F5" w:rsidR="00136BB5" w:rsidRPr="00A866B5" w:rsidRDefault="00D75C89" w:rsidP="00201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Presenter(s)</w:t>
            </w:r>
            <w:r w:rsidR="00697760" w:rsidRPr="00A866B5">
              <w:rPr>
                <w:sz w:val="22"/>
                <w:szCs w:val="22"/>
              </w:rPr>
              <w:t>:</w:t>
            </w:r>
          </w:p>
          <w:p w14:paraId="7D5FDD51" w14:textId="77777777" w:rsidR="00697760" w:rsidRPr="00A866B5" w:rsidRDefault="00697760" w:rsidP="00201CBA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Peter Lieberman</w:t>
            </w:r>
          </w:p>
          <w:p w14:paraId="5C04B637" w14:textId="71BE4755" w:rsidR="00697760" w:rsidRPr="00A866B5" w:rsidRDefault="00697760" w:rsidP="00201CBA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Vaughn Beck</w:t>
            </w:r>
          </w:p>
        </w:tc>
      </w:tr>
      <w:tr w:rsidR="00BB7898" w:rsidRPr="00A866B5" w14:paraId="4C352654" w14:textId="77777777" w:rsidTr="0028571E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67E7D3B9" w14:textId="5B859FC1" w:rsidR="00BB7898" w:rsidRPr="00A866B5" w:rsidRDefault="00136BB5" w:rsidP="00201CBA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Commutation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3B23CEE" w14:textId="7C80BADB" w:rsidR="00BB7898" w:rsidRPr="00A866B5" w:rsidRDefault="00214D4E" w:rsidP="00201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27D85B04" w14:textId="716718B1" w:rsidR="00BB7898" w:rsidRPr="00A866B5" w:rsidRDefault="0002127F" w:rsidP="00201CBA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Edward Flad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2287927" w14:textId="476D7BF4" w:rsidR="00BB7898" w:rsidRPr="00A866B5" w:rsidRDefault="0002127F" w:rsidP="00201CBA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40236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5BC98B2" w14:textId="0DAEA308" w:rsidR="00BB7898" w:rsidRPr="00A866B5" w:rsidRDefault="006A1CE6" w:rsidP="006A1CE6">
            <w:pPr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New / DSP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7C9F452F" w14:textId="49963A39" w:rsidR="006A1CE6" w:rsidRPr="00A866B5" w:rsidRDefault="00D75C89" w:rsidP="006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Presenter(s)</w:t>
            </w:r>
            <w:r w:rsidR="006A1CE6" w:rsidRPr="00A866B5">
              <w:rPr>
                <w:sz w:val="22"/>
                <w:szCs w:val="22"/>
              </w:rPr>
              <w:t>:</w:t>
            </w:r>
          </w:p>
          <w:p w14:paraId="7928D004" w14:textId="77777777" w:rsidR="00BB7898" w:rsidRPr="00A866B5" w:rsidRDefault="006A1CE6" w:rsidP="006A1CE6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Vaughn Beck</w:t>
            </w:r>
          </w:p>
          <w:p w14:paraId="3F3AC21A" w14:textId="3ACF5FDD" w:rsidR="006A1CE6" w:rsidRPr="00A866B5" w:rsidRDefault="006A1CE6" w:rsidP="006A1CE6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Peter Lieberman</w:t>
            </w:r>
          </w:p>
        </w:tc>
      </w:tr>
      <w:tr w:rsidR="005A492E" w:rsidRPr="00A866B5" w14:paraId="12F2DB50" w14:textId="77777777" w:rsidTr="0028571E">
        <w:tc>
          <w:tcPr>
            <w:tcW w:w="12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F96A3" w14:textId="34C0A2B1" w:rsidR="005A492E" w:rsidRDefault="005A492E" w:rsidP="0028571E">
            <w:pPr>
              <w:jc w:val="center"/>
              <w:rPr>
                <w:sz w:val="22"/>
                <w:szCs w:val="22"/>
              </w:rPr>
            </w:pPr>
            <w:r w:rsidRPr="00A866B5">
              <w:rPr>
                <w:sz w:val="22"/>
                <w:szCs w:val="22"/>
              </w:rPr>
              <w:t>***BREAK***</w:t>
            </w:r>
          </w:p>
        </w:tc>
      </w:tr>
      <w:tr w:rsidR="005A492E" w:rsidRPr="00A866B5" w14:paraId="4DE8C846" w14:textId="77777777" w:rsidTr="00214D4E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CDC2797" w14:textId="62CBCF87" w:rsidR="005A492E" w:rsidRPr="00A866B5" w:rsidRDefault="009F274A" w:rsidP="00201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4E78614" w14:textId="27CB562C" w:rsidR="005A492E" w:rsidRPr="00A866B5" w:rsidRDefault="009F274A" w:rsidP="00201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10F65EA" w14:textId="6246156A" w:rsidR="005A492E" w:rsidRPr="00A866B5" w:rsidRDefault="00B004A4" w:rsidP="00201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Burns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6C581C6" w14:textId="77777777" w:rsidR="005A492E" w:rsidRPr="00A866B5" w:rsidRDefault="005A492E" w:rsidP="0020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2105283" w14:textId="5437D676" w:rsidR="005A492E" w:rsidRPr="00A866B5" w:rsidRDefault="00B004A4" w:rsidP="006A1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Exceptional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31CAE13F" w14:textId="77777777" w:rsidR="005A492E" w:rsidRDefault="00B004A4" w:rsidP="006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Presenter:</w:t>
            </w:r>
          </w:p>
          <w:p w14:paraId="373A2D4E" w14:textId="22D5A39A" w:rsidR="00B004A4" w:rsidRDefault="00B004A4" w:rsidP="006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Vaughn Beck</w:t>
            </w:r>
          </w:p>
        </w:tc>
      </w:tr>
      <w:tr w:rsidR="00003053" w:rsidRPr="00A866B5" w14:paraId="57F4AA6C" w14:textId="77777777" w:rsidTr="00214D4E">
        <w:tc>
          <w:tcPr>
            <w:tcW w:w="1525" w:type="dxa"/>
            <w:tcBorders>
              <w:top w:val="single" w:sz="4" w:space="0" w:color="auto"/>
            </w:tcBorders>
          </w:tcPr>
          <w:p w14:paraId="7929D5DF" w14:textId="2557B81C" w:rsidR="00003053" w:rsidRPr="00A866B5" w:rsidRDefault="00B004A4" w:rsidP="00201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Pardon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4FED248" w14:textId="4A5D5CB1" w:rsidR="00003053" w:rsidRPr="00A866B5" w:rsidRDefault="00B004A4" w:rsidP="00B00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4ED6012D" w14:textId="2A71573C" w:rsidR="00003053" w:rsidRPr="00A866B5" w:rsidRDefault="0028571E" w:rsidP="00201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Tasha Randall (New Holy)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2F80035" w14:textId="77777777" w:rsidR="00003053" w:rsidRPr="00A866B5" w:rsidRDefault="00003053" w:rsidP="0020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F2C9118" w14:textId="731B12FE" w:rsidR="00003053" w:rsidRPr="00A866B5" w:rsidRDefault="0028571E" w:rsidP="006A1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Exceptional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1F6BA76F" w14:textId="77777777" w:rsidR="00003053" w:rsidRDefault="0028571E" w:rsidP="006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Presenter: </w:t>
            </w:r>
          </w:p>
          <w:p w14:paraId="6BC74D7D" w14:textId="60190D80" w:rsidR="0028571E" w:rsidRDefault="0028571E" w:rsidP="006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Lieberman</w:t>
            </w:r>
          </w:p>
        </w:tc>
      </w:tr>
      <w:bookmarkEnd w:id="0"/>
    </w:tbl>
    <w:p w14:paraId="25C9C5DB" w14:textId="77777777" w:rsidR="00BB7898" w:rsidRDefault="00BB7898" w:rsidP="00BB7898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p w14:paraId="46A43881" w14:textId="38130ADD" w:rsidR="00BB7898" w:rsidRPr="00A17AFF" w:rsidRDefault="00BB7898" w:rsidP="005C3A81">
      <w:pPr>
        <w:jc w:val="center"/>
        <w:rPr>
          <w:b/>
          <w:bCs/>
          <w:sz w:val="22"/>
          <w:szCs w:val="22"/>
          <w:u w:val="single"/>
        </w:rPr>
      </w:pPr>
      <w:r w:rsidRPr="00A17AFF">
        <w:rPr>
          <w:b/>
          <w:bCs/>
          <w:sz w:val="22"/>
          <w:szCs w:val="22"/>
          <w:u w:val="single"/>
        </w:rPr>
        <w:lastRenderedPageBreak/>
        <w:t xml:space="preserve">THURSDAY </w:t>
      </w:r>
      <w:r w:rsidR="00B0012F" w:rsidRPr="00A17AFF">
        <w:rPr>
          <w:b/>
          <w:bCs/>
          <w:sz w:val="22"/>
          <w:szCs w:val="22"/>
          <w:u w:val="single"/>
        </w:rPr>
        <w:t>7/11/2024</w:t>
      </w:r>
    </w:p>
    <w:p w14:paraId="2518801C" w14:textId="77777777" w:rsidR="00BB7898" w:rsidRPr="00A17AFF" w:rsidRDefault="00BB7898" w:rsidP="00BB7898">
      <w:pPr>
        <w:jc w:val="center"/>
        <w:rPr>
          <w:b/>
          <w:bCs/>
          <w:sz w:val="22"/>
          <w:szCs w:val="22"/>
          <w:u w:val="single"/>
        </w:rPr>
      </w:pPr>
    </w:p>
    <w:p w14:paraId="05CD3534" w14:textId="77777777" w:rsidR="00C5641D" w:rsidRPr="00AA578B" w:rsidRDefault="00C5641D" w:rsidP="00C5641D">
      <w:pPr>
        <w:jc w:val="center"/>
        <w:rPr>
          <w:sz w:val="22"/>
          <w:szCs w:val="22"/>
        </w:rPr>
      </w:pPr>
      <w:r w:rsidRPr="00AA578B">
        <w:rPr>
          <w:b/>
          <w:bCs/>
          <w:sz w:val="22"/>
          <w:szCs w:val="22"/>
        </w:rPr>
        <w:t xml:space="preserve">To join this meeting using Teams, please use the following link: </w:t>
      </w:r>
      <w:hyperlink r:id="rId10" w:tgtFrame="_blank" w:tooltip="https://teams.microsoft.com/l/meetup-join/19%3ameeting_ztqzmdgzmjutmtq1zc00oti3ltkwotetyzfjodljztq4nzq1%40thread.v2/0?context=%7b%22tid%22%3a%2270af547c-69ab-416d-b4a6-543b5ce52b99%22%2c%22oid%22%3a%2231484e85-849b-4eff-807a-b0161ad5fe9e%22%7d" w:history="1">
        <w:r w:rsidRPr="00143687">
          <w:rPr>
            <w:rStyle w:val="Hyperlink"/>
            <w:rFonts w:ascii="Segoe UI" w:hAnsi="Segoe UI" w:cs="Segoe UI"/>
            <w:b/>
            <w:bCs/>
            <w:color w:val="4472C4" w:themeColor="accent1"/>
            <w:shd w:val="clear" w:color="auto" w:fill="FFFFFF"/>
          </w:rPr>
          <w:t>Join the meeting now</w:t>
        </w:r>
      </w:hyperlink>
      <w:r w:rsidRPr="00143687">
        <w:rPr>
          <w:color w:val="4472C4" w:themeColor="accent1"/>
        </w:rPr>
        <w:t xml:space="preserve"> </w:t>
      </w:r>
    </w:p>
    <w:p w14:paraId="2C7ECDC1" w14:textId="77777777" w:rsidR="00C5641D" w:rsidRPr="00AA578B" w:rsidRDefault="00C5641D" w:rsidP="00C5641D">
      <w:pPr>
        <w:jc w:val="center"/>
        <w:rPr>
          <w:rFonts w:eastAsia="Californian FB"/>
          <w:sz w:val="22"/>
          <w:szCs w:val="22"/>
        </w:rPr>
      </w:pPr>
      <w:r w:rsidRPr="00AA578B">
        <w:rPr>
          <w:sz w:val="22"/>
          <w:szCs w:val="22"/>
        </w:rPr>
        <w:t xml:space="preserve">Meeting ID: </w:t>
      </w:r>
      <w:r>
        <w:rPr>
          <w:sz w:val="22"/>
          <w:szCs w:val="22"/>
        </w:rPr>
        <w:t>216 547 262 692</w:t>
      </w:r>
      <w:r w:rsidRPr="00AA578B">
        <w:rPr>
          <w:sz w:val="22"/>
          <w:szCs w:val="22"/>
        </w:rPr>
        <w:t xml:space="preserve"> / Passcode: </w:t>
      </w:r>
      <w:r>
        <w:rPr>
          <w:sz w:val="22"/>
          <w:szCs w:val="22"/>
        </w:rPr>
        <w:t>Asm5Ma</w:t>
      </w:r>
    </w:p>
    <w:p w14:paraId="17A831FE" w14:textId="77777777" w:rsidR="00C5641D" w:rsidRDefault="00C5641D" w:rsidP="00C5641D">
      <w:pPr>
        <w:jc w:val="center"/>
        <w:rPr>
          <w:rStyle w:val="me-email-text"/>
          <w:color w:val="242424"/>
          <w:sz w:val="22"/>
          <w:szCs w:val="22"/>
        </w:rPr>
      </w:pPr>
      <w:r w:rsidRPr="00AA578B">
        <w:rPr>
          <w:b/>
          <w:bCs/>
          <w:sz w:val="22"/>
          <w:szCs w:val="22"/>
        </w:rPr>
        <w:t xml:space="preserve">To join this meeting with audio only, </w:t>
      </w:r>
      <w:r w:rsidRPr="004A5EB3">
        <w:rPr>
          <w:rFonts w:eastAsia="Californian FB"/>
          <w:sz w:val="22"/>
          <w:szCs w:val="22"/>
          <w:u w:val="single"/>
        </w:rPr>
        <w:t>+1 605-679-7263</w:t>
      </w:r>
      <w:r w:rsidRPr="00AA578B">
        <w:rPr>
          <w:rFonts w:eastAsia="Californian FB"/>
          <w:sz w:val="22"/>
          <w:szCs w:val="22"/>
          <w:u w:val="single"/>
        </w:rPr>
        <w:t xml:space="preserve">, </w:t>
      </w:r>
      <w:r w:rsidRPr="00AA578B">
        <w:rPr>
          <w:color w:val="252424"/>
          <w:sz w:val="22"/>
          <w:szCs w:val="22"/>
        </w:rPr>
        <w:t xml:space="preserve">Phone Conference ID: </w:t>
      </w:r>
      <w:r>
        <w:rPr>
          <w:rStyle w:val="me-email-text"/>
          <w:color w:val="242424"/>
          <w:sz w:val="22"/>
          <w:szCs w:val="22"/>
        </w:rPr>
        <w:t>243 580 737#</w:t>
      </w:r>
    </w:p>
    <w:p w14:paraId="172DD9E2" w14:textId="77777777" w:rsidR="00BB7898" w:rsidRPr="000A1EA9" w:rsidRDefault="00BB7898" w:rsidP="00BB7898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260"/>
        <w:gridCol w:w="4410"/>
        <w:gridCol w:w="990"/>
        <w:gridCol w:w="3420"/>
        <w:gridCol w:w="1885"/>
      </w:tblGrid>
      <w:tr w:rsidR="00BB7898" w:rsidRPr="000A1EA9" w14:paraId="6594A39C" w14:textId="77777777" w:rsidTr="00201CBA">
        <w:trPr>
          <w:trHeight w:val="116"/>
        </w:trPr>
        <w:tc>
          <w:tcPr>
            <w:tcW w:w="985" w:type="dxa"/>
          </w:tcPr>
          <w:p w14:paraId="550C623B" w14:textId="77777777" w:rsidR="00BB7898" w:rsidRPr="000A1EA9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  <w:r w:rsidRPr="000A1EA9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260" w:type="dxa"/>
          </w:tcPr>
          <w:p w14:paraId="572154F0" w14:textId="77777777" w:rsidR="00BB7898" w:rsidRPr="000A1EA9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  <w:r w:rsidRPr="000A1EA9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410" w:type="dxa"/>
          </w:tcPr>
          <w:p w14:paraId="34C45D6B" w14:textId="77777777" w:rsidR="00BB7898" w:rsidRPr="000A1EA9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  <w:r w:rsidRPr="000A1EA9">
              <w:rPr>
                <w:b/>
                <w:bCs/>
                <w:sz w:val="22"/>
                <w:szCs w:val="22"/>
              </w:rPr>
              <w:t>Name/Subject</w:t>
            </w:r>
          </w:p>
        </w:tc>
        <w:tc>
          <w:tcPr>
            <w:tcW w:w="990" w:type="dxa"/>
          </w:tcPr>
          <w:p w14:paraId="6C40B0BA" w14:textId="10DCEBC1" w:rsidR="00BB7898" w:rsidRPr="000A1EA9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14:paraId="08C8CE21" w14:textId="77777777" w:rsidR="00BB7898" w:rsidRPr="000A1EA9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  <w:r w:rsidRPr="000A1EA9">
              <w:rPr>
                <w:b/>
                <w:bCs/>
                <w:sz w:val="22"/>
                <w:szCs w:val="22"/>
              </w:rPr>
              <w:t>Type/Location/Comments</w:t>
            </w:r>
          </w:p>
        </w:tc>
        <w:tc>
          <w:tcPr>
            <w:tcW w:w="1885" w:type="dxa"/>
          </w:tcPr>
          <w:p w14:paraId="1A987386" w14:textId="77777777" w:rsidR="00BB7898" w:rsidRPr="000A1EA9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  <w:r w:rsidRPr="000A1EA9">
              <w:rPr>
                <w:b/>
                <w:bCs/>
                <w:sz w:val="22"/>
                <w:szCs w:val="22"/>
              </w:rPr>
              <w:t>Officer</w:t>
            </w:r>
          </w:p>
        </w:tc>
      </w:tr>
      <w:tr w:rsidR="00BB7898" w:rsidRPr="000A1EA9" w14:paraId="1250FBE6" w14:textId="77777777" w:rsidTr="00201CBA">
        <w:tc>
          <w:tcPr>
            <w:tcW w:w="985" w:type="dxa"/>
          </w:tcPr>
          <w:p w14:paraId="12557FE6" w14:textId="77777777" w:rsidR="00BB7898" w:rsidRPr="000A1EA9" w:rsidRDefault="00BB7898" w:rsidP="0020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518676E" w14:textId="77777777" w:rsidR="00BB7898" w:rsidRPr="000A1EA9" w:rsidRDefault="00BB7898" w:rsidP="00201CBA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0830</w:t>
            </w:r>
          </w:p>
        </w:tc>
        <w:tc>
          <w:tcPr>
            <w:tcW w:w="4410" w:type="dxa"/>
          </w:tcPr>
          <w:p w14:paraId="4444CEBD" w14:textId="77777777" w:rsidR="00BB7898" w:rsidRPr="000A1EA9" w:rsidRDefault="00BB7898" w:rsidP="00201CBA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 xml:space="preserve">Vouchers, Timesheets </w:t>
            </w:r>
          </w:p>
        </w:tc>
        <w:tc>
          <w:tcPr>
            <w:tcW w:w="990" w:type="dxa"/>
          </w:tcPr>
          <w:p w14:paraId="1EBBF22B" w14:textId="77777777" w:rsidR="00BB7898" w:rsidRPr="000A1EA9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14:paraId="2B46165E" w14:textId="77777777" w:rsidR="00BB7898" w:rsidRPr="000A1EA9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</w:tcPr>
          <w:p w14:paraId="3AD4D736" w14:textId="77777777" w:rsidR="00BB7898" w:rsidRPr="000A1EA9" w:rsidRDefault="00BB7898" w:rsidP="00201CBA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Chair</w:t>
            </w:r>
          </w:p>
        </w:tc>
      </w:tr>
      <w:tr w:rsidR="00BB7898" w:rsidRPr="000A1EA9" w14:paraId="79F8C016" w14:textId="77777777" w:rsidTr="00201CBA">
        <w:tc>
          <w:tcPr>
            <w:tcW w:w="985" w:type="dxa"/>
          </w:tcPr>
          <w:p w14:paraId="47DC72C2" w14:textId="77777777" w:rsidR="00BB7898" w:rsidRPr="000A1EA9" w:rsidRDefault="00BB7898" w:rsidP="0020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F2B4BE6" w14:textId="77777777" w:rsidR="00BB7898" w:rsidRPr="000A1EA9" w:rsidRDefault="00BB7898" w:rsidP="00201CBA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0832</w:t>
            </w:r>
          </w:p>
        </w:tc>
        <w:tc>
          <w:tcPr>
            <w:tcW w:w="4410" w:type="dxa"/>
          </w:tcPr>
          <w:p w14:paraId="6B0BA512" w14:textId="77777777" w:rsidR="00BB7898" w:rsidRPr="000A1EA9" w:rsidRDefault="00BB7898" w:rsidP="00201CBA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Call to Order, Call for Public Input</w:t>
            </w:r>
          </w:p>
        </w:tc>
        <w:tc>
          <w:tcPr>
            <w:tcW w:w="990" w:type="dxa"/>
          </w:tcPr>
          <w:p w14:paraId="38C8A0BF" w14:textId="77777777" w:rsidR="00BB7898" w:rsidRPr="000A1EA9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14:paraId="03CB86F2" w14:textId="77777777" w:rsidR="00BB7898" w:rsidRPr="000A1EA9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</w:tcPr>
          <w:p w14:paraId="3204B74D" w14:textId="77777777" w:rsidR="00BB7898" w:rsidRPr="000A1EA9" w:rsidRDefault="00BB7898" w:rsidP="00201CBA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Chair</w:t>
            </w:r>
          </w:p>
        </w:tc>
      </w:tr>
    </w:tbl>
    <w:p w14:paraId="56EE1842" w14:textId="77777777" w:rsidR="00BB7898" w:rsidRPr="000A1EA9" w:rsidRDefault="00BB7898" w:rsidP="00BB7898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974"/>
        <w:gridCol w:w="1271"/>
        <w:gridCol w:w="4366"/>
        <w:gridCol w:w="1084"/>
        <w:gridCol w:w="3380"/>
        <w:gridCol w:w="1885"/>
      </w:tblGrid>
      <w:tr w:rsidR="00BB7898" w:rsidRPr="000A1EA9" w14:paraId="7A8EF938" w14:textId="77777777" w:rsidTr="005D3C24">
        <w:trPr>
          <w:jc w:val="center"/>
        </w:trPr>
        <w:tc>
          <w:tcPr>
            <w:tcW w:w="12960" w:type="dxa"/>
            <w:gridSpan w:val="6"/>
          </w:tcPr>
          <w:p w14:paraId="07257705" w14:textId="77777777" w:rsidR="00BB7898" w:rsidRPr="000A1EA9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53A287" w14:textId="77777777" w:rsidR="00BB7898" w:rsidRPr="000A1EA9" w:rsidRDefault="00BB7898" w:rsidP="00201CBA">
            <w:pPr>
              <w:rPr>
                <w:sz w:val="22"/>
                <w:szCs w:val="22"/>
              </w:rPr>
            </w:pPr>
            <w:r w:rsidRPr="000A1EA9">
              <w:rPr>
                <w:b/>
                <w:bCs/>
                <w:sz w:val="22"/>
                <w:szCs w:val="22"/>
              </w:rPr>
              <w:t>General Business/Training</w:t>
            </w:r>
          </w:p>
        </w:tc>
      </w:tr>
      <w:tr w:rsidR="00BB7898" w:rsidRPr="000A1EA9" w14:paraId="1CD4BB56" w14:textId="77777777" w:rsidTr="005D3C24">
        <w:trPr>
          <w:jc w:val="center"/>
        </w:trPr>
        <w:tc>
          <w:tcPr>
            <w:tcW w:w="974" w:type="dxa"/>
          </w:tcPr>
          <w:p w14:paraId="59FBD3ED" w14:textId="77777777" w:rsidR="00BB7898" w:rsidRPr="000A1EA9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  <w:r w:rsidRPr="000A1EA9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271" w:type="dxa"/>
          </w:tcPr>
          <w:p w14:paraId="2CFE0B3B" w14:textId="77777777" w:rsidR="00BB7898" w:rsidRPr="000A1EA9" w:rsidRDefault="00BB7898" w:rsidP="00201CBA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0835</w:t>
            </w:r>
          </w:p>
        </w:tc>
        <w:tc>
          <w:tcPr>
            <w:tcW w:w="4366" w:type="dxa"/>
          </w:tcPr>
          <w:p w14:paraId="2901B1FF" w14:textId="648D74A5" w:rsidR="00BB7898" w:rsidRPr="000A1EA9" w:rsidRDefault="00873153" w:rsidP="00201CBA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June</w:t>
            </w:r>
            <w:r w:rsidR="00BB7898" w:rsidRPr="000A1EA9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1084" w:type="dxa"/>
          </w:tcPr>
          <w:p w14:paraId="41165C21" w14:textId="77777777" w:rsidR="00BB7898" w:rsidRPr="000A1EA9" w:rsidRDefault="00BB7898" w:rsidP="0020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14:paraId="11D92553" w14:textId="3F82B437" w:rsidR="00BB7898" w:rsidRPr="000A1EA9" w:rsidRDefault="00BB7898" w:rsidP="00201CBA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Review</w:t>
            </w:r>
            <w:r w:rsidR="00873153" w:rsidRPr="000A1EA9">
              <w:rPr>
                <w:sz w:val="22"/>
                <w:szCs w:val="22"/>
              </w:rPr>
              <w:t xml:space="preserve"> / Approve</w:t>
            </w:r>
          </w:p>
        </w:tc>
        <w:tc>
          <w:tcPr>
            <w:tcW w:w="1885" w:type="dxa"/>
          </w:tcPr>
          <w:p w14:paraId="527991A1" w14:textId="77777777" w:rsidR="00BB7898" w:rsidRPr="000A1EA9" w:rsidRDefault="00BB7898" w:rsidP="00201CBA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Chair</w:t>
            </w:r>
          </w:p>
        </w:tc>
      </w:tr>
      <w:tr w:rsidR="00BB7898" w:rsidRPr="000A1EA9" w14:paraId="41AA7DF8" w14:textId="77777777" w:rsidTr="005D3C24">
        <w:trPr>
          <w:jc w:val="center"/>
        </w:trPr>
        <w:tc>
          <w:tcPr>
            <w:tcW w:w="974" w:type="dxa"/>
          </w:tcPr>
          <w:p w14:paraId="282390A9" w14:textId="77777777" w:rsidR="00BB7898" w:rsidRPr="000A1EA9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  <w:r w:rsidRPr="000A1EA9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71" w:type="dxa"/>
          </w:tcPr>
          <w:p w14:paraId="777162A2" w14:textId="77777777" w:rsidR="00BB7898" w:rsidRPr="000A1EA9" w:rsidRDefault="00BB7898" w:rsidP="00201CBA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0840</w:t>
            </w:r>
          </w:p>
        </w:tc>
        <w:tc>
          <w:tcPr>
            <w:tcW w:w="4366" w:type="dxa"/>
          </w:tcPr>
          <w:p w14:paraId="53E1C661" w14:textId="1247EB5F" w:rsidR="00BB7898" w:rsidRPr="000A1EA9" w:rsidRDefault="00873153" w:rsidP="00201CBA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July</w:t>
            </w:r>
            <w:r w:rsidR="00BB7898" w:rsidRPr="000A1EA9">
              <w:rPr>
                <w:sz w:val="22"/>
                <w:szCs w:val="22"/>
              </w:rPr>
              <w:t xml:space="preserve"> Hearing Panels</w:t>
            </w:r>
          </w:p>
        </w:tc>
        <w:tc>
          <w:tcPr>
            <w:tcW w:w="1084" w:type="dxa"/>
          </w:tcPr>
          <w:p w14:paraId="178455E0" w14:textId="77777777" w:rsidR="00BB7898" w:rsidRPr="000A1EA9" w:rsidRDefault="00BB7898" w:rsidP="0020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14:paraId="4ADF35A9" w14:textId="77777777" w:rsidR="00BB7898" w:rsidRPr="000A1EA9" w:rsidRDefault="00BB7898" w:rsidP="00201CBA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Review</w:t>
            </w:r>
          </w:p>
        </w:tc>
        <w:tc>
          <w:tcPr>
            <w:tcW w:w="1885" w:type="dxa"/>
          </w:tcPr>
          <w:p w14:paraId="701A7294" w14:textId="77777777" w:rsidR="00BB7898" w:rsidRPr="000A1EA9" w:rsidRDefault="00BB7898" w:rsidP="00201CBA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Chair</w:t>
            </w:r>
          </w:p>
        </w:tc>
      </w:tr>
      <w:tr w:rsidR="00BB7898" w:rsidRPr="000A1EA9" w14:paraId="5794C86E" w14:textId="77777777" w:rsidTr="005D3C24">
        <w:trPr>
          <w:jc w:val="center"/>
        </w:trPr>
        <w:tc>
          <w:tcPr>
            <w:tcW w:w="974" w:type="dxa"/>
          </w:tcPr>
          <w:p w14:paraId="44AF63A4" w14:textId="77777777" w:rsidR="00BB7898" w:rsidRPr="000A1EA9" w:rsidRDefault="00BB7898" w:rsidP="00201CBA">
            <w:pPr>
              <w:jc w:val="center"/>
              <w:rPr>
                <w:b/>
                <w:bCs/>
                <w:sz w:val="22"/>
                <w:szCs w:val="22"/>
              </w:rPr>
            </w:pPr>
            <w:r w:rsidRPr="000A1EA9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1" w:type="dxa"/>
          </w:tcPr>
          <w:p w14:paraId="178E6E89" w14:textId="77777777" w:rsidR="00BB7898" w:rsidRPr="000A1EA9" w:rsidRDefault="00BB7898" w:rsidP="00201CBA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0845</w:t>
            </w:r>
          </w:p>
        </w:tc>
        <w:tc>
          <w:tcPr>
            <w:tcW w:w="4366" w:type="dxa"/>
          </w:tcPr>
          <w:p w14:paraId="4E333D15" w14:textId="2A510E60" w:rsidR="00BB7898" w:rsidRPr="000A1EA9" w:rsidRDefault="00873153" w:rsidP="00201CBA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August</w:t>
            </w:r>
            <w:r w:rsidR="00BB7898" w:rsidRPr="000A1EA9">
              <w:rPr>
                <w:sz w:val="22"/>
                <w:szCs w:val="22"/>
              </w:rPr>
              <w:t xml:space="preserve"> Proposed Schedule</w:t>
            </w:r>
          </w:p>
        </w:tc>
        <w:tc>
          <w:tcPr>
            <w:tcW w:w="1084" w:type="dxa"/>
          </w:tcPr>
          <w:p w14:paraId="1EBB3B21" w14:textId="77777777" w:rsidR="00BB7898" w:rsidRPr="000A1EA9" w:rsidRDefault="00BB7898" w:rsidP="0020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14:paraId="0FD81511" w14:textId="32E9E93F" w:rsidR="00BB7898" w:rsidRPr="000A1EA9" w:rsidRDefault="00BB7898" w:rsidP="00201CBA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Review</w:t>
            </w:r>
            <w:r w:rsidR="00257DDA" w:rsidRPr="000A1EA9">
              <w:rPr>
                <w:sz w:val="22"/>
                <w:szCs w:val="22"/>
              </w:rPr>
              <w:t xml:space="preserve"> / Approve</w:t>
            </w:r>
          </w:p>
        </w:tc>
        <w:tc>
          <w:tcPr>
            <w:tcW w:w="1885" w:type="dxa"/>
          </w:tcPr>
          <w:p w14:paraId="6FACE9DD" w14:textId="603A2679" w:rsidR="00BB7898" w:rsidRPr="000A1EA9" w:rsidRDefault="00873153" w:rsidP="00201CBA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Shelli</w:t>
            </w:r>
          </w:p>
        </w:tc>
      </w:tr>
      <w:tr w:rsidR="003B0C20" w:rsidRPr="000A1EA9" w14:paraId="27D03A69" w14:textId="77777777" w:rsidTr="005D3C24">
        <w:trPr>
          <w:jc w:val="center"/>
        </w:trPr>
        <w:tc>
          <w:tcPr>
            <w:tcW w:w="974" w:type="dxa"/>
          </w:tcPr>
          <w:p w14:paraId="45DFD80D" w14:textId="28E6CAB6" w:rsidR="003B0C20" w:rsidRPr="000A1EA9" w:rsidRDefault="003B0C20" w:rsidP="003B0C20">
            <w:pPr>
              <w:jc w:val="center"/>
              <w:rPr>
                <w:b/>
                <w:bCs/>
                <w:sz w:val="22"/>
                <w:szCs w:val="22"/>
              </w:rPr>
            </w:pPr>
            <w:r w:rsidRPr="000A1EA9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71" w:type="dxa"/>
          </w:tcPr>
          <w:p w14:paraId="377037AD" w14:textId="0F33D696" w:rsidR="003B0C20" w:rsidRPr="000A1EA9" w:rsidRDefault="0017229B" w:rsidP="003B0C20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0850</w:t>
            </w:r>
          </w:p>
        </w:tc>
        <w:tc>
          <w:tcPr>
            <w:tcW w:w="4366" w:type="dxa"/>
          </w:tcPr>
          <w:p w14:paraId="6714B03A" w14:textId="6AEA956D" w:rsidR="003B0C20" w:rsidRPr="000A1EA9" w:rsidRDefault="003B0C20" w:rsidP="003B0C20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Board Report/Field Services Report</w:t>
            </w:r>
          </w:p>
        </w:tc>
        <w:tc>
          <w:tcPr>
            <w:tcW w:w="1084" w:type="dxa"/>
          </w:tcPr>
          <w:p w14:paraId="1FB98CBF" w14:textId="77777777" w:rsidR="003B0C20" w:rsidRPr="000A1EA9" w:rsidRDefault="003B0C20" w:rsidP="003B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14:paraId="2C592F8A" w14:textId="44736258" w:rsidR="003B0C20" w:rsidRPr="000A1EA9" w:rsidRDefault="003B0C20" w:rsidP="003B0C20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Review</w:t>
            </w:r>
          </w:p>
        </w:tc>
        <w:tc>
          <w:tcPr>
            <w:tcW w:w="1885" w:type="dxa"/>
          </w:tcPr>
          <w:p w14:paraId="748184CA" w14:textId="1990AB9A" w:rsidR="003B0C20" w:rsidRPr="000A1EA9" w:rsidRDefault="003B0C20" w:rsidP="003B0C20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Shelli/Kayla</w:t>
            </w:r>
          </w:p>
        </w:tc>
      </w:tr>
      <w:tr w:rsidR="003B0C20" w:rsidRPr="000A1EA9" w14:paraId="296613F3" w14:textId="77777777" w:rsidTr="005D3C24">
        <w:trPr>
          <w:jc w:val="center"/>
        </w:trPr>
        <w:tc>
          <w:tcPr>
            <w:tcW w:w="974" w:type="dxa"/>
          </w:tcPr>
          <w:p w14:paraId="1078BFA7" w14:textId="38FB609D" w:rsidR="003B0C20" w:rsidRPr="000A1EA9" w:rsidRDefault="003B0C20" w:rsidP="003B0C20">
            <w:pPr>
              <w:jc w:val="center"/>
              <w:rPr>
                <w:b/>
                <w:bCs/>
                <w:sz w:val="22"/>
                <w:szCs w:val="22"/>
              </w:rPr>
            </w:pPr>
            <w:r w:rsidRPr="000A1EA9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1" w:type="dxa"/>
          </w:tcPr>
          <w:p w14:paraId="035D1162" w14:textId="6ECE360F" w:rsidR="003B0C20" w:rsidRPr="000A1EA9" w:rsidRDefault="0017229B" w:rsidP="003B0C20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0855</w:t>
            </w:r>
          </w:p>
        </w:tc>
        <w:tc>
          <w:tcPr>
            <w:tcW w:w="4366" w:type="dxa"/>
          </w:tcPr>
          <w:p w14:paraId="24709A6B" w14:textId="40610208" w:rsidR="003B0C20" w:rsidRPr="000A1EA9" w:rsidRDefault="003B0C20" w:rsidP="003B0C20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Items for Discussion</w:t>
            </w:r>
          </w:p>
        </w:tc>
        <w:tc>
          <w:tcPr>
            <w:tcW w:w="1084" w:type="dxa"/>
          </w:tcPr>
          <w:p w14:paraId="0EE0CF18" w14:textId="77777777" w:rsidR="003B0C20" w:rsidRPr="000A1EA9" w:rsidRDefault="003B0C20" w:rsidP="003B0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14:paraId="6175857D" w14:textId="6497BBBB" w:rsidR="003B0C20" w:rsidRPr="000A1EA9" w:rsidRDefault="003B0C20" w:rsidP="003B0C20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Discussion</w:t>
            </w:r>
          </w:p>
        </w:tc>
        <w:tc>
          <w:tcPr>
            <w:tcW w:w="1885" w:type="dxa"/>
          </w:tcPr>
          <w:p w14:paraId="748EE7F8" w14:textId="2C09D212" w:rsidR="003B0C20" w:rsidRPr="000A1EA9" w:rsidRDefault="003B0C20" w:rsidP="003B0C20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Chair</w:t>
            </w:r>
          </w:p>
        </w:tc>
      </w:tr>
      <w:tr w:rsidR="003B0C20" w:rsidRPr="000A1EA9" w14:paraId="3608C0F0" w14:textId="77777777" w:rsidTr="00486284">
        <w:trPr>
          <w:jc w:val="center"/>
        </w:trPr>
        <w:tc>
          <w:tcPr>
            <w:tcW w:w="12960" w:type="dxa"/>
            <w:gridSpan w:val="6"/>
            <w:tcBorders>
              <w:top w:val="nil"/>
              <w:bottom w:val="single" w:sz="4" w:space="0" w:color="auto"/>
            </w:tcBorders>
          </w:tcPr>
          <w:p w14:paraId="48EFC454" w14:textId="0F4B6BB7" w:rsidR="003B0C20" w:rsidRPr="000A1EA9" w:rsidRDefault="003B0C20" w:rsidP="003B0C20">
            <w:pPr>
              <w:jc w:val="center"/>
              <w:rPr>
                <w:b/>
                <w:bCs/>
                <w:sz w:val="22"/>
                <w:szCs w:val="22"/>
              </w:rPr>
            </w:pPr>
            <w:r w:rsidRPr="000A1EA9">
              <w:rPr>
                <w:b/>
                <w:bCs/>
                <w:sz w:val="22"/>
                <w:szCs w:val="22"/>
              </w:rPr>
              <w:t>***BREAK***</w:t>
            </w:r>
          </w:p>
          <w:p w14:paraId="6E07A318" w14:textId="77777777" w:rsidR="003B0C20" w:rsidRPr="000A1EA9" w:rsidRDefault="003B0C20" w:rsidP="003B0C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659" w:rsidRPr="000A1EA9" w14:paraId="73423DA0" w14:textId="77777777" w:rsidTr="005D3C24">
        <w:trPr>
          <w:jc w:val="center"/>
        </w:trPr>
        <w:tc>
          <w:tcPr>
            <w:tcW w:w="974" w:type="dxa"/>
            <w:tcBorders>
              <w:top w:val="single" w:sz="4" w:space="0" w:color="auto"/>
            </w:tcBorders>
          </w:tcPr>
          <w:p w14:paraId="788CCD33" w14:textId="3F436E5C" w:rsidR="00893659" w:rsidRPr="000A1EA9" w:rsidRDefault="00EE1E82" w:rsidP="00893659">
            <w:pPr>
              <w:jc w:val="center"/>
              <w:rPr>
                <w:b/>
                <w:bCs/>
                <w:sz w:val="22"/>
                <w:szCs w:val="22"/>
              </w:rPr>
            </w:pPr>
            <w:r w:rsidRPr="000A1EA9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4CA921A0" w14:textId="25D29449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09</w:t>
            </w:r>
            <w:r w:rsidR="00EE1E82" w:rsidRPr="000A1EA9">
              <w:rPr>
                <w:sz w:val="22"/>
                <w:szCs w:val="22"/>
              </w:rPr>
              <w:t>30</w:t>
            </w:r>
          </w:p>
        </w:tc>
        <w:tc>
          <w:tcPr>
            <w:tcW w:w="4366" w:type="dxa"/>
            <w:tcBorders>
              <w:top w:val="single" w:sz="4" w:space="0" w:color="auto"/>
            </w:tcBorders>
          </w:tcPr>
          <w:p w14:paraId="3703E890" w14:textId="77777777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Policy Review</w:t>
            </w:r>
          </w:p>
          <w:p w14:paraId="577C8BC6" w14:textId="29924AD2" w:rsidR="003A52AF" w:rsidRPr="00C5641D" w:rsidRDefault="003A52AF" w:rsidP="00893659">
            <w:pPr>
              <w:jc w:val="center"/>
              <w:rPr>
                <w:sz w:val="18"/>
                <w:szCs w:val="18"/>
              </w:rPr>
            </w:pPr>
            <w:r w:rsidRPr="00C5641D">
              <w:rPr>
                <w:sz w:val="18"/>
                <w:szCs w:val="18"/>
              </w:rPr>
              <w:t>8.1.A.5: Parole Decisions and the Setting of Next Review Dates</w:t>
            </w:r>
          </w:p>
          <w:p w14:paraId="0F7BD9F5" w14:textId="4ACBD28E" w:rsidR="00893659" w:rsidRPr="000A1EA9" w:rsidRDefault="00893659" w:rsidP="00B847F5">
            <w:pPr>
              <w:jc w:val="center"/>
              <w:rPr>
                <w:sz w:val="22"/>
                <w:szCs w:val="22"/>
              </w:rPr>
            </w:pPr>
            <w:r w:rsidRPr="00C5641D">
              <w:rPr>
                <w:sz w:val="18"/>
                <w:szCs w:val="18"/>
              </w:rPr>
              <w:t>8.1.A.1: News Media and Cameras at Board Hearings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14:paraId="1D6555E3" w14:textId="77777777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</w:tcPr>
          <w:p w14:paraId="539C9CB0" w14:textId="00FDED8B" w:rsidR="00893659" w:rsidRPr="000A1EA9" w:rsidRDefault="00BA1B14" w:rsidP="00893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/ </w:t>
            </w:r>
            <w:r w:rsidR="00893659" w:rsidRPr="000A1EA9">
              <w:rPr>
                <w:sz w:val="22"/>
                <w:szCs w:val="22"/>
              </w:rPr>
              <w:t>Review / Approve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3A33E0C2" w14:textId="41DD19C6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 xml:space="preserve">Chair/Shelli </w:t>
            </w:r>
          </w:p>
        </w:tc>
      </w:tr>
      <w:tr w:rsidR="00893659" w:rsidRPr="000A1EA9" w14:paraId="7E398FEE" w14:textId="77777777" w:rsidTr="005D3C24">
        <w:trPr>
          <w:jc w:val="center"/>
        </w:trPr>
        <w:tc>
          <w:tcPr>
            <w:tcW w:w="974" w:type="dxa"/>
          </w:tcPr>
          <w:p w14:paraId="4F432A72" w14:textId="6C03E931" w:rsidR="00893659" w:rsidRPr="000A1EA9" w:rsidRDefault="00EE1E82" w:rsidP="00893659">
            <w:pPr>
              <w:jc w:val="center"/>
              <w:rPr>
                <w:b/>
                <w:bCs/>
                <w:sz w:val="22"/>
                <w:szCs w:val="22"/>
              </w:rPr>
            </w:pPr>
            <w:r w:rsidRPr="000A1EA9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271" w:type="dxa"/>
          </w:tcPr>
          <w:p w14:paraId="5EC0330D" w14:textId="4CAEF65C" w:rsidR="00893659" w:rsidRPr="000A1EA9" w:rsidRDefault="00D22C77" w:rsidP="00893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4366" w:type="dxa"/>
          </w:tcPr>
          <w:p w14:paraId="0073E209" w14:textId="77777777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Training:</w:t>
            </w:r>
          </w:p>
          <w:p w14:paraId="0E73592F" w14:textId="78B3234C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Various Topics</w:t>
            </w:r>
          </w:p>
        </w:tc>
        <w:tc>
          <w:tcPr>
            <w:tcW w:w="1084" w:type="dxa"/>
          </w:tcPr>
          <w:p w14:paraId="7A312348" w14:textId="77777777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14:paraId="4A237EBC" w14:textId="0B5E0503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 xml:space="preserve">Participate </w:t>
            </w:r>
          </w:p>
        </w:tc>
        <w:tc>
          <w:tcPr>
            <w:tcW w:w="1885" w:type="dxa"/>
          </w:tcPr>
          <w:p w14:paraId="4EC1DC9F" w14:textId="2094B77D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Shelli</w:t>
            </w:r>
            <w:r w:rsidR="004412A0">
              <w:rPr>
                <w:sz w:val="22"/>
                <w:szCs w:val="22"/>
              </w:rPr>
              <w:t>/Stacy</w:t>
            </w:r>
          </w:p>
        </w:tc>
      </w:tr>
      <w:tr w:rsidR="00893659" w:rsidRPr="000A1EA9" w14:paraId="1A84BC81" w14:textId="77777777" w:rsidTr="005D3C24">
        <w:trPr>
          <w:jc w:val="center"/>
        </w:trPr>
        <w:tc>
          <w:tcPr>
            <w:tcW w:w="974" w:type="dxa"/>
          </w:tcPr>
          <w:p w14:paraId="0153AB4E" w14:textId="3808A5C2" w:rsidR="00893659" w:rsidRPr="000A1EA9" w:rsidRDefault="00893659" w:rsidP="00893659">
            <w:pPr>
              <w:jc w:val="center"/>
              <w:rPr>
                <w:b/>
                <w:bCs/>
                <w:sz w:val="22"/>
                <w:szCs w:val="22"/>
              </w:rPr>
            </w:pPr>
            <w:r w:rsidRPr="000A1EA9"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271" w:type="dxa"/>
          </w:tcPr>
          <w:p w14:paraId="01DF7CF9" w14:textId="7F1D77F8" w:rsidR="00893659" w:rsidRPr="000A1EA9" w:rsidRDefault="00D22C77" w:rsidP="00893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</w:t>
            </w:r>
          </w:p>
        </w:tc>
        <w:tc>
          <w:tcPr>
            <w:tcW w:w="4366" w:type="dxa"/>
          </w:tcPr>
          <w:p w14:paraId="1810C2E8" w14:textId="77777777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 xml:space="preserve">Full Board Cases / </w:t>
            </w:r>
          </w:p>
          <w:p w14:paraId="75CA0152" w14:textId="7AEAAD8C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Potential Upcoming Paper Review Cases</w:t>
            </w:r>
          </w:p>
        </w:tc>
        <w:tc>
          <w:tcPr>
            <w:tcW w:w="1084" w:type="dxa"/>
          </w:tcPr>
          <w:p w14:paraId="61A19A36" w14:textId="77777777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14:paraId="0FA5FF08" w14:textId="77777777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Review</w:t>
            </w:r>
          </w:p>
        </w:tc>
        <w:tc>
          <w:tcPr>
            <w:tcW w:w="1885" w:type="dxa"/>
          </w:tcPr>
          <w:p w14:paraId="6E35A195" w14:textId="08E1CD2F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 xml:space="preserve">Shelli/Stacy </w:t>
            </w:r>
          </w:p>
        </w:tc>
      </w:tr>
      <w:tr w:rsidR="00893659" w:rsidRPr="000A1EA9" w14:paraId="1F8A5FB2" w14:textId="77777777" w:rsidTr="005D3C24">
        <w:trPr>
          <w:jc w:val="center"/>
        </w:trPr>
        <w:tc>
          <w:tcPr>
            <w:tcW w:w="974" w:type="dxa"/>
          </w:tcPr>
          <w:p w14:paraId="71405F93" w14:textId="7869E5AD" w:rsidR="00893659" w:rsidRPr="000A1EA9" w:rsidRDefault="000A1EA9" w:rsidP="00893659">
            <w:pPr>
              <w:jc w:val="center"/>
              <w:rPr>
                <w:b/>
                <w:bCs/>
                <w:sz w:val="22"/>
                <w:szCs w:val="22"/>
              </w:rPr>
            </w:pPr>
            <w:r w:rsidRPr="000A1EA9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71" w:type="dxa"/>
          </w:tcPr>
          <w:p w14:paraId="4D9F8BE1" w14:textId="228E1396" w:rsidR="00893659" w:rsidRPr="000A1EA9" w:rsidRDefault="00813010" w:rsidP="00893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A5D5A">
              <w:rPr>
                <w:sz w:val="22"/>
                <w:szCs w:val="22"/>
              </w:rPr>
              <w:t>30</w:t>
            </w:r>
          </w:p>
        </w:tc>
        <w:tc>
          <w:tcPr>
            <w:tcW w:w="4366" w:type="dxa"/>
          </w:tcPr>
          <w:p w14:paraId="7CC60BC7" w14:textId="77777777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Special Session Decisions</w:t>
            </w:r>
          </w:p>
        </w:tc>
        <w:tc>
          <w:tcPr>
            <w:tcW w:w="1084" w:type="dxa"/>
          </w:tcPr>
          <w:p w14:paraId="54BED7B7" w14:textId="77777777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14:paraId="38665C3A" w14:textId="77777777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Review</w:t>
            </w:r>
          </w:p>
        </w:tc>
        <w:tc>
          <w:tcPr>
            <w:tcW w:w="1885" w:type="dxa"/>
          </w:tcPr>
          <w:p w14:paraId="49ECE141" w14:textId="5340611C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Shelli/Stacy</w:t>
            </w:r>
          </w:p>
        </w:tc>
      </w:tr>
      <w:tr w:rsidR="00893659" w:rsidRPr="000A1EA9" w14:paraId="6BAF689B" w14:textId="77777777" w:rsidTr="005D3C24">
        <w:trPr>
          <w:jc w:val="center"/>
        </w:trPr>
        <w:tc>
          <w:tcPr>
            <w:tcW w:w="974" w:type="dxa"/>
          </w:tcPr>
          <w:p w14:paraId="1A85E46B" w14:textId="76CF2CDB" w:rsidR="00893659" w:rsidRPr="000A1EA9" w:rsidRDefault="000A1EA9" w:rsidP="00893659">
            <w:pPr>
              <w:jc w:val="center"/>
              <w:rPr>
                <w:b/>
                <w:bCs/>
                <w:sz w:val="22"/>
                <w:szCs w:val="22"/>
              </w:rPr>
            </w:pPr>
            <w:r w:rsidRPr="000A1EA9">
              <w:rPr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1271" w:type="dxa"/>
          </w:tcPr>
          <w:p w14:paraId="1D988B8E" w14:textId="24C8C425" w:rsidR="00893659" w:rsidRPr="000A1EA9" w:rsidRDefault="006A5D5A" w:rsidP="00893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4366" w:type="dxa"/>
          </w:tcPr>
          <w:p w14:paraId="3C75EC59" w14:textId="77777777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 xml:space="preserve">Full Board </w:t>
            </w:r>
          </w:p>
          <w:p w14:paraId="002E8049" w14:textId="04FEC270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Early Discharge/Pardon/Commutation Cases</w:t>
            </w:r>
          </w:p>
        </w:tc>
        <w:tc>
          <w:tcPr>
            <w:tcW w:w="1084" w:type="dxa"/>
          </w:tcPr>
          <w:p w14:paraId="12FC1EC1" w14:textId="77777777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14:paraId="6D34885C" w14:textId="77777777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Review</w:t>
            </w:r>
          </w:p>
        </w:tc>
        <w:tc>
          <w:tcPr>
            <w:tcW w:w="1885" w:type="dxa"/>
          </w:tcPr>
          <w:p w14:paraId="13602D1D" w14:textId="77777777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Stacy</w:t>
            </w:r>
          </w:p>
        </w:tc>
      </w:tr>
      <w:tr w:rsidR="00893659" w:rsidRPr="000A1EA9" w14:paraId="649B6011" w14:textId="77777777" w:rsidTr="005D3C24">
        <w:trPr>
          <w:jc w:val="center"/>
        </w:trPr>
        <w:tc>
          <w:tcPr>
            <w:tcW w:w="974" w:type="dxa"/>
          </w:tcPr>
          <w:p w14:paraId="0B971CFE" w14:textId="5698F36B" w:rsidR="00893659" w:rsidRPr="000A1EA9" w:rsidRDefault="000A1EA9" w:rsidP="00893659">
            <w:pPr>
              <w:jc w:val="center"/>
              <w:rPr>
                <w:b/>
                <w:bCs/>
                <w:sz w:val="22"/>
                <w:szCs w:val="22"/>
              </w:rPr>
            </w:pPr>
            <w:r w:rsidRPr="000A1EA9">
              <w:rPr>
                <w:b/>
                <w:bCs/>
                <w:sz w:val="22"/>
                <w:szCs w:val="22"/>
              </w:rPr>
              <w:t>K</w:t>
            </w:r>
          </w:p>
          <w:p w14:paraId="434CEF8E" w14:textId="7EB7BB02" w:rsidR="00893659" w:rsidRPr="000A1EA9" w:rsidRDefault="00893659" w:rsidP="008936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</w:tcPr>
          <w:p w14:paraId="798EEE21" w14:textId="709358CB" w:rsidR="00893659" w:rsidRPr="000A1EA9" w:rsidRDefault="006A5D5A" w:rsidP="00893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4366" w:type="dxa"/>
          </w:tcPr>
          <w:p w14:paraId="7B525621" w14:textId="77777777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Adjourn</w:t>
            </w:r>
          </w:p>
        </w:tc>
        <w:tc>
          <w:tcPr>
            <w:tcW w:w="1084" w:type="dxa"/>
          </w:tcPr>
          <w:p w14:paraId="20BF30CB" w14:textId="77777777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14:paraId="61BF9883" w14:textId="77777777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14:paraId="0E4ABF59" w14:textId="77777777" w:rsidR="00893659" w:rsidRPr="000A1EA9" w:rsidRDefault="00893659" w:rsidP="00893659">
            <w:pPr>
              <w:jc w:val="center"/>
              <w:rPr>
                <w:sz w:val="22"/>
                <w:szCs w:val="22"/>
              </w:rPr>
            </w:pPr>
            <w:r w:rsidRPr="000A1EA9">
              <w:rPr>
                <w:sz w:val="22"/>
                <w:szCs w:val="22"/>
              </w:rPr>
              <w:t>Chair</w:t>
            </w:r>
          </w:p>
        </w:tc>
      </w:tr>
    </w:tbl>
    <w:p w14:paraId="36BDB452" w14:textId="77777777" w:rsidR="00D17B07" w:rsidRDefault="00D17B07" w:rsidP="00121A1B"/>
    <w:sectPr w:rsidR="00D17B07" w:rsidSect="00AF53FD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569F" w14:textId="77777777" w:rsidR="00D8214F" w:rsidRDefault="00D8214F">
      <w:r>
        <w:separator/>
      </w:r>
    </w:p>
  </w:endnote>
  <w:endnote w:type="continuationSeparator" w:id="0">
    <w:p w14:paraId="6FC65D8F" w14:textId="77777777" w:rsidR="00D8214F" w:rsidRDefault="00D8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9099" w14:textId="4880A261" w:rsidR="00852E2E" w:rsidRPr="00BE0CD1" w:rsidRDefault="0028571E" w:rsidP="00864BE1">
    <w:pPr>
      <w:rPr>
        <w:rFonts w:ascii="Californian FB" w:hAnsi="Californian FB" w:cstheme="minorHAnsi"/>
        <w:b/>
        <w:bCs/>
        <w:sz w:val="22"/>
        <w:szCs w:val="22"/>
      </w:rPr>
    </w:pPr>
    <w:r>
      <w:rPr>
        <w:rFonts w:ascii="Californian FB" w:hAnsi="Californian FB" w:cstheme="minorHAnsi"/>
        <w:b/>
        <w:bCs/>
        <w:sz w:val="22"/>
        <w:szCs w:val="22"/>
      </w:rPr>
      <w:t>*</w:t>
    </w:r>
    <w:r w:rsidR="00420E81" w:rsidRPr="00CB7786">
      <w:rPr>
        <w:rFonts w:ascii="Californian FB" w:hAnsi="Californian FB" w:cstheme="minorHAnsi"/>
        <w:b/>
        <w:bCs/>
        <w:sz w:val="22"/>
        <w:szCs w:val="22"/>
      </w:rPr>
      <w:t>Times are subject to change if the board determines it is appropriate.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D7E7" w14:textId="77777777" w:rsidR="00D8214F" w:rsidRDefault="00D8214F">
      <w:r>
        <w:separator/>
      </w:r>
    </w:p>
  </w:footnote>
  <w:footnote w:type="continuationSeparator" w:id="0">
    <w:p w14:paraId="6987F758" w14:textId="77777777" w:rsidR="00D8214F" w:rsidRDefault="00D82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25DB" w14:textId="77777777" w:rsidR="0028571E" w:rsidRPr="00BE0CD1" w:rsidRDefault="0028571E" w:rsidP="0028571E">
    <w:pPr>
      <w:pStyle w:val="NoSpacing"/>
      <w:ind w:left="720" w:firstLine="720"/>
      <w:rPr>
        <w:rFonts w:ascii="Californian FB" w:hAnsi="Californian FB"/>
        <w:sz w:val="18"/>
        <w:szCs w:val="18"/>
      </w:rPr>
    </w:pPr>
    <w:r w:rsidRPr="00BE0CD1">
      <w:rPr>
        <w:rFonts w:ascii="Californian FB" w:hAnsi="Californian FB"/>
        <w:sz w:val="18"/>
        <w:szCs w:val="18"/>
      </w:rPr>
      <w:t>STATE OF SOUTH DAKOTA</w:t>
    </w:r>
  </w:p>
  <w:p w14:paraId="07FA392D" w14:textId="77777777" w:rsidR="0028571E" w:rsidRPr="00BE0CD1" w:rsidRDefault="0028571E" w:rsidP="0028571E">
    <w:pPr>
      <w:pStyle w:val="NoSpacing"/>
      <w:ind w:left="720" w:firstLine="720"/>
      <w:rPr>
        <w:rFonts w:ascii="Californian FB" w:hAnsi="Californian FB"/>
        <w:sz w:val="18"/>
        <w:szCs w:val="18"/>
      </w:rPr>
    </w:pPr>
    <w:r w:rsidRPr="00BE0CD1">
      <w:rPr>
        <w:rFonts w:ascii="Californian FB" w:hAnsi="Californian FB"/>
        <w:sz w:val="18"/>
        <w:szCs w:val="18"/>
      </w:rPr>
      <w:t xml:space="preserve">BOARD OF PARDONS AND PAROLES </w:t>
    </w:r>
  </w:p>
  <w:p w14:paraId="25701524" w14:textId="77777777" w:rsidR="0028571E" w:rsidRPr="00BE0CD1" w:rsidRDefault="0028571E" w:rsidP="0028571E">
    <w:pPr>
      <w:pStyle w:val="NoSpacing"/>
      <w:ind w:left="720" w:firstLine="720"/>
      <w:rPr>
        <w:rFonts w:ascii="Californian FB" w:hAnsi="Californian FB"/>
        <w:sz w:val="18"/>
        <w:szCs w:val="18"/>
      </w:rPr>
    </w:pPr>
    <w:r w:rsidRPr="00BE0CD1">
      <w:rPr>
        <w:rFonts w:ascii="Californian FB" w:hAnsi="Californian FB"/>
        <w:sz w:val="18"/>
        <w:szCs w:val="18"/>
      </w:rPr>
      <w:t>SIOUX FALLS, SD 57104</w:t>
    </w:r>
  </w:p>
  <w:p w14:paraId="14F146A0" w14:textId="6B6F72EE" w:rsidR="00852E2E" w:rsidRPr="00AF53FD" w:rsidRDefault="00420E81" w:rsidP="00AF53FD">
    <w:pP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5A2160" wp14:editId="02BF1980">
          <wp:simplePos x="0" y="0"/>
          <wp:positionH relativeFrom="page">
            <wp:posOffset>1127760</wp:posOffset>
          </wp:positionH>
          <wp:positionV relativeFrom="page">
            <wp:posOffset>356870</wp:posOffset>
          </wp:positionV>
          <wp:extent cx="656590" cy="615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98"/>
    <w:rsid w:val="00003053"/>
    <w:rsid w:val="0002127F"/>
    <w:rsid w:val="00053CEF"/>
    <w:rsid w:val="000728F6"/>
    <w:rsid w:val="000A1EA9"/>
    <w:rsid w:val="001001F6"/>
    <w:rsid w:val="00102809"/>
    <w:rsid w:val="00121A1B"/>
    <w:rsid w:val="00136BB5"/>
    <w:rsid w:val="00143687"/>
    <w:rsid w:val="0017229B"/>
    <w:rsid w:val="001757C8"/>
    <w:rsid w:val="00185933"/>
    <w:rsid w:val="001D7004"/>
    <w:rsid w:val="00201F7C"/>
    <w:rsid w:val="00214D4E"/>
    <w:rsid w:val="00257DDA"/>
    <w:rsid w:val="002612B2"/>
    <w:rsid w:val="0028571E"/>
    <w:rsid w:val="002A473E"/>
    <w:rsid w:val="002C3CC3"/>
    <w:rsid w:val="002F1D67"/>
    <w:rsid w:val="00363A49"/>
    <w:rsid w:val="00396DB2"/>
    <w:rsid w:val="003A52AF"/>
    <w:rsid w:val="003B0C20"/>
    <w:rsid w:val="003F7301"/>
    <w:rsid w:val="00420E81"/>
    <w:rsid w:val="004412A0"/>
    <w:rsid w:val="004A5EB3"/>
    <w:rsid w:val="004C1E75"/>
    <w:rsid w:val="00542868"/>
    <w:rsid w:val="00576AB9"/>
    <w:rsid w:val="005A492E"/>
    <w:rsid w:val="005C2D00"/>
    <w:rsid w:val="005C3A81"/>
    <w:rsid w:val="005D3C24"/>
    <w:rsid w:val="005F1F40"/>
    <w:rsid w:val="005F5562"/>
    <w:rsid w:val="00656F58"/>
    <w:rsid w:val="006703DF"/>
    <w:rsid w:val="00682228"/>
    <w:rsid w:val="006940B3"/>
    <w:rsid w:val="00697760"/>
    <w:rsid w:val="006A1CE6"/>
    <w:rsid w:val="006A5D5A"/>
    <w:rsid w:val="006D6A01"/>
    <w:rsid w:val="006E7CF8"/>
    <w:rsid w:val="00747579"/>
    <w:rsid w:val="007F51AC"/>
    <w:rsid w:val="00813010"/>
    <w:rsid w:val="0081531A"/>
    <w:rsid w:val="00852E2E"/>
    <w:rsid w:val="00873153"/>
    <w:rsid w:val="00893659"/>
    <w:rsid w:val="008D4F37"/>
    <w:rsid w:val="008E1084"/>
    <w:rsid w:val="008E331E"/>
    <w:rsid w:val="00934C5D"/>
    <w:rsid w:val="00935F32"/>
    <w:rsid w:val="009955E9"/>
    <w:rsid w:val="009B2673"/>
    <w:rsid w:val="009E47CA"/>
    <w:rsid w:val="009F274A"/>
    <w:rsid w:val="00A043CB"/>
    <w:rsid w:val="00A17AFF"/>
    <w:rsid w:val="00A3088C"/>
    <w:rsid w:val="00A866B5"/>
    <w:rsid w:val="00AA578B"/>
    <w:rsid w:val="00AC549A"/>
    <w:rsid w:val="00B0012F"/>
    <w:rsid w:val="00B004A4"/>
    <w:rsid w:val="00B07F85"/>
    <w:rsid w:val="00B649D7"/>
    <w:rsid w:val="00B847F5"/>
    <w:rsid w:val="00B8551C"/>
    <w:rsid w:val="00BA1B14"/>
    <w:rsid w:val="00BB7898"/>
    <w:rsid w:val="00BE59B8"/>
    <w:rsid w:val="00C5641D"/>
    <w:rsid w:val="00C6409E"/>
    <w:rsid w:val="00CD554B"/>
    <w:rsid w:val="00D17B07"/>
    <w:rsid w:val="00D22C77"/>
    <w:rsid w:val="00D65D81"/>
    <w:rsid w:val="00D67559"/>
    <w:rsid w:val="00D75C89"/>
    <w:rsid w:val="00D8214F"/>
    <w:rsid w:val="00D904A7"/>
    <w:rsid w:val="00D92457"/>
    <w:rsid w:val="00DA2170"/>
    <w:rsid w:val="00DE013F"/>
    <w:rsid w:val="00DE2147"/>
    <w:rsid w:val="00DE26FF"/>
    <w:rsid w:val="00DE437F"/>
    <w:rsid w:val="00E0488F"/>
    <w:rsid w:val="00E34DCA"/>
    <w:rsid w:val="00E361BC"/>
    <w:rsid w:val="00E37B99"/>
    <w:rsid w:val="00E45464"/>
    <w:rsid w:val="00E9407C"/>
    <w:rsid w:val="00E96A0F"/>
    <w:rsid w:val="00EE1E82"/>
    <w:rsid w:val="00F079E1"/>
    <w:rsid w:val="00FC6C03"/>
    <w:rsid w:val="00FD1EC7"/>
    <w:rsid w:val="00FE00A6"/>
    <w:rsid w:val="00FE1FBC"/>
    <w:rsid w:val="018E0C61"/>
    <w:rsid w:val="026B5724"/>
    <w:rsid w:val="06DE572F"/>
    <w:rsid w:val="073E3A5A"/>
    <w:rsid w:val="0CD06350"/>
    <w:rsid w:val="238E5323"/>
    <w:rsid w:val="23FBD33C"/>
    <w:rsid w:val="2D0ECB7D"/>
    <w:rsid w:val="36046305"/>
    <w:rsid w:val="40CCD4C4"/>
    <w:rsid w:val="48CEBE91"/>
    <w:rsid w:val="4E072D86"/>
    <w:rsid w:val="4EF650E3"/>
    <w:rsid w:val="51E0E728"/>
    <w:rsid w:val="56EC6994"/>
    <w:rsid w:val="609D0E80"/>
    <w:rsid w:val="6A5F4CDD"/>
    <w:rsid w:val="74459028"/>
    <w:rsid w:val="745BE9F4"/>
    <w:rsid w:val="74AEE6F9"/>
    <w:rsid w:val="74B5D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3620"/>
  <w15:chartTrackingRefBased/>
  <w15:docId w15:val="{1FF5C1EF-8D46-4C63-9598-A3FE4BB5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8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78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7898"/>
    <w:rPr>
      <w:kern w:val="0"/>
      <w14:ligatures w14:val="none"/>
    </w:rPr>
  </w:style>
  <w:style w:type="paragraph" w:styleId="NoSpacing">
    <w:name w:val="No Spacing"/>
    <w:uiPriority w:val="1"/>
    <w:qFormat/>
    <w:rsid w:val="00BB7898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B78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78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-email-text">
    <w:name w:val="me-email-text"/>
    <w:basedOn w:val="DefaultParagraphFont"/>
    <w:rsid w:val="00BB7898"/>
  </w:style>
  <w:style w:type="paragraph" w:styleId="Header">
    <w:name w:val="header"/>
    <w:basedOn w:val="Normal"/>
    <w:link w:val="HeaderChar"/>
    <w:uiPriority w:val="99"/>
    <w:unhideWhenUsed/>
    <w:rsid w:val="00DE2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6F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396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eams.microsoft.com/l/meetup-join/19%3ameeting_ZTQzMDgzMjUtMTQ1ZC00OTI3LTkwOTEtYzFjODljZTQ4NzQ1%40thread.v2/0?context=%7b%22Tid%22%3a%2270af547c-69ab-416d-b4a6-543b5ce52b99%22%2c%22Oid%22%3a%2231484e85-849b-4eff-807a-b0161ad5fe9e%22%7d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ZTQzMDgzMjUtMTQ1ZC00OTI3LTkwOTEtYzFjODljZTQ4NzQ1%40thread.v2/0?context=%7b%22Tid%22%3a%2270af547c-69ab-416d-b4a6-543b5ce52b99%22%2c%22Oid%22%3a%2231484e85-849b-4eff-807a-b0161ad5fe9e%22%7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919c38-4a88-402b-ac40-393594a327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D18A28986324DB409B005BBC5A72E" ma:contentTypeVersion="13" ma:contentTypeDescription="Create a new document." ma:contentTypeScope="" ma:versionID="c5773816158dd34a4e5d033901c71de5">
  <xsd:schema xmlns:xsd="http://www.w3.org/2001/XMLSchema" xmlns:xs="http://www.w3.org/2001/XMLSchema" xmlns:p="http://schemas.microsoft.com/office/2006/metadata/properties" xmlns:ns2="22919c38-4a88-402b-ac40-393594a32728" xmlns:ns3="5550ecc3-9709-4b35-82f2-73dfee978281" targetNamespace="http://schemas.microsoft.com/office/2006/metadata/properties" ma:root="true" ma:fieldsID="e475826950751f350f258138795752ee" ns2:_="" ns3:_="">
    <xsd:import namespace="22919c38-4a88-402b-ac40-393594a32728"/>
    <xsd:import namespace="5550ecc3-9709-4b35-82f2-73dfee978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9c38-4a88-402b-ac40-393594a32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ecc3-9709-4b35-82f2-73dfee978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C9B82-D4AC-4D0A-AB09-5281EF4C5222}">
  <ds:schemaRefs>
    <ds:schemaRef ds:uri="http://schemas.microsoft.com/office/2006/metadata/properties"/>
    <ds:schemaRef ds:uri="http://schemas.microsoft.com/office/infopath/2007/PartnerControls"/>
    <ds:schemaRef ds:uri="22919c38-4a88-402b-ac40-393594a32728"/>
  </ds:schemaRefs>
</ds:datastoreItem>
</file>

<file path=customXml/itemProps2.xml><?xml version="1.0" encoding="utf-8"?>
<ds:datastoreItem xmlns:ds="http://schemas.openxmlformats.org/officeDocument/2006/customXml" ds:itemID="{067B1141-5F1C-46BD-B73F-9BBC09A3D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072FB-493F-4C0E-AB72-E5AC702CE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9c38-4a88-402b-ac40-393594a32728"/>
    <ds:schemaRef ds:uri="5550ecc3-9709-4b35-82f2-73dfee978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514</Words>
  <Characters>2936</Characters>
  <Application>Microsoft Office Word</Application>
  <DocSecurity>0</DocSecurity>
  <Lines>24</Lines>
  <Paragraphs>6</Paragraphs>
  <ScaleCrop>false</ScaleCrop>
  <Company>State of South Dakota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Stacy</dc:creator>
  <cp:keywords/>
  <dc:description/>
  <cp:lastModifiedBy>Gust, Shelli</cp:lastModifiedBy>
  <cp:revision>97</cp:revision>
  <dcterms:created xsi:type="dcterms:W3CDTF">2024-06-18T20:30:00Z</dcterms:created>
  <dcterms:modified xsi:type="dcterms:W3CDTF">2024-06-28T15:26:00Z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0x01010019ED18A28986324DB409B005BBC5A72E</vt:lpwstr>
  </property>
  <property fmtid="{D5CDD505-2E9C-101B-9397-08002B2CF9AE}" pid="3" name="MediaServiceImageTags">
    <vt:lpwstr/>
  </property>
</Properties>
</file>