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BF3" w:rsidRPr="00B83142" w:rsidRDefault="00EF6BF3" w:rsidP="00EF6BF3">
      <w:r w:rsidRPr="00E1119D">
        <w:rPr>
          <w:rFonts w:ascii="Arial" w:hAnsi="Arial" w:cs="Arial"/>
          <w:noProof/>
        </w:rPr>
        <w:drawing>
          <wp:inline distT="0" distB="0" distL="0" distR="0" wp14:anchorId="2749CB22" wp14:editId="2749CB23">
            <wp:extent cx="6743700" cy="1521460"/>
            <wp:effectExtent l="0" t="0" r="0" b="2540"/>
            <wp:docPr id="3" name="Picture 3" descr="C:\Temp\Temporary Internet Files\Content.Outlook\OUXUJD5B\LH-header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Temporary Internet Files\Content.Outlook\OUXUJD5B\LH-header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BF3" w:rsidRDefault="00EF6BF3" w:rsidP="004B340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EF6BF3" w:rsidRDefault="00EF6BF3" w:rsidP="004B340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683FA6" w:rsidRDefault="00443747" w:rsidP="00683FA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.</w:t>
      </w:r>
    </w:p>
    <w:p w:rsidR="00683FA6" w:rsidRDefault="00683FA6" w:rsidP="00683FA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683FA6" w:rsidRPr="001857A3" w:rsidRDefault="00683FA6" w:rsidP="00683FA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857A3">
        <w:rPr>
          <w:rFonts w:ascii="Arial" w:hAnsi="Arial" w:cs="Arial"/>
          <w:b/>
          <w:sz w:val="28"/>
          <w:szCs w:val="28"/>
        </w:rPr>
        <w:t>GOVERNOR’S TOURISM ADVISORY BOARD MEETING</w:t>
      </w:r>
    </w:p>
    <w:p w:rsidR="00683FA6" w:rsidRPr="001857A3" w:rsidRDefault="00683FA6" w:rsidP="00683FA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683FA6" w:rsidRPr="001857A3" w:rsidRDefault="00683FA6" w:rsidP="00683FA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Thursday</w:t>
      </w:r>
      <w:r w:rsidRPr="001857A3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August 8</w:t>
      </w:r>
      <w:r w:rsidRPr="001857A3">
        <w:rPr>
          <w:rFonts w:ascii="Arial" w:hAnsi="Arial" w:cs="Arial"/>
          <w:b/>
          <w:sz w:val="28"/>
          <w:szCs w:val="28"/>
        </w:rPr>
        <w:t xml:space="preserve">, 2019, </w:t>
      </w:r>
      <w:r>
        <w:rPr>
          <w:rFonts w:ascii="Arial" w:hAnsi="Arial" w:cs="Arial"/>
          <w:b/>
          <w:sz w:val="28"/>
          <w:szCs w:val="28"/>
        </w:rPr>
        <w:t>9</w:t>
      </w:r>
      <w:r w:rsidRPr="001857A3">
        <w:rPr>
          <w:rFonts w:ascii="Arial" w:hAnsi="Arial" w:cs="Arial"/>
          <w:b/>
          <w:sz w:val="28"/>
          <w:szCs w:val="28"/>
        </w:rPr>
        <w:t xml:space="preserve"> am</w:t>
      </w:r>
    </w:p>
    <w:p w:rsidR="00683FA6" w:rsidRDefault="00683FA6" w:rsidP="00683FA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Washington Pavilion</w:t>
      </w:r>
    </w:p>
    <w:p w:rsidR="00683FA6" w:rsidRDefault="00683FA6" w:rsidP="00683FA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Mary K. </w:t>
      </w:r>
      <w:proofErr w:type="spellStart"/>
      <w:r>
        <w:rPr>
          <w:rFonts w:ascii="Arial" w:hAnsi="Arial" w:cs="Arial"/>
          <w:b/>
          <w:sz w:val="28"/>
          <w:szCs w:val="28"/>
        </w:rPr>
        <w:t>Sommervold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Hall Stage</w:t>
      </w:r>
    </w:p>
    <w:p w:rsidR="00683FA6" w:rsidRDefault="00683FA6" w:rsidP="00683FA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Sioux Falls</w:t>
      </w:r>
      <w:r w:rsidRPr="001857A3">
        <w:rPr>
          <w:rFonts w:ascii="Arial" w:hAnsi="Arial" w:cs="Arial"/>
          <w:b/>
          <w:sz w:val="28"/>
          <w:szCs w:val="28"/>
        </w:rPr>
        <w:t>, South Dakota</w:t>
      </w:r>
    </w:p>
    <w:p w:rsidR="00683FA6" w:rsidRDefault="00683FA6" w:rsidP="00683FA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683FA6" w:rsidRDefault="00683FA6" w:rsidP="00683FA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683FA6" w:rsidRDefault="00683FA6" w:rsidP="00683FA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683FA6" w:rsidRPr="001857A3" w:rsidRDefault="00683FA6" w:rsidP="00683FA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683FA6" w:rsidRPr="00EA4CA9" w:rsidRDefault="00683FA6" w:rsidP="00683F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9:00 am</w:t>
      </w:r>
      <w:r>
        <w:rPr>
          <w:rFonts w:ascii="Arial" w:hAnsi="Arial" w:cs="Arial"/>
          <w:sz w:val="24"/>
          <w:szCs w:val="24"/>
        </w:rPr>
        <w:tab/>
      </w:r>
      <w:r w:rsidRPr="00EA4CA9">
        <w:rPr>
          <w:rFonts w:ascii="Arial" w:hAnsi="Arial" w:cs="Arial"/>
          <w:sz w:val="24"/>
          <w:szCs w:val="24"/>
        </w:rPr>
        <w:t>Call Meeting to Order</w:t>
      </w:r>
      <w:r>
        <w:rPr>
          <w:rFonts w:ascii="Arial" w:hAnsi="Arial" w:cs="Arial"/>
          <w:sz w:val="24"/>
          <w:szCs w:val="24"/>
        </w:rPr>
        <w:t xml:space="preserve"> - Vice </w:t>
      </w:r>
      <w:r w:rsidRPr="00EA4CA9">
        <w:rPr>
          <w:rFonts w:ascii="Arial" w:hAnsi="Arial" w:cs="Arial"/>
          <w:sz w:val="24"/>
          <w:szCs w:val="24"/>
        </w:rPr>
        <w:t xml:space="preserve">President </w:t>
      </w:r>
      <w:r>
        <w:rPr>
          <w:rFonts w:ascii="Arial" w:hAnsi="Arial" w:cs="Arial"/>
          <w:sz w:val="24"/>
          <w:szCs w:val="24"/>
        </w:rPr>
        <w:t>Kristi Wagner</w:t>
      </w:r>
    </w:p>
    <w:p w:rsidR="00683FA6" w:rsidRDefault="00683FA6" w:rsidP="00683FA6">
      <w:pPr>
        <w:spacing w:after="0" w:line="240" w:lineRule="auto"/>
        <w:ind w:left="270"/>
        <w:jc w:val="both"/>
        <w:rPr>
          <w:rFonts w:ascii="Arial" w:hAnsi="Arial" w:cs="Arial"/>
          <w:sz w:val="24"/>
          <w:szCs w:val="24"/>
        </w:rPr>
      </w:pPr>
    </w:p>
    <w:p w:rsidR="00683FA6" w:rsidRPr="00EA4CA9" w:rsidRDefault="00683FA6" w:rsidP="00683F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9:05 am</w:t>
      </w:r>
      <w:r>
        <w:rPr>
          <w:rFonts w:ascii="Arial" w:hAnsi="Arial" w:cs="Arial"/>
          <w:sz w:val="24"/>
          <w:szCs w:val="24"/>
        </w:rPr>
        <w:tab/>
      </w:r>
      <w:r w:rsidRPr="00EA4CA9">
        <w:rPr>
          <w:rFonts w:ascii="Arial" w:hAnsi="Arial" w:cs="Arial"/>
          <w:sz w:val="24"/>
          <w:szCs w:val="24"/>
        </w:rPr>
        <w:t xml:space="preserve">Welcome and </w:t>
      </w:r>
      <w:r>
        <w:rPr>
          <w:rFonts w:ascii="Arial" w:hAnsi="Arial" w:cs="Arial"/>
          <w:sz w:val="24"/>
          <w:szCs w:val="24"/>
        </w:rPr>
        <w:t>Update from Sioux Falls</w:t>
      </w:r>
      <w:r w:rsidRPr="00EA4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CVB Director - Teri Schmidt</w:t>
      </w:r>
    </w:p>
    <w:p w:rsidR="00683FA6" w:rsidRDefault="00683FA6" w:rsidP="00683F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3FA6" w:rsidRDefault="00683FA6" w:rsidP="00683F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9:15 am</w:t>
      </w:r>
      <w:r>
        <w:rPr>
          <w:rFonts w:ascii="Arial" w:hAnsi="Arial" w:cs="Arial"/>
          <w:sz w:val="24"/>
          <w:szCs w:val="24"/>
        </w:rPr>
        <w:tab/>
        <w:t>Welcome and Update from Sioux Falls Mayor - Paul Ten Haken</w:t>
      </w:r>
    </w:p>
    <w:p w:rsidR="00683FA6" w:rsidRDefault="00683FA6" w:rsidP="00683F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3FA6" w:rsidRDefault="00683FA6" w:rsidP="00683F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9:25 am</w:t>
      </w:r>
      <w:r>
        <w:rPr>
          <w:rFonts w:ascii="Arial" w:hAnsi="Arial" w:cs="Arial"/>
          <w:sz w:val="24"/>
          <w:szCs w:val="24"/>
        </w:rPr>
        <w:tab/>
      </w:r>
      <w:r w:rsidRPr="00574AD9">
        <w:rPr>
          <w:rFonts w:ascii="Arial" w:hAnsi="Arial" w:cs="Arial"/>
          <w:sz w:val="24"/>
          <w:szCs w:val="24"/>
        </w:rPr>
        <w:t>Tourism Board Member Reports</w:t>
      </w:r>
      <w:r>
        <w:rPr>
          <w:rFonts w:ascii="Arial" w:hAnsi="Arial" w:cs="Arial"/>
          <w:sz w:val="24"/>
          <w:szCs w:val="24"/>
        </w:rPr>
        <w:t xml:space="preserve"> </w:t>
      </w:r>
    </w:p>
    <w:p w:rsidR="00683FA6" w:rsidRDefault="00683FA6" w:rsidP="00683F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3FA6" w:rsidRDefault="00683FA6" w:rsidP="00683F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10:00</w:t>
      </w:r>
      <w:r>
        <w:rPr>
          <w:rFonts w:ascii="Arial" w:hAnsi="Arial" w:cs="Arial"/>
          <w:sz w:val="24"/>
          <w:szCs w:val="24"/>
        </w:rPr>
        <w:tab/>
        <w:t>am</w:t>
      </w:r>
      <w:r>
        <w:rPr>
          <w:rFonts w:ascii="Arial" w:hAnsi="Arial" w:cs="Arial"/>
          <w:sz w:val="24"/>
          <w:szCs w:val="24"/>
        </w:rPr>
        <w:tab/>
      </w:r>
      <w:r w:rsidRPr="00EA4CA9">
        <w:rPr>
          <w:rFonts w:ascii="Arial" w:hAnsi="Arial" w:cs="Arial"/>
          <w:sz w:val="24"/>
          <w:szCs w:val="24"/>
        </w:rPr>
        <w:t>Global Media and Public Relations Update</w:t>
      </w:r>
      <w:r>
        <w:rPr>
          <w:rFonts w:ascii="Arial" w:hAnsi="Arial" w:cs="Arial"/>
          <w:sz w:val="24"/>
          <w:szCs w:val="24"/>
        </w:rPr>
        <w:t>s</w:t>
      </w:r>
      <w:r w:rsidRPr="00EA4CA9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K</w:t>
      </w:r>
      <w:r w:rsidRPr="00EA4CA9">
        <w:rPr>
          <w:rFonts w:ascii="Arial" w:hAnsi="Arial" w:cs="Arial"/>
          <w:sz w:val="24"/>
          <w:szCs w:val="24"/>
        </w:rPr>
        <w:t>atlyn Richter</w:t>
      </w:r>
    </w:p>
    <w:p w:rsidR="00683FA6" w:rsidRDefault="00683FA6" w:rsidP="00683F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3FA6" w:rsidRDefault="00683FA6" w:rsidP="00683F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10:10 am</w:t>
      </w:r>
      <w:r>
        <w:rPr>
          <w:rFonts w:ascii="Arial" w:hAnsi="Arial" w:cs="Arial"/>
          <w:sz w:val="24"/>
          <w:szCs w:val="24"/>
        </w:rPr>
        <w:tab/>
      </w:r>
      <w:r w:rsidRPr="00EA4CA9">
        <w:rPr>
          <w:rFonts w:ascii="Arial" w:hAnsi="Arial" w:cs="Arial"/>
          <w:sz w:val="24"/>
          <w:szCs w:val="24"/>
        </w:rPr>
        <w:t>Global Marketing and Brand Strategy Update</w:t>
      </w:r>
      <w:r>
        <w:rPr>
          <w:rFonts w:ascii="Arial" w:hAnsi="Arial" w:cs="Arial"/>
          <w:sz w:val="24"/>
          <w:szCs w:val="24"/>
        </w:rPr>
        <w:t>s</w:t>
      </w:r>
      <w:r w:rsidRPr="00EA4CA9">
        <w:rPr>
          <w:rFonts w:ascii="Arial" w:hAnsi="Arial" w:cs="Arial"/>
          <w:sz w:val="24"/>
          <w:szCs w:val="24"/>
        </w:rPr>
        <w:t xml:space="preserve"> – Mike Gussiaas</w:t>
      </w:r>
      <w:r>
        <w:rPr>
          <w:rFonts w:ascii="Arial" w:hAnsi="Arial" w:cs="Arial"/>
          <w:sz w:val="24"/>
          <w:szCs w:val="24"/>
        </w:rPr>
        <w:t xml:space="preserve"> </w:t>
      </w:r>
    </w:p>
    <w:p w:rsidR="00683FA6" w:rsidRDefault="00683FA6" w:rsidP="00683F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3FA6" w:rsidRPr="00EA4CA9" w:rsidRDefault="00683FA6" w:rsidP="00683F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10:30 am</w:t>
      </w:r>
      <w:r>
        <w:rPr>
          <w:rFonts w:ascii="Arial" w:hAnsi="Arial" w:cs="Arial"/>
          <w:sz w:val="24"/>
          <w:szCs w:val="24"/>
        </w:rPr>
        <w:tab/>
      </w:r>
      <w:r w:rsidRPr="00EA4CA9">
        <w:rPr>
          <w:rFonts w:ascii="Arial" w:hAnsi="Arial" w:cs="Arial"/>
          <w:sz w:val="24"/>
          <w:szCs w:val="24"/>
        </w:rPr>
        <w:t>Industry Outreach Development and Research Update</w:t>
      </w:r>
      <w:r>
        <w:rPr>
          <w:rFonts w:ascii="Arial" w:hAnsi="Arial" w:cs="Arial"/>
          <w:sz w:val="24"/>
          <w:szCs w:val="24"/>
        </w:rPr>
        <w:t>s</w:t>
      </w:r>
      <w:r w:rsidRPr="00EA4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Kirk Hulstein</w:t>
      </w:r>
    </w:p>
    <w:p w:rsidR="00683FA6" w:rsidRDefault="00683FA6" w:rsidP="00683F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3FA6" w:rsidRDefault="00683FA6" w:rsidP="00683F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10:40 am</w:t>
      </w:r>
      <w:r>
        <w:rPr>
          <w:rFonts w:ascii="Arial" w:hAnsi="Arial" w:cs="Arial"/>
          <w:sz w:val="24"/>
          <w:szCs w:val="24"/>
        </w:rPr>
        <w:tab/>
        <w:t>Global Travel and Trade Updates – Cole Irwin</w:t>
      </w:r>
    </w:p>
    <w:p w:rsidR="00683FA6" w:rsidRDefault="00683FA6" w:rsidP="00683F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3FA6" w:rsidRDefault="00683FA6" w:rsidP="00683F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10:50 am</w:t>
      </w:r>
      <w:r>
        <w:rPr>
          <w:rFonts w:ascii="Arial" w:hAnsi="Arial" w:cs="Arial"/>
          <w:sz w:val="24"/>
          <w:szCs w:val="24"/>
        </w:rPr>
        <w:tab/>
        <w:t xml:space="preserve">Tourism Conference Updates – Natasha Bothun </w:t>
      </w:r>
    </w:p>
    <w:p w:rsidR="00683FA6" w:rsidRDefault="00683FA6" w:rsidP="00683F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3FA6" w:rsidRDefault="00683FA6" w:rsidP="00683F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11:00 am</w:t>
      </w:r>
      <w:r>
        <w:rPr>
          <w:rFonts w:ascii="Arial" w:hAnsi="Arial" w:cs="Arial"/>
          <w:sz w:val="24"/>
          <w:szCs w:val="24"/>
        </w:rPr>
        <w:tab/>
        <w:t>Project Updates -Deputy Secretary Wanda Goodman</w:t>
      </w:r>
    </w:p>
    <w:p w:rsidR="00683FA6" w:rsidRDefault="00683FA6" w:rsidP="00683F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3FA6" w:rsidRDefault="00683FA6" w:rsidP="00683F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11:10 am</w:t>
      </w:r>
      <w:r>
        <w:rPr>
          <w:rFonts w:ascii="Arial" w:hAnsi="Arial" w:cs="Arial"/>
          <w:sz w:val="24"/>
          <w:szCs w:val="24"/>
        </w:rPr>
        <w:tab/>
        <w:t>Project Updates – Secretary Jim Hagen</w:t>
      </w:r>
    </w:p>
    <w:p w:rsidR="00683FA6" w:rsidRDefault="00683FA6" w:rsidP="00683F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83FA6" w:rsidRDefault="00683FA6" w:rsidP="00683F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3FA6" w:rsidRDefault="00683FA6" w:rsidP="00683F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3FA6" w:rsidRDefault="00683FA6" w:rsidP="00683F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11:30 am</w:t>
      </w:r>
      <w:r>
        <w:rPr>
          <w:rFonts w:ascii="Arial" w:hAnsi="Arial" w:cs="Arial"/>
          <w:sz w:val="24"/>
          <w:szCs w:val="24"/>
        </w:rPr>
        <w:tab/>
      </w:r>
      <w:r w:rsidRPr="00EA4CA9">
        <w:rPr>
          <w:rFonts w:ascii="Arial" w:hAnsi="Arial" w:cs="Arial"/>
          <w:sz w:val="24"/>
          <w:szCs w:val="24"/>
        </w:rPr>
        <w:t>Regional Director Reports</w:t>
      </w:r>
      <w:r>
        <w:rPr>
          <w:rFonts w:ascii="Arial" w:hAnsi="Arial" w:cs="Arial"/>
          <w:sz w:val="24"/>
          <w:szCs w:val="24"/>
        </w:rPr>
        <w:t xml:space="preserve"> </w:t>
      </w:r>
    </w:p>
    <w:p w:rsidR="00683FA6" w:rsidRDefault="00683FA6" w:rsidP="00683FA6">
      <w:pPr>
        <w:spacing w:after="0" w:line="24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Rosie Smith, Glacial Lakes and Prairies Tourism Association </w:t>
      </w:r>
    </w:p>
    <w:p w:rsidR="00683FA6" w:rsidRPr="00EA4CA9" w:rsidRDefault="00683FA6" w:rsidP="00683FA6">
      <w:pPr>
        <w:spacing w:after="0" w:line="24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 w:rsidRPr="00EA4CA9">
        <w:rPr>
          <w:rFonts w:ascii="Arial" w:hAnsi="Arial" w:cs="Arial"/>
          <w:sz w:val="24"/>
          <w:szCs w:val="24"/>
        </w:rPr>
        <w:t>Gary Keller, Southeast SD Tourism Association</w:t>
      </w:r>
    </w:p>
    <w:p w:rsidR="00683FA6" w:rsidRDefault="00683FA6" w:rsidP="00683FA6">
      <w:pPr>
        <w:spacing w:after="0" w:line="24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Frank Smith, South Dakota Missouri River Tourism</w:t>
      </w:r>
    </w:p>
    <w:p w:rsidR="00683FA6" w:rsidRDefault="00683FA6" w:rsidP="00683F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3FA6" w:rsidRDefault="00683FA6" w:rsidP="00683F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11:50 am</w:t>
      </w:r>
      <w:r>
        <w:rPr>
          <w:rFonts w:ascii="Arial" w:hAnsi="Arial" w:cs="Arial"/>
          <w:sz w:val="24"/>
          <w:szCs w:val="24"/>
        </w:rPr>
        <w:tab/>
      </w:r>
      <w:r w:rsidRPr="00EA4CA9">
        <w:rPr>
          <w:rFonts w:ascii="Arial" w:hAnsi="Arial" w:cs="Arial"/>
          <w:sz w:val="24"/>
          <w:szCs w:val="24"/>
        </w:rPr>
        <w:t>Hot Topics Discussion</w:t>
      </w:r>
      <w:r>
        <w:rPr>
          <w:rFonts w:ascii="Arial" w:hAnsi="Arial" w:cs="Arial"/>
          <w:sz w:val="24"/>
          <w:szCs w:val="24"/>
        </w:rPr>
        <w:t xml:space="preserve">/Open Forum </w:t>
      </w:r>
      <w:r w:rsidRPr="00EA4CA9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Kristi Wagner</w:t>
      </w:r>
      <w:r w:rsidRPr="00EA4CA9">
        <w:rPr>
          <w:rFonts w:ascii="Arial" w:hAnsi="Arial" w:cs="Arial"/>
          <w:sz w:val="24"/>
          <w:szCs w:val="24"/>
        </w:rPr>
        <w:t xml:space="preserve"> and Jim Hagen</w:t>
      </w:r>
    </w:p>
    <w:p w:rsidR="00683FA6" w:rsidRDefault="00683FA6" w:rsidP="00683F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3FA6" w:rsidRDefault="00683FA6" w:rsidP="00683F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 pm</w:t>
      </w:r>
      <w:r>
        <w:rPr>
          <w:rFonts w:ascii="Arial" w:hAnsi="Arial" w:cs="Arial"/>
          <w:sz w:val="24"/>
          <w:szCs w:val="24"/>
        </w:rPr>
        <w:tab/>
        <w:t>Meeting adjourns</w:t>
      </w:r>
    </w:p>
    <w:p w:rsidR="00683FA6" w:rsidRDefault="00683FA6" w:rsidP="00683F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3FA6" w:rsidRDefault="00683FA6" w:rsidP="00683F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 pm</w:t>
      </w:r>
      <w:r>
        <w:rPr>
          <w:rFonts w:ascii="Arial" w:hAnsi="Arial" w:cs="Arial"/>
          <w:sz w:val="24"/>
          <w:szCs w:val="24"/>
        </w:rPr>
        <w:tab/>
        <w:t>Lunch</w:t>
      </w:r>
    </w:p>
    <w:p w:rsidR="00683FA6" w:rsidRDefault="00683FA6" w:rsidP="00683F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3FA6" w:rsidRDefault="00683FA6" w:rsidP="00683F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12:30 pm</w:t>
      </w:r>
      <w:r>
        <w:rPr>
          <w:rFonts w:ascii="Arial" w:hAnsi="Arial" w:cs="Arial"/>
          <w:sz w:val="24"/>
          <w:szCs w:val="24"/>
        </w:rPr>
        <w:tab/>
        <w:t>Tour of new updates in Washington Pavilion</w:t>
      </w:r>
    </w:p>
    <w:p w:rsidR="00683FA6" w:rsidRDefault="00683FA6" w:rsidP="00683FA6">
      <w:pPr>
        <w:rPr>
          <w:rFonts w:ascii="Arial" w:hAnsi="Arial" w:cs="Arial"/>
          <w:sz w:val="24"/>
          <w:szCs w:val="24"/>
        </w:rPr>
      </w:pPr>
    </w:p>
    <w:p w:rsidR="00683FA6" w:rsidRDefault="00683FA6" w:rsidP="00683FA6">
      <w:pPr>
        <w:rPr>
          <w:rFonts w:ascii="Arial" w:hAnsi="Arial" w:cs="Arial"/>
          <w:sz w:val="24"/>
          <w:szCs w:val="24"/>
        </w:rPr>
      </w:pPr>
    </w:p>
    <w:p w:rsidR="008829D5" w:rsidRPr="00A915D0" w:rsidRDefault="008829D5" w:rsidP="00A915D0">
      <w:pPr>
        <w:rPr>
          <w:rFonts w:ascii="Arial" w:hAnsi="Arial" w:cs="Arial"/>
          <w:sz w:val="24"/>
          <w:szCs w:val="24"/>
        </w:rPr>
      </w:pPr>
    </w:p>
    <w:sectPr w:rsidR="008829D5" w:rsidRPr="00A915D0" w:rsidSect="00CB0FE1"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C33"/>
    <w:multiLevelType w:val="hybridMultilevel"/>
    <w:tmpl w:val="9E7221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565B1"/>
    <w:multiLevelType w:val="hybridMultilevel"/>
    <w:tmpl w:val="0D2C97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B6ED2"/>
    <w:multiLevelType w:val="hybridMultilevel"/>
    <w:tmpl w:val="9D6821D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44D0D"/>
    <w:multiLevelType w:val="hybridMultilevel"/>
    <w:tmpl w:val="6262D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6E6CC0"/>
    <w:multiLevelType w:val="hybridMultilevel"/>
    <w:tmpl w:val="D4507C18"/>
    <w:lvl w:ilvl="0" w:tplc="284418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D5279"/>
    <w:multiLevelType w:val="hybridMultilevel"/>
    <w:tmpl w:val="8B583D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3329D"/>
    <w:multiLevelType w:val="hybridMultilevel"/>
    <w:tmpl w:val="EF786F5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5A24B35"/>
    <w:multiLevelType w:val="hybridMultilevel"/>
    <w:tmpl w:val="F74E0A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E2B0C3D"/>
    <w:multiLevelType w:val="hybridMultilevel"/>
    <w:tmpl w:val="771A8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68787B"/>
    <w:multiLevelType w:val="hybridMultilevel"/>
    <w:tmpl w:val="B1BE361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7F227D2"/>
    <w:multiLevelType w:val="hybridMultilevel"/>
    <w:tmpl w:val="D7A6865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D9038D6"/>
    <w:multiLevelType w:val="hybridMultilevel"/>
    <w:tmpl w:val="47A62786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DD44F15"/>
    <w:multiLevelType w:val="hybridMultilevel"/>
    <w:tmpl w:val="5E2C4E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15E06"/>
    <w:multiLevelType w:val="hybridMultilevel"/>
    <w:tmpl w:val="2714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10988"/>
    <w:multiLevelType w:val="hybridMultilevel"/>
    <w:tmpl w:val="CBBC6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D9492F"/>
    <w:multiLevelType w:val="hybridMultilevel"/>
    <w:tmpl w:val="B40811A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11"/>
  </w:num>
  <w:num w:numId="10">
    <w:abstractNumId w:val="6"/>
  </w:num>
  <w:num w:numId="11">
    <w:abstractNumId w:val="1"/>
  </w:num>
  <w:num w:numId="12">
    <w:abstractNumId w:val="12"/>
  </w:num>
  <w:num w:numId="13">
    <w:abstractNumId w:val="5"/>
  </w:num>
  <w:num w:numId="14">
    <w:abstractNumId w:val="15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01"/>
    <w:rsid w:val="00046AD9"/>
    <w:rsid w:val="0006374F"/>
    <w:rsid w:val="0007658A"/>
    <w:rsid w:val="000F6BBE"/>
    <w:rsid w:val="00110CB3"/>
    <w:rsid w:val="001407DC"/>
    <w:rsid w:val="00146091"/>
    <w:rsid w:val="001505CE"/>
    <w:rsid w:val="00164560"/>
    <w:rsid w:val="00176B3F"/>
    <w:rsid w:val="00183C4A"/>
    <w:rsid w:val="001857A3"/>
    <w:rsid w:val="00196792"/>
    <w:rsid w:val="001D137B"/>
    <w:rsid w:val="001D649A"/>
    <w:rsid w:val="001E0071"/>
    <w:rsid w:val="002024A7"/>
    <w:rsid w:val="00233384"/>
    <w:rsid w:val="002346B7"/>
    <w:rsid w:val="00252896"/>
    <w:rsid w:val="00271BF7"/>
    <w:rsid w:val="002B5B7B"/>
    <w:rsid w:val="002B71FF"/>
    <w:rsid w:val="002D413C"/>
    <w:rsid w:val="00303B03"/>
    <w:rsid w:val="00325AB2"/>
    <w:rsid w:val="00364D59"/>
    <w:rsid w:val="0037420A"/>
    <w:rsid w:val="003D39D2"/>
    <w:rsid w:val="003D3D9D"/>
    <w:rsid w:val="003D7A60"/>
    <w:rsid w:val="003E38AD"/>
    <w:rsid w:val="003E6673"/>
    <w:rsid w:val="003F2FCC"/>
    <w:rsid w:val="003F3BE1"/>
    <w:rsid w:val="00426498"/>
    <w:rsid w:val="00431E22"/>
    <w:rsid w:val="00433D53"/>
    <w:rsid w:val="004345F6"/>
    <w:rsid w:val="00443747"/>
    <w:rsid w:val="00456862"/>
    <w:rsid w:val="00477FCD"/>
    <w:rsid w:val="00484C72"/>
    <w:rsid w:val="004A6175"/>
    <w:rsid w:val="004B3401"/>
    <w:rsid w:val="004D35F5"/>
    <w:rsid w:val="004D4EE9"/>
    <w:rsid w:val="004D6889"/>
    <w:rsid w:val="004D7415"/>
    <w:rsid w:val="004E2BB0"/>
    <w:rsid w:val="005020D1"/>
    <w:rsid w:val="005023AD"/>
    <w:rsid w:val="00510C4F"/>
    <w:rsid w:val="00516E64"/>
    <w:rsid w:val="0054101F"/>
    <w:rsid w:val="005430F7"/>
    <w:rsid w:val="005513B7"/>
    <w:rsid w:val="00574AD9"/>
    <w:rsid w:val="005B12BE"/>
    <w:rsid w:val="005B1AF2"/>
    <w:rsid w:val="005C2DDF"/>
    <w:rsid w:val="005D136A"/>
    <w:rsid w:val="005D3A1A"/>
    <w:rsid w:val="00600046"/>
    <w:rsid w:val="006226DB"/>
    <w:rsid w:val="00683FA6"/>
    <w:rsid w:val="00686737"/>
    <w:rsid w:val="006867E9"/>
    <w:rsid w:val="006976ED"/>
    <w:rsid w:val="006E37EB"/>
    <w:rsid w:val="00710EFD"/>
    <w:rsid w:val="0072626A"/>
    <w:rsid w:val="00726E20"/>
    <w:rsid w:val="00745515"/>
    <w:rsid w:val="00763CA1"/>
    <w:rsid w:val="00763D8E"/>
    <w:rsid w:val="00784984"/>
    <w:rsid w:val="0078577B"/>
    <w:rsid w:val="00797801"/>
    <w:rsid w:val="007A0B8E"/>
    <w:rsid w:val="007B7862"/>
    <w:rsid w:val="008032F6"/>
    <w:rsid w:val="008066BE"/>
    <w:rsid w:val="008160E0"/>
    <w:rsid w:val="00870AAF"/>
    <w:rsid w:val="008829D5"/>
    <w:rsid w:val="00882F54"/>
    <w:rsid w:val="008A47C8"/>
    <w:rsid w:val="008A7285"/>
    <w:rsid w:val="008B5534"/>
    <w:rsid w:val="008D7674"/>
    <w:rsid w:val="00907254"/>
    <w:rsid w:val="00931875"/>
    <w:rsid w:val="009354EF"/>
    <w:rsid w:val="00947796"/>
    <w:rsid w:val="00975A2F"/>
    <w:rsid w:val="00990047"/>
    <w:rsid w:val="0099324D"/>
    <w:rsid w:val="009958A1"/>
    <w:rsid w:val="009A41B4"/>
    <w:rsid w:val="009A4450"/>
    <w:rsid w:val="009B65AC"/>
    <w:rsid w:val="009F1DFA"/>
    <w:rsid w:val="009F6141"/>
    <w:rsid w:val="00A13499"/>
    <w:rsid w:val="00A347B9"/>
    <w:rsid w:val="00A358AC"/>
    <w:rsid w:val="00A6011E"/>
    <w:rsid w:val="00A60E1C"/>
    <w:rsid w:val="00A90407"/>
    <w:rsid w:val="00A915D0"/>
    <w:rsid w:val="00AA33E0"/>
    <w:rsid w:val="00AD6F55"/>
    <w:rsid w:val="00AF5C48"/>
    <w:rsid w:val="00B85A3D"/>
    <w:rsid w:val="00B87A6D"/>
    <w:rsid w:val="00BB1A3C"/>
    <w:rsid w:val="00BC2353"/>
    <w:rsid w:val="00C25158"/>
    <w:rsid w:val="00C25B6B"/>
    <w:rsid w:val="00C2695B"/>
    <w:rsid w:val="00C2728E"/>
    <w:rsid w:val="00C770FA"/>
    <w:rsid w:val="00C97DD2"/>
    <w:rsid w:val="00CB0FE1"/>
    <w:rsid w:val="00D21BCC"/>
    <w:rsid w:val="00D268FB"/>
    <w:rsid w:val="00D5155E"/>
    <w:rsid w:val="00D636C8"/>
    <w:rsid w:val="00D739AA"/>
    <w:rsid w:val="00D805B7"/>
    <w:rsid w:val="00DF6D17"/>
    <w:rsid w:val="00E04A50"/>
    <w:rsid w:val="00E16919"/>
    <w:rsid w:val="00E17C1C"/>
    <w:rsid w:val="00E23C0F"/>
    <w:rsid w:val="00E50674"/>
    <w:rsid w:val="00EA0636"/>
    <w:rsid w:val="00EA4CA9"/>
    <w:rsid w:val="00EC37A1"/>
    <w:rsid w:val="00EC5710"/>
    <w:rsid w:val="00ED3E89"/>
    <w:rsid w:val="00EE0CC0"/>
    <w:rsid w:val="00EF6BF3"/>
    <w:rsid w:val="00F15A54"/>
    <w:rsid w:val="00F17563"/>
    <w:rsid w:val="00F602C1"/>
    <w:rsid w:val="00F70E69"/>
    <w:rsid w:val="00F9429B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CAE9"/>
  <w15:docId w15:val="{3AC247E8-2E6E-4C15-88A7-6C4CA481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401"/>
    <w:pPr>
      <w:ind w:left="720"/>
      <w:contextualSpacing/>
    </w:pPr>
  </w:style>
  <w:style w:type="paragraph" w:styleId="NoSpacing">
    <w:name w:val="No Spacing"/>
    <w:uiPriority w:val="1"/>
    <w:qFormat/>
    <w:rsid w:val="004B34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5FD7C6451A74C97D39B31C97C4F89" ma:contentTypeVersion="6" ma:contentTypeDescription="Create a new document." ma:contentTypeScope="" ma:versionID="5d63c53b2179cd062b89c4f8bd55ebec">
  <xsd:schema xmlns:xsd="http://www.w3.org/2001/XMLSchema" xmlns:xs="http://www.w3.org/2001/XMLSchema" xmlns:p="http://schemas.microsoft.com/office/2006/metadata/properties" xmlns:ns1="http://schemas.microsoft.com/sharepoint/v3" xmlns:ns3="a70d8eeb-72b1-424a-a9ed-df5e2ed16667" targetNamespace="http://schemas.microsoft.com/office/2006/metadata/properties" ma:root="true" ma:fieldsID="411524685647ddb766dbd8cc6f4fa3d0" ns1:_="" ns3:_="">
    <xsd:import namespace="http://schemas.microsoft.com/sharepoint/v3"/>
    <xsd:import namespace="a70d8eeb-72b1-424a-a9ed-df5e2ed166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d8eeb-72b1-424a-a9ed-df5e2ed16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D75E60-94C4-4C53-8E0E-93AF595BE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0d8eeb-72b1-424a-a9ed-df5e2ed16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A6C344-34D7-4C2F-B2F7-A554249C1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6417F-3441-4461-8E96-0D8E944AC5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Hagen, James</dc:creator>
  <cp:lastModifiedBy>Jessop, Harla</cp:lastModifiedBy>
  <cp:revision>1</cp:revision>
  <cp:lastPrinted>2019-07-30T22:05:00Z</cp:lastPrinted>
  <dcterms:created xsi:type="dcterms:W3CDTF">2019-08-05T22:07:00Z</dcterms:created>
  <dcterms:modified xsi:type="dcterms:W3CDTF">2019-08-05T22:07:00Z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0x0101000EA5FD7C6451A74C97D39B31C97C4F89</vt:lpwstr>
  </property>
</Properties>
</file>