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336"/>
        <w:tblW w:w="1123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818"/>
        <w:gridCol w:w="8597"/>
        <w:gridCol w:w="775"/>
        <w:gridCol w:w="16"/>
      </w:tblGrid>
      <w:tr w:rsidR="00BB41F7" w:rsidRPr="00DA5F74" w14:paraId="52246858" w14:textId="77777777" w:rsidTr="00BB41F7">
        <w:trPr>
          <w:gridAfter w:val="1"/>
          <w:wAfter w:w="16" w:type="dxa"/>
          <w:cantSplit/>
          <w:trHeight w:val="265"/>
        </w:trPr>
        <w:tc>
          <w:tcPr>
            <w:tcW w:w="112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F4C429" w14:textId="77777777" w:rsidR="00BB41F7" w:rsidRDefault="00BB41F7" w:rsidP="00BB41F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en"/>
              </w:rPr>
              <w:t>State of South Dakota Historical Society Board of Trustees</w:t>
            </w:r>
          </w:p>
          <w:p w14:paraId="611645D7" w14:textId="45FAA17B" w:rsidR="00BB41F7" w:rsidRDefault="00BB41F7" w:rsidP="00BB41F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en"/>
              </w:rPr>
              <w:t>Agenda for December 8, 2023, at 9:00 a.m. C</w:t>
            </w:r>
            <w:r w:rsidR="00F31D13">
              <w:rPr>
                <w:rFonts w:asciiTheme="minorHAnsi" w:hAnsiTheme="minorHAnsi" w:cstheme="minorHAnsi"/>
                <w:b/>
                <w:sz w:val="28"/>
                <w:szCs w:val="28"/>
                <w:lang w:val="en"/>
              </w:rPr>
              <w:t xml:space="preserve">ST </w:t>
            </w:r>
            <w:r>
              <w:rPr>
                <w:rFonts w:asciiTheme="minorHAnsi" w:hAnsiTheme="minorHAnsi" w:cstheme="minorHAnsi"/>
                <w:b/>
                <w:sz w:val="28"/>
                <w:szCs w:val="28"/>
                <w:lang w:val="en"/>
              </w:rPr>
              <w:t xml:space="preserve">or 8:00 a.m. </w:t>
            </w:r>
            <w:r w:rsidR="00F31D13">
              <w:rPr>
                <w:rFonts w:asciiTheme="minorHAnsi" w:hAnsiTheme="minorHAnsi" w:cstheme="minorHAnsi"/>
                <w:b/>
                <w:sz w:val="28"/>
                <w:szCs w:val="28"/>
                <w:lang w:val="en"/>
              </w:rPr>
              <w:t>MST</w:t>
            </w:r>
          </w:p>
          <w:p w14:paraId="2E822724" w14:textId="77777777" w:rsidR="00BB41F7" w:rsidRPr="00DA5F74" w:rsidRDefault="00BB41F7" w:rsidP="00BB41F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val="en"/>
              </w:rPr>
              <w:t>Library Commons, MacKay Building</w:t>
            </w:r>
            <w:r w:rsidRPr="00ED76CB">
              <w:rPr>
                <w:rFonts w:asciiTheme="minorHAnsi" w:hAnsiTheme="minorHAnsi" w:cstheme="minorHAnsi"/>
                <w:bCs/>
                <w:sz w:val="28"/>
                <w:szCs w:val="28"/>
                <w:lang w:val="en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  <w:lang w:val="en"/>
              </w:rPr>
              <w:t>800 Governors Dr</w:t>
            </w:r>
            <w:r w:rsidRPr="00ED76CB">
              <w:rPr>
                <w:rFonts w:asciiTheme="minorHAnsi" w:hAnsiTheme="minorHAnsi" w:cstheme="minorHAnsi"/>
                <w:bCs/>
                <w:sz w:val="28"/>
                <w:szCs w:val="28"/>
                <w:lang w:val="en"/>
              </w:rPr>
              <w:t>,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  <w:lang w:val="en"/>
              </w:rPr>
              <w:t xml:space="preserve"> Pierre</w:t>
            </w:r>
            <w:r w:rsidRPr="00ED76CB">
              <w:rPr>
                <w:rFonts w:asciiTheme="minorHAnsi" w:hAnsiTheme="minorHAnsi" w:cstheme="minorHAnsi"/>
                <w:bCs/>
                <w:sz w:val="28"/>
                <w:szCs w:val="28"/>
                <w:lang w:val="en"/>
              </w:rPr>
              <w:t>, SD 57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  <w:lang w:val="en"/>
              </w:rPr>
              <w:t>501</w:t>
            </w:r>
          </w:p>
        </w:tc>
      </w:tr>
      <w:tr w:rsidR="00BB41F7" w:rsidRPr="00032040" w14:paraId="5F311AAD" w14:textId="77777777" w:rsidTr="00F60E97">
        <w:trPr>
          <w:trHeight w:val="257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3D0C2" w14:textId="77777777" w:rsidR="00BB41F7" w:rsidRPr="00032040" w:rsidRDefault="00BB41F7" w:rsidP="00BB41F7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C85AE" w14:textId="77777777" w:rsidR="00BB41F7" w:rsidRPr="00032040" w:rsidRDefault="00BB41F7" w:rsidP="00BB41F7">
            <w:pPr>
              <w:jc w:val="center"/>
              <w:rPr>
                <w:rFonts w:ascii="Century Gothic" w:hAnsi="Century Gothic"/>
                <w:sz w:val="23"/>
                <w:szCs w:val="23"/>
              </w:rPr>
            </w:pPr>
            <w:r w:rsidRPr="00032040">
              <w:rPr>
                <w:rFonts w:ascii="Century Gothic" w:hAnsi="Century Gothic"/>
                <w:sz w:val="23"/>
                <w:szCs w:val="23"/>
              </w:rPr>
              <w:t>Item</w:t>
            </w:r>
          </w:p>
        </w:tc>
        <w:tc>
          <w:tcPr>
            <w:tcW w:w="8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150EE" w14:textId="77777777" w:rsidR="00BB41F7" w:rsidRPr="00F42446" w:rsidRDefault="00BB41F7" w:rsidP="00BB41F7">
            <w:pPr>
              <w:tabs>
                <w:tab w:val="left" w:pos="-720"/>
                <w:tab w:val="left" w:pos="1428"/>
                <w:tab w:val="left" w:pos="2428"/>
                <w:tab w:val="left" w:pos="2999"/>
                <w:tab w:val="left" w:pos="3570"/>
                <w:tab w:val="left" w:pos="4141"/>
              </w:tabs>
              <w:suppressAutoHyphens/>
              <w:rPr>
                <w:rFonts w:asciiTheme="minorHAnsi" w:hAnsiTheme="minorHAnsi" w:cstheme="minorHAnsi"/>
                <w:sz w:val="23"/>
                <w:szCs w:val="23"/>
              </w:rPr>
            </w:pPr>
            <w:r w:rsidRPr="00F42446">
              <w:rPr>
                <w:rFonts w:asciiTheme="minorHAnsi" w:hAnsiTheme="minorHAnsi" w:cstheme="minorHAnsi"/>
                <w:sz w:val="23"/>
                <w:szCs w:val="23"/>
              </w:rPr>
              <w:t>Descriptio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n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5AA9CF" w14:textId="77777777" w:rsidR="00BB41F7" w:rsidRPr="00F42446" w:rsidRDefault="00BB41F7" w:rsidP="00BB41F7">
            <w:pPr>
              <w:tabs>
                <w:tab w:val="left" w:pos="-720"/>
                <w:tab w:val="left" w:pos="1428"/>
                <w:tab w:val="left" w:pos="2428"/>
                <w:tab w:val="left" w:pos="2999"/>
                <w:tab w:val="left" w:pos="3570"/>
                <w:tab w:val="left" w:pos="4141"/>
              </w:tabs>
              <w:suppressAutoHyphens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B41F7" w:rsidRPr="00032040" w14:paraId="46816FCC" w14:textId="77777777" w:rsidTr="00F60E97">
        <w:trPr>
          <w:trHeight w:val="257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94CB0" w14:textId="77777777" w:rsidR="00BB41F7" w:rsidRPr="00EE6FD8" w:rsidRDefault="00BB41F7" w:rsidP="00BB41F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00715" w14:textId="77777777" w:rsidR="00BB41F7" w:rsidRPr="00032040" w:rsidRDefault="00BB41F7" w:rsidP="00BB41F7">
            <w:pPr>
              <w:jc w:val="center"/>
              <w:rPr>
                <w:rFonts w:ascii="Century Gothic" w:hAnsi="Century Gothic"/>
                <w:b/>
                <w:szCs w:val="24"/>
              </w:rPr>
            </w:pPr>
            <w:r w:rsidRPr="00032040">
              <w:rPr>
                <w:rFonts w:ascii="Century Gothic" w:hAnsi="Century Gothic"/>
                <w:b/>
                <w:szCs w:val="24"/>
              </w:rPr>
              <w:t>1</w:t>
            </w:r>
          </w:p>
        </w:tc>
        <w:tc>
          <w:tcPr>
            <w:tcW w:w="8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FC6FF2" w14:textId="77777777" w:rsidR="00BB41F7" w:rsidRPr="00F42446" w:rsidRDefault="00BB41F7" w:rsidP="00BB41F7">
            <w:pPr>
              <w:tabs>
                <w:tab w:val="left" w:pos="-720"/>
                <w:tab w:val="left" w:pos="1428"/>
                <w:tab w:val="left" w:pos="2428"/>
                <w:tab w:val="left" w:pos="2999"/>
                <w:tab w:val="left" w:pos="3570"/>
                <w:tab w:val="left" w:pos="4141"/>
              </w:tabs>
              <w:suppressAutoHyphens/>
              <w:rPr>
                <w:rFonts w:asciiTheme="minorHAnsi" w:hAnsiTheme="minorHAnsi" w:cstheme="minorHAnsi"/>
                <w:b/>
                <w:szCs w:val="24"/>
              </w:rPr>
            </w:pPr>
            <w:r w:rsidRPr="00F42446">
              <w:rPr>
                <w:rFonts w:asciiTheme="minorHAnsi" w:hAnsiTheme="minorHAnsi" w:cstheme="minorHAnsi"/>
                <w:b/>
                <w:szCs w:val="24"/>
              </w:rPr>
              <w:t>Call to Order, Pledge of Allegiance, and Roll Call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5F5D0C" w14:textId="77777777" w:rsidR="00BB41F7" w:rsidRPr="00EE6FD8" w:rsidRDefault="00BB41F7" w:rsidP="00BB41F7">
            <w:pPr>
              <w:tabs>
                <w:tab w:val="left" w:pos="-720"/>
                <w:tab w:val="left" w:pos="1428"/>
                <w:tab w:val="left" w:pos="2428"/>
                <w:tab w:val="left" w:pos="2999"/>
                <w:tab w:val="left" w:pos="3570"/>
                <w:tab w:val="left" w:pos="4141"/>
              </w:tabs>
              <w:suppressAutoHyphens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B41F7" w:rsidRPr="00032040" w14:paraId="69FBDC5C" w14:textId="77777777" w:rsidTr="00F60E97">
        <w:trPr>
          <w:trHeight w:val="257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AAC829" w14:textId="77777777" w:rsidR="00BB41F7" w:rsidRPr="00F42446" w:rsidRDefault="00BB41F7" w:rsidP="00BB41F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DD20B" w14:textId="77777777" w:rsidR="00BB41F7" w:rsidRPr="00032040" w:rsidRDefault="00BB41F7" w:rsidP="00BB41F7">
            <w:pPr>
              <w:jc w:val="center"/>
              <w:rPr>
                <w:rFonts w:ascii="Century Gothic" w:hAnsi="Century Gothic"/>
                <w:b/>
                <w:szCs w:val="24"/>
              </w:rPr>
            </w:pPr>
            <w:r w:rsidRPr="00032040">
              <w:rPr>
                <w:rFonts w:ascii="Century Gothic" w:hAnsi="Century Gothic"/>
                <w:b/>
                <w:szCs w:val="24"/>
              </w:rPr>
              <w:t>2</w:t>
            </w:r>
          </w:p>
        </w:tc>
        <w:tc>
          <w:tcPr>
            <w:tcW w:w="8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FFC14A" w14:textId="77777777" w:rsidR="00BB41F7" w:rsidRPr="00F42446" w:rsidRDefault="00BB41F7" w:rsidP="00BB41F7">
            <w:pPr>
              <w:tabs>
                <w:tab w:val="left" w:pos="1428"/>
                <w:tab w:val="left" w:pos="2428"/>
                <w:tab w:val="left" w:pos="2999"/>
                <w:tab w:val="left" w:pos="3570"/>
                <w:tab w:val="left" w:pos="4141"/>
              </w:tabs>
              <w:suppressAutoHyphens/>
              <w:rPr>
                <w:rFonts w:asciiTheme="minorHAnsi" w:hAnsiTheme="minorHAnsi" w:cstheme="minorBidi"/>
                <w:b/>
              </w:rPr>
            </w:pPr>
            <w:r w:rsidRPr="1A44CE03">
              <w:rPr>
                <w:rFonts w:asciiTheme="minorHAnsi" w:hAnsiTheme="minorHAnsi" w:cstheme="minorBidi"/>
                <w:b/>
              </w:rPr>
              <w:t xml:space="preserve">Adoption of Agenda </w:t>
            </w:r>
            <w:r w:rsidRPr="1A44CE03">
              <w:rPr>
                <w:rFonts w:asciiTheme="minorHAnsi" w:hAnsiTheme="minorHAnsi" w:cstheme="minorBidi"/>
                <w:b/>
                <w:bCs/>
              </w:rPr>
              <w:t>(ACTION)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73728" w14:textId="77777777" w:rsidR="00BB41F7" w:rsidRPr="00F42446" w:rsidRDefault="00BB41F7" w:rsidP="00BB41F7">
            <w:pPr>
              <w:tabs>
                <w:tab w:val="left" w:pos="-720"/>
                <w:tab w:val="left" w:pos="1428"/>
                <w:tab w:val="left" w:pos="2428"/>
                <w:tab w:val="left" w:pos="2999"/>
                <w:tab w:val="left" w:pos="3570"/>
                <w:tab w:val="left" w:pos="4141"/>
              </w:tabs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B41F7" w:rsidRPr="00032040" w14:paraId="12802E9F" w14:textId="77777777" w:rsidTr="00F60E97">
        <w:trPr>
          <w:trHeight w:val="257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41A5A9" w14:textId="77777777" w:rsidR="00BB41F7" w:rsidRPr="00F42446" w:rsidRDefault="00BB41F7" w:rsidP="00BB41F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D4858" w14:textId="77777777" w:rsidR="00BB41F7" w:rsidRPr="00032040" w:rsidRDefault="00BB41F7" w:rsidP="00BB41F7">
            <w:pPr>
              <w:jc w:val="center"/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t>3</w:t>
            </w:r>
          </w:p>
        </w:tc>
        <w:tc>
          <w:tcPr>
            <w:tcW w:w="8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4D2CDC" w14:textId="003F18B7" w:rsidR="00BB41F7" w:rsidRPr="00F42446" w:rsidRDefault="00BB41F7" w:rsidP="00BB41F7">
            <w:pPr>
              <w:rPr>
                <w:rFonts w:asciiTheme="minorHAnsi" w:hAnsiTheme="minorHAnsi" w:cstheme="minorBidi"/>
                <w:b/>
              </w:rPr>
            </w:pPr>
            <w:r w:rsidRPr="1A44CE03">
              <w:rPr>
                <w:rFonts w:asciiTheme="minorHAnsi" w:hAnsiTheme="minorHAnsi" w:cstheme="minorBidi"/>
                <w:b/>
              </w:rPr>
              <w:t xml:space="preserve">Approval of Minutes – </w:t>
            </w:r>
            <w:r w:rsidRPr="1A44CE03">
              <w:rPr>
                <w:rFonts w:asciiTheme="minorHAnsi" w:hAnsiTheme="minorHAnsi" w:cstheme="minorBidi"/>
              </w:rPr>
              <w:t xml:space="preserve">September 8, </w:t>
            </w:r>
            <w:r w:rsidR="00F60E97" w:rsidRPr="1A44CE03">
              <w:rPr>
                <w:rFonts w:asciiTheme="minorHAnsi" w:hAnsiTheme="minorHAnsi" w:cstheme="minorBidi"/>
              </w:rPr>
              <w:t>2023</w:t>
            </w:r>
            <w:r w:rsidR="00F60E97" w:rsidRPr="1A44CE03">
              <w:rPr>
                <w:rFonts w:asciiTheme="minorHAnsi" w:hAnsiTheme="minorHAnsi" w:cstheme="minorBidi"/>
                <w:b/>
              </w:rPr>
              <w:t xml:space="preserve"> </w:t>
            </w:r>
            <w:r w:rsidR="00F60E97" w:rsidRPr="1A44CE03">
              <w:rPr>
                <w:rFonts w:asciiTheme="minorHAnsi" w:hAnsiTheme="minorHAnsi" w:cstheme="minorBidi"/>
                <w:b/>
                <w:bCs/>
              </w:rPr>
              <w:t>(</w:t>
            </w:r>
            <w:r w:rsidRPr="1A44CE03">
              <w:rPr>
                <w:rFonts w:asciiTheme="minorHAnsi" w:hAnsiTheme="minorHAnsi" w:cstheme="minorBidi"/>
                <w:b/>
                <w:bCs/>
              </w:rPr>
              <w:t>ACTION)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BEEC69" w14:textId="77777777" w:rsidR="00BB41F7" w:rsidRPr="00F42446" w:rsidRDefault="00BB41F7" w:rsidP="00BB41F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B41F7" w14:paraId="73198F75" w14:textId="77777777" w:rsidTr="00F60E97">
        <w:trPr>
          <w:trHeight w:val="257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93F42" w14:textId="77777777" w:rsidR="00BB41F7" w:rsidRDefault="00BB41F7" w:rsidP="00BB41F7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4CBB57" w14:textId="77777777" w:rsidR="00BB41F7" w:rsidRDefault="00BB41F7" w:rsidP="00BB41F7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12D7B110">
              <w:rPr>
                <w:rFonts w:ascii="Century Gothic" w:hAnsi="Century Gothic"/>
                <w:b/>
                <w:bCs/>
              </w:rPr>
              <w:t>4</w:t>
            </w:r>
          </w:p>
        </w:tc>
        <w:tc>
          <w:tcPr>
            <w:tcW w:w="8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BBD5D1" w14:textId="77777777" w:rsidR="00BB41F7" w:rsidRDefault="00BB41F7" w:rsidP="00BB41F7">
            <w:pPr>
              <w:rPr>
                <w:rFonts w:asciiTheme="minorHAnsi" w:hAnsiTheme="minorHAnsi" w:cstheme="minorBidi"/>
              </w:rPr>
            </w:pPr>
            <w:r w:rsidRPr="12D7B110">
              <w:rPr>
                <w:rFonts w:asciiTheme="minorHAnsi" w:hAnsiTheme="minorHAnsi" w:cstheme="minorBidi"/>
                <w:b/>
                <w:bCs/>
              </w:rPr>
              <w:t>Public Comment (SDCL 1-25-1)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068B45" w14:textId="77777777" w:rsidR="00BB41F7" w:rsidRDefault="00BB41F7" w:rsidP="00BB41F7">
            <w:pPr>
              <w:jc w:val="center"/>
              <w:rPr>
                <w:rFonts w:asciiTheme="minorHAnsi" w:hAnsiTheme="minorHAnsi" w:cstheme="minorBidi"/>
              </w:rPr>
            </w:pPr>
          </w:p>
        </w:tc>
      </w:tr>
      <w:tr w:rsidR="00BB41F7" w14:paraId="4B45538B" w14:textId="77777777" w:rsidTr="00F60E97">
        <w:trPr>
          <w:trHeight w:val="257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180F4" w14:textId="77777777" w:rsidR="00BB41F7" w:rsidRDefault="00BB41F7" w:rsidP="00BB41F7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DCE2FC" w14:textId="77777777" w:rsidR="00BB41F7" w:rsidRPr="12D7B110" w:rsidRDefault="00BB41F7" w:rsidP="00BB41F7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5</w:t>
            </w:r>
          </w:p>
        </w:tc>
        <w:tc>
          <w:tcPr>
            <w:tcW w:w="8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CCF49" w14:textId="77777777" w:rsidR="00BB41F7" w:rsidRPr="12D7B110" w:rsidRDefault="00BB41F7" w:rsidP="00BB41F7">
            <w:pPr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Program Director Reports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A91988" w14:textId="77777777" w:rsidR="00BB41F7" w:rsidRDefault="00BB41F7" w:rsidP="00BB41F7">
            <w:pPr>
              <w:jc w:val="center"/>
              <w:rPr>
                <w:rFonts w:asciiTheme="minorHAnsi" w:hAnsiTheme="minorHAnsi" w:cstheme="minorBidi"/>
              </w:rPr>
            </w:pPr>
          </w:p>
        </w:tc>
      </w:tr>
      <w:tr w:rsidR="00BB41F7" w:rsidRPr="00032040" w14:paraId="7738C304" w14:textId="77777777" w:rsidTr="00F60E97">
        <w:trPr>
          <w:trHeight w:val="257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A2CCDE" w14:textId="77777777" w:rsidR="00BB41F7" w:rsidRPr="00F42446" w:rsidRDefault="00BB41F7" w:rsidP="00BB41F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A4488" w14:textId="77777777" w:rsidR="00BB41F7" w:rsidRDefault="00BB41F7" w:rsidP="00BB41F7">
            <w:pPr>
              <w:jc w:val="center"/>
            </w:pPr>
            <w:r>
              <w:rPr>
                <w:rFonts w:ascii="Century Gothic" w:hAnsi="Century Gothic"/>
                <w:b/>
                <w:bCs/>
              </w:rPr>
              <w:t>6</w:t>
            </w:r>
          </w:p>
        </w:tc>
        <w:tc>
          <w:tcPr>
            <w:tcW w:w="8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3CDC1" w14:textId="29B4D769" w:rsidR="00BB41F7" w:rsidRDefault="00BB41F7" w:rsidP="00BB41F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State and Review Board</w:t>
            </w:r>
            <w:r w:rsidR="00F60E97" w:rsidRPr="1A44CE03">
              <w:rPr>
                <w:rStyle w:val="eop"/>
                <w:rFonts w:ascii="Calibri" w:hAnsi="Calibri" w:cs="Calibri"/>
                <w:b/>
                <w:bCs/>
              </w:rPr>
              <w:t xml:space="preserve"> (</w:t>
            </w:r>
            <w:r w:rsidRPr="1A44CE03">
              <w:rPr>
                <w:rStyle w:val="eop"/>
                <w:rFonts w:ascii="Calibri" w:hAnsi="Calibri" w:cs="Calibri"/>
                <w:b/>
                <w:bCs/>
              </w:rPr>
              <w:t>ACTION)</w:t>
            </w:r>
          </w:p>
          <w:p w14:paraId="2A392F5E" w14:textId="77777777" w:rsidR="00BB41F7" w:rsidRPr="004C26DE" w:rsidRDefault="00BB41F7" w:rsidP="00BB41F7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Katie Wasley –</w:t>
            </w:r>
            <w:r w:rsidRPr="000F1E8F">
              <w:rPr>
                <w:rStyle w:val="normaltextrun"/>
                <w:rFonts w:ascii="Calibri" w:hAnsi="Calibri" w:cs="Calibri"/>
                <w:b/>
                <w:bCs/>
              </w:rPr>
              <w:t xml:space="preserve"> </w:t>
            </w:r>
            <w:r>
              <w:t xml:space="preserve">Turton Jail, Turton, Spink County; Conde Municipal Building, Conde, Spink County; </w:t>
            </w:r>
            <w:proofErr w:type="spellStart"/>
            <w:r>
              <w:t>DeRouchey</w:t>
            </w:r>
            <w:proofErr w:type="spellEnd"/>
            <w:r>
              <w:t>-Hageman Barn and Farmyard, Gettysburg, Potter County</w:t>
            </w:r>
          </w:p>
          <w:p w14:paraId="6EDB0336" w14:textId="77777777" w:rsidR="00BB41F7" w:rsidRPr="00594639" w:rsidRDefault="00BB41F7" w:rsidP="00BB41F7">
            <w:pPr>
              <w:pStyle w:val="ListParagraph"/>
              <w:numPr>
                <w:ilvl w:val="0"/>
                <w:numId w:val="20"/>
              </w:numPr>
              <w:rPr>
                <w:rFonts w:cs="Calibri"/>
                <w:bCs/>
              </w:rPr>
            </w:pPr>
            <w:r w:rsidRPr="00594639">
              <w:rPr>
                <w:rStyle w:val="normaltextrun"/>
                <w:b/>
                <w:bCs/>
              </w:rPr>
              <w:t>Liz Almlie-</w:t>
            </w:r>
            <w:r w:rsidRPr="00594639">
              <w:rPr>
                <w:rFonts w:cs="Calibri"/>
              </w:rPr>
              <w:t xml:space="preserve"> Buffalo Gap Historic District Amendment, Buffalo Gap, Custer County; </w:t>
            </w:r>
            <w:r w:rsidRPr="00594639">
              <w:rPr>
                <w:rFonts w:cstheme="minorHAnsi"/>
                <w:bCs/>
                <w:szCs w:val="24"/>
              </w:rPr>
              <w:t>Galena Creek Schoolhouse, Custer Vic., Custer County- Additional Documentation (No Action)</w:t>
            </w:r>
          </w:p>
          <w:p w14:paraId="63171531" w14:textId="77777777" w:rsidR="00BB41F7" w:rsidRPr="003A7985" w:rsidRDefault="00BB41F7" w:rsidP="00BB41F7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</w:rPr>
            </w:pPr>
            <w:r w:rsidRPr="00594639">
              <w:rPr>
                <w:rStyle w:val="normaltextrun"/>
                <w:b/>
                <w:bCs/>
              </w:rPr>
              <w:t>Jenna Carlson Dietmeier-</w:t>
            </w:r>
            <w:r w:rsidRPr="00594639">
              <w:rPr>
                <w:rFonts w:cs="Calibri"/>
              </w:rPr>
              <w:t xml:space="preserve"> Annual Historic Preservation Work Plan FY2024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94EC45" w14:textId="77777777" w:rsidR="00BB41F7" w:rsidRPr="00F42446" w:rsidRDefault="00BB41F7" w:rsidP="00BB41F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B41F7" w:rsidRPr="00032040" w14:paraId="1038E0D9" w14:textId="77777777" w:rsidTr="00F60E97">
        <w:trPr>
          <w:trHeight w:val="257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E7A3F" w14:textId="77777777" w:rsidR="00BB41F7" w:rsidRPr="00F42446" w:rsidRDefault="00BB41F7" w:rsidP="00BB41F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C49E39" w14:textId="77777777" w:rsidR="00BB41F7" w:rsidRDefault="00BB41F7" w:rsidP="00BB41F7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7</w:t>
            </w:r>
          </w:p>
        </w:tc>
        <w:tc>
          <w:tcPr>
            <w:tcW w:w="8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6DAA9" w14:textId="77777777" w:rsidR="00BB41F7" w:rsidRDefault="00BB41F7" w:rsidP="00BB41F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New Business</w:t>
            </w:r>
          </w:p>
          <w:p w14:paraId="232F32E1" w14:textId="6573AF1D" w:rsidR="00BB41F7" w:rsidRDefault="00BB41F7" w:rsidP="00BB41F7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Deadwood Grant </w:t>
            </w:r>
            <w:r w:rsidR="00F60E97">
              <w:rPr>
                <w:rFonts w:ascii="Calibri" w:hAnsi="Calibri" w:cs="Calibri"/>
                <w:b/>
                <w:bCs/>
              </w:rPr>
              <w:t>Applications</w:t>
            </w:r>
            <w:r w:rsidR="00F60E97" w:rsidRPr="1A44CE03">
              <w:rPr>
                <w:rFonts w:ascii="Calibri" w:hAnsi="Calibri" w:cs="Calibri"/>
                <w:b/>
                <w:bCs/>
              </w:rPr>
              <w:t xml:space="preserve"> (</w:t>
            </w:r>
            <w:r w:rsidRPr="1A44CE03">
              <w:rPr>
                <w:rFonts w:ascii="Calibri" w:hAnsi="Calibri" w:cs="Calibri"/>
                <w:b/>
                <w:bCs/>
              </w:rPr>
              <w:t>ACTION)</w:t>
            </w:r>
          </w:p>
          <w:p w14:paraId="4A2351FE" w14:textId="133BB86D" w:rsidR="002F06E4" w:rsidRDefault="00BB41F7" w:rsidP="002F06E4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State Property Tax Moratorium Applications- Duncan </w:t>
            </w:r>
            <w:r w:rsidR="00F60E97">
              <w:rPr>
                <w:rFonts w:ascii="Calibri" w:hAnsi="Calibri" w:cs="Calibri"/>
                <w:b/>
                <w:bCs/>
              </w:rPr>
              <w:t>Trau</w:t>
            </w:r>
            <w:r w:rsidR="00F60E97" w:rsidRPr="1A44CE03">
              <w:rPr>
                <w:rFonts w:ascii="Calibri" w:hAnsi="Calibri" w:cs="Calibri"/>
                <w:b/>
                <w:bCs/>
              </w:rPr>
              <w:t xml:space="preserve"> (</w:t>
            </w:r>
            <w:r w:rsidRPr="1A44CE03">
              <w:rPr>
                <w:rFonts w:ascii="Calibri" w:hAnsi="Calibri" w:cs="Calibri"/>
                <w:b/>
                <w:bCs/>
              </w:rPr>
              <w:t>ACTION)</w:t>
            </w:r>
          </w:p>
          <w:p w14:paraId="72C5CF88" w14:textId="52A60C5B" w:rsidR="007E22ED" w:rsidRPr="007E22ED" w:rsidRDefault="007E22ED" w:rsidP="007E22ED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  <w:szCs w:val="24"/>
              </w:rPr>
            </w:pPr>
            <w:r w:rsidRPr="007E22ED">
              <w:rPr>
                <w:rFonts w:ascii="Calibri" w:hAnsi="Calibri" w:cs="Calibri"/>
                <w:b/>
                <w:bCs/>
                <w:szCs w:val="24"/>
              </w:rPr>
              <w:t xml:space="preserve">Deadwood Historic Preservation Fund Budget Analysis- </w:t>
            </w:r>
            <w:r w:rsidRPr="007E22ED">
              <w:rPr>
                <w:rFonts w:ascii="Calibri" w:hAnsi="Calibri" w:cs="Calibri"/>
                <w:szCs w:val="24"/>
              </w:rPr>
              <w:t xml:space="preserve">Jenna Carlson Dietmeier </w:t>
            </w:r>
          </w:p>
          <w:p w14:paraId="2644BFB6" w14:textId="7D7915CA" w:rsidR="00BB41F7" w:rsidRPr="008416C9" w:rsidRDefault="00BB41F7" w:rsidP="00BB41F7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</w:rPr>
            </w:pPr>
            <w:r w:rsidRPr="1A44CE03">
              <w:rPr>
                <w:rFonts w:asciiTheme="minorHAnsi" w:hAnsiTheme="minorHAnsi" w:cstheme="minorBidi"/>
                <w:b/>
              </w:rPr>
              <w:t xml:space="preserve">Deadwood Historic Preservation Fund Budget Presentation- </w:t>
            </w:r>
            <w:r w:rsidRPr="1A44CE03">
              <w:rPr>
                <w:rFonts w:asciiTheme="minorHAnsi" w:hAnsiTheme="minorHAnsi" w:cstheme="minorBidi"/>
              </w:rPr>
              <w:t xml:space="preserve">Kevin </w:t>
            </w:r>
            <w:proofErr w:type="spellStart"/>
            <w:r w:rsidR="00F60E97" w:rsidRPr="1A44CE03">
              <w:rPr>
                <w:rFonts w:asciiTheme="minorHAnsi" w:hAnsiTheme="minorHAnsi" w:cstheme="minorBidi"/>
              </w:rPr>
              <w:t>Kuckenbecker</w:t>
            </w:r>
            <w:proofErr w:type="spellEnd"/>
            <w:r w:rsidR="00F60E97" w:rsidRPr="1A44CE03">
              <w:rPr>
                <w:rFonts w:asciiTheme="minorHAnsi" w:hAnsiTheme="minorHAnsi" w:cstheme="minorBidi"/>
              </w:rPr>
              <w:t xml:space="preserve"> </w:t>
            </w:r>
            <w:r w:rsidR="00F60E97" w:rsidRPr="1A44CE03">
              <w:rPr>
                <w:rFonts w:asciiTheme="minorHAnsi" w:hAnsiTheme="minorHAnsi" w:cstheme="minorBidi"/>
                <w:b/>
                <w:bCs/>
              </w:rPr>
              <w:t>(</w:t>
            </w:r>
            <w:r w:rsidRPr="1A44CE03">
              <w:rPr>
                <w:rFonts w:asciiTheme="minorHAnsi" w:hAnsiTheme="minorHAnsi" w:cstheme="minorBidi"/>
                <w:b/>
                <w:bCs/>
              </w:rPr>
              <w:t>ACTION)</w:t>
            </w:r>
          </w:p>
          <w:p w14:paraId="3AE0283D" w14:textId="77777777" w:rsidR="00BB41F7" w:rsidRPr="00590029" w:rsidRDefault="00BB41F7" w:rsidP="00BB41F7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</w:rPr>
            </w:pPr>
            <w:r>
              <w:rPr>
                <w:rFonts w:asciiTheme="minorHAnsi" w:hAnsiTheme="minorHAnsi" w:cstheme="minorHAnsi"/>
                <w:b/>
              </w:rPr>
              <w:t xml:space="preserve">History Conference Update </w:t>
            </w:r>
          </w:p>
          <w:p w14:paraId="447476F0" w14:textId="792E08EB" w:rsidR="00BB41F7" w:rsidRPr="00590029" w:rsidRDefault="00BB41F7" w:rsidP="00BB41F7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</w:rPr>
            </w:pPr>
            <w:r w:rsidRPr="1A44CE03">
              <w:rPr>
                <w:rFonts w:asciiTheme="minorHAnsi" w:hAnsiTheme="minorHAnsi" w:cstheme="minorBidi"/>
                <w:b/>
              </w:rPr>
              <w:t xml:space="preserve">Awards Committee – Governors Awards for </w:t>
            </w:r>
            <w:r w:rsidR="00F60E97" w:rsidRPr="1A44CE03">
              <w:rPr>
                <w:rFonts w:asciiTheme="minorHAnsi" w:hAnsiTheme="minorHAnsi" w:cstheme="minorBidi"/>
                <w:b/>
              </w:rPr>
              <w:t xml:space="preserve">History </w:t>
            </w:r>
            <w:r w:rsidR="00F60E97" w:rsidRPr="1A44CE03">
              <w:rPr>
                <w:rFonts w:asciiTheme="minorHAnsi" w:hAnsiTheme="minorHAnsi" w:cstheme="minorBidi"/>
                <w:b/>
                <w:bCs/>
              </w:rPr>
              <w:t>(</w:t>
            </w:r>
            <w:r w:rsidRPr="1A44CE03">
              <w:rPr>
                <w:rFonts w:asciiTheme="minorHAnsi" w:hAnsiTheme="minorHAnsi" w:cstheme="minorBidi"/>
                <w:b/>
                <w:bCs/>
              </w:rPr>
              <w:t>ACTION)</w:t>
            </w:r>
          </w:p>
          <w:p w14:paraId="60F36502" w14:textId="6594E814" w:rsidR="00BB41F7" w:rsidRPr="00B72CCC" w:rsidRDefault="00BB41F7" w:rsidP="0E6D66F2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</w:rPr>
            </w:pPr>
            <w:r w:rsidRPr="00590029">
              <w:rPr>
                <w:rStyle w:val="normaltextrun"/>
                <w:rFonts w:ascii="Calibri" w:hAnsi="Calibri" w:cs="Calibri"/>
                <w:b/>
                <w:bCs/>
              </w:rPr>
              <w:t xml:space="preserve">Museum Collections Management </w:t>
            </w:r>
            <w:r w:rsidR="00D512DC">
              <w:rPr>
                <w:rStyle w:val="normaltextrun"/>
                <w:rFonts w:ascii="Calibri" w:hAnsi="Calibri" w:cs="Calibri"/>
                <w:b/>
                <w:bCs/>
              </w:rPr>
              <w:t>Information</w:t>
            </w:r>
          </w:p>
          <w:p w14:paraId="4303B9AB" w14:textId="641CBDD2" w:rsidR="00BB41F7" w:rsidRPr="00B72CCC" w:rsidRDefault="33A5F858" w:rsidP="00BB41F7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</w:rPr>
            </w:pPr>
            <w:r w:rsidRPr="0E6D66F2">
              <w:rPr>
                <w:rStyle w:val="normaltextrun"/>
                <w:rFonts w:ascii="Calibri" w:hAnsi="Calibri" w:cs="Calibri"/>
                <w:b/>
                <w:bCs/>
              </w:rPr>
              <w:t xml:space="preserve">Museum Artifact Board Input 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F69EDB" w14:textId="77777777" w:rsidR="00BB41F7" w:rsidRPr="00F42446" w:rsidRDefault="00BB41F7" w:rsidP="00BB41F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B41F7" w:rsidRPr="00032040" w14:paraId="211E5306" w14:textId="77777777" w:rsidTr="00F60E97">
        <w:trPr>
          <w:trHeight w:val="257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169B87" w14:textId="77777777" w:rsidR="00BB41F7" w:rsidRPr="00F42446" w:rsidRDefault="00BB41F7" w:rsidP="00BB41F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98651" w14:textId="77777777" w:rsidR="00BB41F7" w:rsidRDefault="00BB41F7" w:rsidP="00BB41F7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8</w:t>
            </w:r>
          </w:p>
        </w:tc>
        <w:tc>
          <w:tcPr>
            <w:tcW w:w="8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27B77" w14:textId="77777777" w:rsidR="00BB41F7" w:rsidRDefault="00BB41F7" w:rsidP="00BB41F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Executive Session 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C733E3" w14:textId="77777777" w:rsidR="00BB41F7" w:rsidRPr="00F42446" w:rsidRDefault="00BB41F7" w:rsidP="00BB41F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B41F7" w:rsidRPr="00032040" w14:paraId="6D3073E8" w14:textId="77777777" w:rsidTr="00F60E97">
        <w:trPr>
          <w:trHeight w:val="257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3D291" w14:textId="77777777" w:rsidR="00BB41F7" w:rsidRPr="00F42446" w:rsidRDefault="00BB41F7" w:rsidP="00BB41F7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1BFCB" w14:textId="77777777" w:rsidR="00BB41F7" w:rsidRDefault="00BB41F7" w:rsidP="00BB41F7">
            <w:pPr>
              <w:spacing w:line="259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9</w:t>
            </w:r>
          </w:p>
        </w:tc>
        <w:tc>
          <w:tcPr>
            <w:tcW w:w="8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77B4A6" w14:textId="1F2C4B33" w:rsidR="00BB41F7" w:rsidRDefault="00BB41F7" w:rsidP="00BB41F7">
            <w:pPr>
              <w:rPr>
                <w:rFonts w:asciiTheme="minorHAnsi" w:hAnsiTheme="minorHAnsi" w:cstheme="minorBidi"/>
                <w:b/>
              </w:rPr>
            </w:pPr>
            <w:r w:rsidRPr="1A44CE03">
              <w:rPr>
                <w:rFonts w:asciiTheme="minorHAnsi" w:hAnsiTheme="minorHAnsi" w:cstheme="minorBidi"/>
                <w:b/>
              </w:rPr>
              <w:t>2024 Board Meeting Schedule</w:t>
            </w:r>
            <w:r w:rsidR="00F60E97" w:rsidRPr="1A44CE03">
              <w:rPr>
                <w:rFonts w:asciiTheme="minorHAnsi" w:hAnsiTheme="minorHAnsi" w:cstheme="minorBidi"/>
                <w:b/>
              </w:rPr>
              <w:t>:</w:t>
            </w:r>
            <w:r w:rsidR="00F60E97" w:rsidRPr="1A44CE03">
              <w:rPr>
                <w:rFonts w:asciiTheme="minorHAnsi" w:hAnsiTheme="minorHAnsi" w:cstheme="minorBidi"/>
                <w:b/>
                <w:bCs/>
              </w:rPr>
              <w:t xml:space="preserve"> </w:t>
            </w:r>
          </w:p>
          <w:p w14:paraId="345A1F58" w14:textId="77777777" w:rsidR="00BB41F7" w:rsidRPr="00705E8F" w:rsidRDefault="00BB41F7" w:rsidP="00BB41F7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April 4, 2024 (Annual History Conference) </w:t>
            </w:r>
          </w:p>
          <w:p w14:paraId="0071410C" w14:textId="77777777" w:rsidR="00BB41F7" w:rsidRPr="00705E8F" w:rsidRDefault="00BB41F7" w:rsidP="00BB41F7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July 12, 2024 </w:t>
            </w:r>
          </w:p>
          <w:p w14:paraId="13D9272E" w14:textId="77777777" w:rsidR="00BB41F7" w:rsidRPr="00407514" w:rsidRDefault="00BB41F7" w:rsidP="00BB41F7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September 13, 2024</w:t>
            </w:r>
          </w:p>
          <w:p w14:paraId="0CC0BD92" w14:textId="77777777" w:rsidR="00BB41F7" w:rsidRPr="00705E8F" w:rsidRDefault="00BB41F7" w:rsidP="00BB41F7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December 13, 2024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354F4F" w14:textId="77777777" w:rsidR="00BB41F7" w:rsidRPr="00F42446" w:rsidRDefault="00BB41F7" w:rsidP="00BB41F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B41F7" w14:paraId="6AE42D6E" w14:textId="77777777" w:rsidTr="00F60E97">
        <w:trPr>
          <w:trHeight w:val="257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B8A82" w14:textId="77777777" w:rsidR="00BB41F7" w:rsidRDefault="00BB41F7" w:rsidP="00BB41F7">
            <w:pPr>
              <w:jc w:val="center"/>
              <w:rPr>
                <w:rFonts w:asciiTheme="minorHAnsi" w:hAnsiTheme="minorHAnsi" w:cstheme="minorBidi"/>
                <w:sz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5D878C" w14:textId="77777777" w:rsidR="00BB41F7" w:rsidRDefault="00BB41F7" w:rsidP="00BB41F7">
            <w:pPr>
              <w:spacing w:line="259" w:lineRule="auto"/>
              <w:jc w:val="center"/>
            </w:pPr>
            <w:r>
              <w:rPr>
                <w:rFonts w:ascii="Century Gothic" w:hAnsi="Century Gothic"/>
                <w:b/>
                <w:bCs/>
              </w:rPr>
              <w:t>10</w:t>
            </w:r>
          </w:p>
        </w:tc>
        <w:tc>
          <w:tcPr>
            <w:tcW w:w="8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25FC79" w14:textId="77777777" w:rsidR="00BB41F7" w:rsidRDefault="00BB41F7" w:rsidP="00BB41F7">
            <w:pPr>
              <w:rPr>
                <w:rFonts w:asciiTheme="minorHAnsi" w:hAnsiTheme="minorHAnsi" w:cstheme="minorBidi"/>
                <w:b/>
                <w:bCs/>
              </w:rPr>
            </w:pPr>
            <w:r w:rsidRPr="2784D810">
              <w:rPr>
                <w:rFonts w:asciiTheme="minorHAnsi" w:hAnsiTheme="minorHAnsi" w:cstheme="minorBidi"/>
                <w:b/>
                <w:bCs/>
              </w:rPr>
              <w:t xml:space="preserve">Adjournment 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53760A" w14:textId="77777777" w:rsidR="00BB41F7" w:rsidRDefault="00BB41F7" w:rsidP="00BB41F7">
            <w:pPr>
              <w:jc w:val="center"/>
              <w:rPr>
                <w:rFonts w:asciiTheme="minorHAnsi" w:hAnsiTheme="minorHAnsi" w:cstheme="minorBidi"/>
              </w:rPr>
            </w:pPr>
          </w:p>
        </w:tc>
      </w:tr>
    </w:tbl>
    <w:p w14:paraId="76B2D670" w14:textId="77777777" w:rsidR="00C14287" w:rsidRDefault="00C14287" w:rsidP="00FC021A">
      <w:pPr>
        <w:jc w:val="center"/>
        <w:rPr>
          <w:rFonts w:asciiTheme="minorHAnsi" w:hAnsiTheme="minorHAnsi" w:cstheme="minorBidi"/>
        </w:rPr>
      </w:pPr>
    </w:p>
    <w:p w14:paraId="32C6B309" w14:textId="370FDD8A" w:rsidR="00FC021A" w:rsidRDefault="00FC021A" w:rsidP="00FC021A">
      <w:pPr>
        <w:jc w:val="center"/>
        <w:rPr>
          <w:rFonts w:asciiTheme="minorHAnsi" w:hAnsiTheme="minorHAnsi" w:cstheme="minorHAnsi"/>
        </w:rPr>
      </w:pPr>
      <w:r w:rsidRPr="12D7B110">
        <w:rPr>
          <w:rFonts w:asciiTheme="minorHAnsi" w:hAnsiTheme="minorHAnsi" w:cstheme="minorBidi"/>
        </w:rPr>
        <w:t xml:space="preserve">For live streaming of meeting:  </w:t>
      </w:r>
      <w:hyperlink r:id="rId11">
        <w:r w:rsidRPr="12D7B110">
          <w:rPr>
            <w:rStyle w:val="Hyperlink"/>
            <w:rFonts w:asciiTheme="minorHAnsi" w:hAnsiTheme="minorHAnsi" w:cstheme="minorBidi"/>
          </w:rPr>
          <w:t>https://www.sd.net/</w:t>
        </w:r>
      </w:hyperlink>
    </w:p>
    <w:p w14:paraId="2AD1CB70" w14:textId="34EE9723" w:rsidR="0E6D66F2" w:rsidRDefault="00FC021A" w:rsidP="0E6D66F2">
      <w:pPr>
        <w:jc w:val="center"/>
        <w:rPr>
          <w:rFonts w:asciiTheme="minorHAnsi" w:hAnsiTheme="minorHAnsi" w:cstheme="minorBidi"/>
        </w:rPr>
      </w:pPr>
      <w:r w:rsidRPr="1CD028D6">
        <w:rPr>
          <w:rFonts w:asciiTheme="minorHAnsi" w:hAnsiTheme="minorHAnsi" w:cstheme="minorBidi"/>
        </w:rPr>
        <w:t>To Call In: (605)679-7263</w:t>
      </w:r>
      <w:r>
        <w:rPr>
          <w:rFonts w:asciiTheme="minorHAnsi" w:hAnsiTheme="minorHAnsi" w:cstheme="minorBidi"/>
        </w:rPr>
        <w:t xml:space="preserve"> </w:t>
      </w:r>
      <w:r w:rsidR="774FB077" w:rsidRPr="0E6D66F2">
        <w:rPr>
          <w:rFonts w:asciiTheme="minorHAnsi" w:hAnsiTheme="minorHAnsi" w:cstheme="minorBidi"/>
        </w:rPr>
        <w:t xml:space="preserve">                 </w:t>
      </w:r>
      <w:r w:rsidRPr="1CD028D6">
        <w:rPr>
          <w:rFonts w:asciiTheme="minorHAnsi" w:hAnsiTheme="minorHAnsi" w:cstheme="minorBidi"/>
        </w:rPr>
        <w:t xml:space="preserve">Phone Conference ID: </w:t>
      </w:r>
      <w:r>
        <w:rPr>
          <w:rFonts w:asciiTheme="minorHAnsi" w:hAnsiTheme="minorHAnsi" w:cstheme="minorBidi"/>
        </w:rPr>
        <w:t>865078579</w:t>
      </w:r>
      <w:r w:rsidRPr="1CD028D6">
        <w:rPr>
          <w:rFonts w:asciiTheme="minorHAnsi" w:hAnsiTheme="minorHAnsi" w:cstheme="minorBidi"/>
        </w:rPr>
        <w:t>#</w:t>
      </w:r>
    </w:p>
    <w:p w14:paraId="4056D847" w14:textId="1B44D3AD" w:rsidR="0E6D66F2" w:rsidRDefault="0E6D66F2" w:rsidP="0E6D66F2">
      <w:pPr>
        <w:jc w:val="center"/>
        <w:rPr>
          <w:rFonts w:asciiTheme="minorHAnsi" w:hAnsiTheme="minorHAnsi" w:cstheme="minorBidi"/>
        </w:rPr>
      </w:pPr>
    </w:p>
    <w:p w14:paraId="6BA57B62" w14:textId="77777777" w:rsidR="00FC021A" w:rsidRDefault="00FC021A" w:rsidP="00FC021A">
      <w:pPr>
        <w:jc w:val="center"/>
        <w:rPr>
          <w:rFonts w:ascii="Century Gothic" w:hAnsi="Century Gothic"/>
          <w:sz w:val="16"/>
          <w:szCs w:val="16"/>
        </w:rPr>
      </w:pPr>
    </w:p>
    <w:p w14:paraId="69BC36D2" w14:textId="77777777" w:rsidR="00FC021A" w:rsidRPr="00B15067" w:rsidRDefault="00FC021A" w:rsidP="00FC021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  <w:r w:rsidRPr="009179FD">
        <w:rPr>
          <w:rFonts w:asciiTheme="minorHAnsi" w:eastAsia="Calibri" w:hAnsiTheme="minorHAnsi" w:cstheme="minorHAnsi"/>
          <w:sz w:val="15"/>
          <w:szCs w:val="15"/>
        </w:rPr>
        <w:t xml:space="preserve">Notice is further given to individuals with disabilities that this board meeting is being held in a physically accessible place. Any individuals with disabilities who will require a reasonable accommodation to participate in the board meeting should submit a request to the </w:t>
      </w:r>
      <w:r>
        <w:rPr>
          <w:rFonts w:asciiTheme="minorHAnsi" w:eastAsia="Calibri" w:hAnsiTheme="minorHAnsi" w:cstheme="minorHAnsi"/>
          <w:sz w:val="15"/>
          <w:szCs w:val="15"/>
        </w:rPr>
        <w:t>Jamie Patton</w:t>
      </w:r>
      <w:r w:rsidRPr="009179FD">
        <w:rPr>
          <w:rFonts w:asciiTheme="minorHAnsi" w:eastAsia="Calibri" w:hAnsiTheme="minorHAnsi" w:cstheme="minorHAnsi"/>
          <w:sz w:val="15"/>
          <w:szCs w:val="15"/>
        </w:rPr>
        <w:t xml:space="preserve"> at 605-773-</w:t>
      </w:r>
      <w:r>
        <w:rPr>
          <w:rFonts w:asciiTheme="minorHAnsi" w:eastAsia="Calibri" w:hAnsiTheme="minorHAnsi" w:cstheme="minorHAnsi"/>
          <w:sz w:val="15"/>
          <w:szCs w:val="15"/>
        </w:rPr>
        <w:t>5344</w:t>
      </w:r>
      <w:r w:rsidRPr="009179FD">
        <w:rPr>
          <w:rFonts w:asciiTheme="minorHAnsi" w:eastAsia="Calibri" w:hAnsiTheme="minorHAnsi" w:cstheme="minorHAnsi"/>
          <w:sz w:val="15"/>
          <w:szCs w:val="15"/>
        </w:rPr>
        <w:t xml:space="preserve"> or 1-800-877-1113 (Telecommunication Relay Services for the Deaf). Please request the accommodations no later than two business days prior to the meeting to ensure accommodations are available.</w:t>
      </w:r>
    </w:p>
    <w:sectPr w:rsidR="00FC021A" w:rsidRPr="00B15067" w:rsidSect="00116B90">
      <w:headerReference w:type="first" r:id="rId12"/>
      <w:pgSz w:w="12240" w:h="15840" w:code="1"/>
      <w:pgMar w:top="432" w:right="1008" w:bottom="432" w:left="100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1019E" w14:textId="77777777" w:rsidR="00686907" w:rsidRPr="003E4BE0" w:rsidRDefault="00686907" w:rsidP="00116B90">
      <w:pPr>
        <w:rPr>
          <w:sz w:val="23"/>
          <w:szCs w:val="23"/>
        </w:rPr>
      </w:pPr>
      <w:r w:rsidRPr="003E4BE0">
        <w:rPr>
          <w:sz w:val="23"/>
          <w:szCs w:val="23"/>
        </w:rPr>
        <w:separator/>
      </w:r>
    </w:p>
  </w:endnote>
  <w:endnote w:type="continuationSeparator" w:id="0">
    <w:p w14:paraId="08D4C69E" w14:textId="77777777" w:rsidR="00686907" w:rsidRPr="003E4BE0" w:rsidRDefault="00686907" w:rsidP="00116B90">
      <w:pPr>
        <w:rPr>
          <w:sz w:val="23"/>
          <w:szCs w:val="23"/>
        </w:rPr>
      </w:pPr>
      <w:r w:rsidRPr="003E4BE0">
        <w:rPr>
          <w:sz w:val="23"/>
          <w:szCs w:val="23"/>
        </w:rPr>
        <w:continuationSeparator/>
      </w:r>
    </w:p>
  </w:endnote>
  <w:endnote w:type="continuationNotice" w:id="1">
    <w:p w14:paraId="1FA0197E" w14:textId="77777777" w:rsidR="00686907" w:rsidRDefault="006869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208FE" w14:textId="77777777" w:rsidR="00686907" w:rsidRPr="003E4BE0" w:rsidRDefault="00686907" w:rsidP="00116B90">
      <w:pPr>
        <w:rPr>
          <w:sz w:val="23"/>
          <w:szCs w:val="23"/>
        </w:rPr>
      </w:pPr>
      <w:r w:rsidRPr="003E4BE0">
        <w:rPr>
          <w:sz w:val="23"/>
          <w:szCs w:val="23"/>
        </w:rPr>
        <w:separator/>
      </w:r>
    </w:p>
  </w:footnote>
  <w:footnote w:type="continuationSeparator" w:id="0">
    <w:p w14:paraId="2A0B4149" w14:textId="77777777" w:rsidR="00686907" w:rsidRPr="003E4BE0" w:rsidRDefault="00686907" w:rsidP="00116B90">
      <w:pPr>
        <w:rPr>
          <w:sz w:val="23"/>
          <w:szCs w:val="23"/>
        </w:rPr>
      </w:pPr>
      <w:r w:rsidRPr="003E4BE0">
        <w:rPr>
          <w:sz w:val="23"/>
          <w:szCs w:val="23"/>
        </w:rPr>
        <w:continuationSeparator/>
      </w:r>
    </w:p>
  </w:footnote>
  <w:footnote w:type="continuationNotice" w:id="1">
    <w:p w14:paraId="4B9F4551" w14:textId="77777777" w:rsidR="00686907" w:rsidRDefault="006869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2C8B8" w14:textId="497CE30D" w:rsidR="00244B97" w:rsidRDefault="00684257" w:rsidP="00533F7A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5C434C96" wp14:editId="5042E24D">
          <wp:simplePos x="0" y="0"/>
          <wp:positionH relativeFrom="page">
            <wp:align>right</wp:align>
          </wp:positionH>
          <wp:positionV relativeFrom="paragraph">
            <wp:posOffset>-361950</wp:posOffset>
          </wp:positionV>
          <wp:extent cx="7876540" cy="126174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6540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7DAC6347" wp14:editId="20936E3F">
          <wp:simplePos x="0" y="0"/>
          <wp:positionH relativeFrom="margin">
            <wp:align>center</wp:align>
          </wp:positionH>
          <wp:positionV relativeFrom="paragraph">
            <wp:posOffset>-190500</wp:posOffset>
          </wp:positionV>
          <wp:extent cx="1371600" cy="40259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577283500"/>
        <w:docPartObj>
          <w:docPartGallery w:val="Watermarks"/>
          <w:docPartUnique/>
        </w:docPartObj>
      </w:sdtPr>
      <w:sdtEndPr/>
      <w:sdtContent>
        <w:r w:rsidR="00D143A4">
          <w:rPr>
            <w:noProof/>
          </w:rPr>
          <w:pict w14:anchorId="47A4895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946EB">
      <w:tab/>
    </w:r>
    <w:r w:rsidR="00533F7A">
      <w:t xml:space="preserve"> </w:t>
    </w:r>
  </w:p>
  <w:p w14:paraId="464C7426" w14:textId="251838FF" w:rsidR="00B72026" w:rsidRDefault="000946EB" w:rsidP="00CC26DE">
    <w:pPr>
      <w:pStyle w:val="Header"/>
    </w:pPr>
    <w:r>
      <w:tab/>
    </w:r>
  </w:p>
  <w:p w14:paraId="40BA19F7" w14:textId="4EA4EE2E" w:rsidR="008B3A21" w:rsidRPr="00533F7A" w:rsidRDefault="0063408E" w:rsidP="0063408E">
    <w:pPr>
      <w:pStyle w:val="Header"/>
      <w:tabs>
        <w:tab w:val="clear" w:pos="4680"/>
        <w:tab w:val="clear" w:pos="9360"/>
        <w:tab w:val="left" w:pos="9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DD883A0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  <w:rPr>
        <w:sz w:val="28"/>
        <w:szCs w:val="28"/>
      </w:rPr>
    </w:lvl>
  </w:abstractNum>
  <w:abstractNum w:abstractNumId="1" w15:restartNumberingAfterBreak="0">
    <w:nsid w:val="02604ABE"/>
    <w:multiLevelType w:val="hybridMultilevel"/>
    <w:tmpl w:val="69427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54CB8"/>
    <w:multiLevelType w:val="hybridMultilevel"/>
    <w:tmpl w:val="768EA902"/>
    <w:lvl w:ilvl="0" w:tplc="A9F82ABA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E1210"/>
    <w:multiLevelType w:val="hybridMultilevel"/>
    <w:tmpl w:val="D3760B3E"/>
    <w:lvl w:ilvl="0" w:tplc="166819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4248C"/>
    <w:multiLevelType w:val="hybridMultilevel"/>
    <w:tmpl w:val="92A8C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644AE"/>
    <w:multiLevelType w:val="hybridMultilevel"/>
    <w:tmpl w:val="22D6C494"/>
    <w:lvl w:ilvl="0" w:tplc="1668198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6005F8"/>
    <w:multiLevelType w:val="hybridMultilevel"/>
    <w:tmpl w:val="505EA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089AA"/>
    <w:multiLevelType w:val="hybridMultilevel"/>
    <w:tmpl w:val="9D2889A2"/>
    <w:lvl w:ilvl="0" w:tplc="9DBCD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70DF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723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FCF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585A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E41E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AA32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4A40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5EE1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03CB5"/>
    <w:multiLevelType w:val="multilevel"/>
    <w:tmpl w:val="6A0A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F802AF"/>
    <w:multiLevelType w:val="hybridMultilevel"/>
    <w:tmpl w:val="2AEA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A2433"/>
    <w:multiLevelType w:val="hybridMultilevel"/>
    <w:tmpl w:val="BE6265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68198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337E74"/>
    <w:multiLevelType w:val="hybridMultilevel"/>
    <w:tmpl w:val="FCDE967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1C91093"/>
    <w:multiLevelType w:val="hybridMultilevel"/>
    <w:tmpl w:val="FCBEB3EA"/>
    <w:lvl w:ilvl="0" w:tplc="166819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D3699"/>
    <w:multiLevelType w:val="multilevel"/>
    <w:tmpl w:val="6A0A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095811"/>
    <w:multiLevelType w:val="hybridMultilevel"/>
    <w:tmpl w:val="B32C41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B4BD4"/>
    <w:multiLevelType w:val="hybridMultilevel"/>
    <w:tmpl w:val="A7CE2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8459D"/>
    <w:multiLevelType w:val="hybridMultilevel"/>
    <w:tmpl w:val="A964D380"/>
    <w:lvl w:ilvl="0" w:tplc="166819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F5425"/>
    <w:multiLevelType w:val="hybridMultilevel"/>
    <w:tmpl w:val="2B2456D4"/>
    <w:lvl w:ilvl="0" w:tplc="166819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604281"/>
    <w:multiLevelType w:val="hybridMultilevel"/>
    <w:tmpl w:val="0630B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656145"/>
    <w:multiLevelType w:val="hybridMultilevel"/>
    <w:tmpl w:val="F4FCEF4A"/>
    <w:lvl w:ilvl="0" w:tplc="7304058A">
      <w:start w:val="15"/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6C8197CA"/>
    <w:multiLevelType w:val="hybridMultilevel"/>
    <w:tmpl w:val="17BE17A0"/>
    <w:lvl w:ilvl="0" w:tplc="AE5EE6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2E615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1487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807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8EE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080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7229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089A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7EC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27258C"/>
    <w:multiLevelType w:val="hybridMultilevel"/>
    <w:tmpl w:val="88C223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917F0"/>
    <w:multiLevelType w:val="hybridMultilevel"/>
    <w:tmpl w:val="2FB81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9083">
    <w:abstractNumId w:val="7"/>
  </w:num>
  <w:num w:numId="2" w16cid:durableId="444807723">
    <w:abstractNumId w:val="20"/>
  </w:num>
  <w:num w:numId="3" w16cid:durableId="550506742">
    <w:abstractNumId w:val="17"/>
  </w:num>
  <w:num w:numId="4" w16cid:durableId="12271773">
    <w:abstractNumId w:val="21"/>
  </w:num>
  <w:num w:numId="5" w16cid:durableId="1083719898">
    <w:abstractNumId w:val="3"/>
  </w:num>
  <w:num w:numId="6" w16cid:durableId="1809473189">
    <w:abstractNumId w:val="10"/>
  </w:num>
  <w:num w:numId="7" w16cid:durableId="896163879">
    <w:abstractNumId w:val="14"/>
  </w:num>
  <w:num w:numId="8" w16cid:durableId="1109425978">
    <w:abstractNumId w:val="5"/>
  </w:num>
  <w:num w:numId="9" w16cid:durableId="1539390553">
    <w:abstractNumId w:val="16"/>
  </w:num>
  <w:num w:numId="10" w16cid:durableId="638656488">
    <w:abstractNumId w:val="12"/>
  </w:num>
  <w:num w:numId="11" w16cid:durableId="87702686">
    <w:abstractNumId w:val="1"/>
  </w:num>
  <w:num w:numId="12" w16cid:durableId="2141224004">
    <w:abstractNumId w:val="2"/>
  </w:num>
  <w:num w:numId="13" w16cid:durableId="2049647871">
    <w:abstractNumId w:val="0"/>
  </w:num>
  <w:num w:numId="14" w16cid:durableId="545332134">
    <w:abstractNumId w:val="19"/>
  </w:num>
  <w:num w:numId="15" w16cid:durableId="1100176881">
    <w:abstractNumId w:val="6"/>
  </w:num>
  <w:num w:numId="16" w16cid:durableId="262223733">
    <w:abstractNumId w:val="15"/>
  </w:num>
  <w:num w:numId="17" w16cid:durableId="1133249026">
    <w:abstractNumId w:val="9"/>
  </w:num>
  <w:num w:numId="18" w16cid:durableId="1069309920">
    <w:abstractNumId w:val="18"/>
  </w:num>
  <w:num w:numId="19" w16cid:durableId="246887485">
    <w:abstractNumId w:val="8"/>
  </w:num>
  <w:num w:numId="20" w16cid:durableId="679698860">
    <w:abstractNumId w:val="13"/>
  </w:num>
  <w:num w:numId="21" w16cid:durableId="1933467070">
    <w:abstractNumId w:val="22"/>
  </w:num>
  <w:num w:numId="22" w16cid:durableId="1281690791">
    <w:abstractNumId w:val="4"/>
  </w:num>
  <w:num w:numId="23" w16cid:durableId="5987610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B6"/>
    <w:rsid w:val="00001C04"/>
    <w:rsid w:val="00004685"/>
    <w:rsid w:val="000049A2"/>
    <w:rsid w:val="000127E0"/>
    <w:rsid w:val="00022084"/>
    <w:rsid w:val="00025B19"/>
    <w:rsid w:val="00027549"/>
    <w:rsid w:val="00027A8E"/>
    <w:rsid w:val="00032040"/>
    <w:rsid w:val="00034C77"/>
    <w:rsid w:val="00035B03"/>
    <w:rsid w:val="000371EE"/>
    <w:rsid w:val="00037EFF"/>
    <w:rsid w:val="000419E6"/>
    <w:rsid w:val="00050D8C"/>
    <w:rsid w:val="00051D03"/>
    <w:rsid w:val="00053BEE"/>
    <w:rsid w:val="00054004"/>
    <w:rsid w:val="000555A8"/>
    <w:rsid w:val="00063753"/>
    <w:rsid w:val="00065DA5"/>
    <w:rsid w:val="00071186"/>
    <w:rsid w:val="00071A1F"/>
    <w:rsid w:val="000759DE"/>
    <w:rsid w:val="000768AA"/>
    <w:rsid w:val="00080EEF"/>
    <w:rsid w:val="000824CA"/>
    <w:rsid w:val="00082B30"/>
    <w:rsid w:val="00084128"/>
    <w:rsid w:val="00084A0E"/>
    <w:rsid w:val="00084AAB"/>
    <w:rsid w:val="00086F3B"/>
    <w:rsid w:val="00090F3E"/>
    <w:rsid w:val="000946EB"/>
    <w:rsid w:val="00094962"/>
    <w:rsid w:val="000960A6"/>
    <w:rsid w:val="000A08DF"/>
    <w:rsid w:val="000A0AC2"/>
    <w:rsid w:val="000A1113"/>
    <w:rsid w:val="000A52BC"/>
    <w:rsid w:val="000B01D9"/>
    <w:rsid w:val="000B07A2"/>
    <w:rsid w:val="000C3145"/>
    <w:rsid w:val="000C419A"/>
    <w:rsid w:val="000C534D"/>
    <w:rsid w:val="000D0BFC"/>
    <w:rsid w:val="000D58F3"/>
    <w:rsid w:val="000E4E7E"/>
    <w:rsid w:val="000E520A"/>
    <w:rsid w:val="000E5526"/>
    <w:rsid w:val="000F1830"/>
    <w:rsid w:val="000F1E8F"/>
    <w:rsid w:val="000F32C0"/>
    <w:rsid w:val="000F593D"/>
    <w:rsid w:val="000F5A92"/>
    <w:rsid w:val="0010114E"/>
    <w:rsid w:val="001048D7"/>
    <w:rsid w:val="00107729"/>
    <w:rsid w:val="0011395F"/>
    <w:rsid w:val="00116B90"/>
    <w:rsid w:val="0012044E"/>
    <w:rsid w:val="00120556"/>
    <w:rsid w:val="001301E2"/>
    <w:rsid w:val="00135D33"/>
    <w:rsid w:val="0013637B"/>
    <w:rsid w:val="00136727"/>
    <w:rsid w:val="00143159"/>
    <w:rsid w:val="00145147"/>
    <w:rsid w:val="00146E40"/>
    <w:rsid w:val="001504B7"/>
    <w:rsid w:val="001506FF"/>
    <w:rsid w:val="00154D39"/>
    <w:rsid w:val="00162C0E"/>
    <w:rsid w:val="00164419"/>
    <w:rsid w:val="001666B2"/>
    <w:rsid w:val="00166C7B"/>
    <w:rsid w:val="00171867"/>
    <w:rsid w:val="00171B37"/>
    <w:rsid w:val="001725C0"/>
    <w:rsid w:val="001779A8"/>
    <w:rsid w:val="00177DC1"/>
    <w:rsid w:val="00180317"/>
    <w:rsid w:val="001809C2"/>
    <w:rsid w:val="00180DA5"/>
    <w:rsid w:val="001848DF"/>
    <w:rsid w:val="00187F0F"/>
    <w:rsid w:val="00195E74"/>
    <w:rsid w:val="00196F6B"/>
    <w:rsid w:val="001A1268"/>
    <w:rsid w:val="001A2ECC"/>
    <w:rsid w:val="001A5732"/>
    <w:rsid w:val="001A5B72"/>
    <w:rsid w:val="001B2019"/>
    <w:rsid w:val="001B2491"/>
    <w:rsid w:val="001B40D5"/>
    <w:rsid w:val="001C0D99"/>
    <w:rsid w:val="001C11A2"/>
    <w:rsid w:val="001C11E5"/>
    <w:rsid w:val="001C22B3"/>
    <w:rsid w:val="001C264A"/>
    <w:rsid w:val="001C5F56"/>
    <w:rsid w:val="001C647B"/>
    <w:rsid w:val="001C66ED"/>
    <w:rsid w:val="001C6823"/>
    <w:rsid w:val="001D0887"/>
    <w:rsid w:val="001D1D79"/>
    <w:rsid w:val="001D2C6A"/>
    <w:rsid w:val="001E2BD5"/>
    <w:rsid w:val="001E41B2"/>
    <w:rsid w:val="001E4DE9"/>
    <w:rsid w:val="001E5680"/>
    <w:rsid w:val="001F2CEE"/>
    <w:rsid w:val="002002D8"/>
    <w:rsid w:val="00200CC1"/>
    <w:rsid w:val="00201647"/>
    <w:rsid w:val="00201CE7"/>
    <w:rsid w:val="0020201F"/>
    <w:rsid w:val="002046EE"/>
    <w:rsid w:val="002105A8"/>
    <w:rsid w:val="00210CE5"/>
    <w:rsid w:val="00213AB6"/>
    <w:rsid w:val="002143AE"/>
    <w:rsid w:val="00216791"/>
    <w:rsid w:val="00220AE1"/>
    <w:rsid w:val="002246FF"/>
    <w:rsid w:val="00226AC8"/>
    <w:rsid w:val="0023045B"/>
    <w:rsid w:val="002363CA"/>
    <w:rsid w:val="00240669"/>
    <w:rsid w:val="002449FD"/>
    <w:rsid w:val="00244B97"/>
    <w:rsid w:val="00247691"/>
    <w:rsid w:val="00250395"/>
    <w:rsid w:val="00253634"/>
    <w:rsid w:val="00254148"/>
    <w:rsid w:val="00256AB9"/>
    <w:rsid w:val="002602DF"/>
    <w:rsid w:val="0026052F"/>
    <w:rsid w:val="00262A70"/>
    <w:rsid w:val="0026533E"/>
    <w:rsid w:val="0026535C"/>
    <w:rsid w:val="00265757"/>
    <w:rsid w:val="00270B3B"/>
    <w:rsid w:val="00271EA6"/>
    <w:rsid w:val="00272498"/>
    <w:rsid w:val="002725BC"/>
    <w:rsid w:val="00274F95"/>
    <w:rsid w:val="00275F3B"/>
    <w:rsid w:val="0028336C"/>
    <w:rsid w:val="002864A7"/>
    <w:rsid w:val="00290ABF"/>
    <w:rsid w:val="00292989"/>
    <w:rsid w:val="00296999"/>
    <w:rsid w:val="00297A46"/>
    <w:rsid w:val="002A635D"/>
    <w:rsid w:val="002A6742"/>
    <w:rsid w:val="002A6EAF"/>
    <w:rsid w:val="002B4AB6"/>
    <w:rsid w:val="002B7CA2"/>
    <w:rsid w:val="002D2204"/>
    <w:rsid w:val="002D6C9C"/>
    <w:rsid w:val="002E1EF7"/>
    <w:rsid w:val="002E24D9"/>
    <w:rsid w:val="002E6F9F"/>
    <w:rsid w:val="002F06E4"/>
    <w:rsid w:val="002F4F06"/>
    <w:rsid w:val="002F6B57"/>
    <w:rsid w:val="00310E2F"/>
    <w:rsid w:val="003124DF"/>
    <w:rsid w:val="00313594"/>
    <w:rsid w:val="00315DBB"/>
    <w:rsid w:val="0031604D"/>
    <w:rsid w:val="003209FD"/>
    <w:rsid w:val="0032288D"/>
    <w:rsid w:val="00325B0C"/>
    <w:rsid w:val="0032656E"/>
    <w:rsid w:val="00337C19"/>
    <w:rsid w:val="00346E75"/>
    <w:rsid w:val="003470B9"/>
    <w:rsid w:val="00353FFA"/>
    <w:rsid w:val="00366BF5"/>
    <w:rsid w:val="0037158C"/>
    <w:rsid w:val="00372B25"/>
    <w:rsid w:val="00376E1B"/>
    <w:rsid w:val="00381A64"/>
    <w:rsid w:val="003865E4"/>
    <w:rsid w:val="00392F17"/>
    <w:rsid w:val="00393AB6"/>
    <w:rsid w:val="00397055"/>
    <w:rsid w:val="003A1163"/>
    <w:rsid w:val="003A6B61"/>
    <w:rsid w:val="003A7985"/>
    <w:rsid w:val="003B2C31"/>
    <w:rsid w:val="003B3B98"/>
    <w:rsid w:val="003C14FA"/>
    <w:rsid w:val="003C5847"/>
    <w:rsid w:val="003C5FF0"/>
    <w:rsid w:val="003C6294"/>
    <w:rsid w:val="003D1CD0"/>
    <w:rsid w:val="003D2829"/>
    <w:rsid w:val="003D4E1B"/>
    <w:rsid w:val="003E30A5"/>
    <w:rsid w:val="003E475D"/>
    <w:rsid w:val="003E4BE0"/>
    <w:rsid w:val="003E4ED9"/>
    <w:rsid w:val="003E6ABE"/>
    <w:rsid w:val="003F11AE"/>
    <w:rsid w:val="003F1F56"/>
    <w:rsid w:val="003F325D"/>
    <w:rsid w:val="003F41CF"/>
    <w:rsid w:val="003F7347"/>
    <w:rsid w:val="00401B74"/>
    <w:rsid w:val="00405A8E"/>
    <w:rsid w:val="004073C8"/>
    <w:rsid w:val="00407514"/>
    <w:rsid w:val="00410618"/>
    <w:rsid w:val="0041556D"/>
    <w:rsid w:val="004161BD"/>
    <w:rsid w:val="0041687C"/>
    <w:rsid w:val="00416AA5"/>
    <w:rsid w:val="004173EA"/>
    <w:rsid w:val="0042004B"/>
    <w:rsid w:val="00422839"/>
    <w:rsid w:val="00430666"/>
    <w:rsid w:val="004314EC"/>
    <w:rsid w:val="004320A5"/>
    <w:rsid w:val="004328F4"/>
    <w:rsid w:val="00437C77"/>
    <w:rsid w:val="0044033C"/>
    <w:rsid w:val="00440EC0"/>
    <w:rsid w:val="00440F74"/>
    <w:rsid w:val="00444F44"/>
    <w:rsid w:val="004506D8"/>
    <w:rsid w:val="00452EF0"/>
    <w:rsid w:val="00453F8E"/>
    <w:rsid w:val="00475067"/>
    <w:rsid w:val="004759DB"/>
    <w:rsid w:val="00475E70"/>
    <w:rsid w:val="004838FC"/>
    <w:rsid w:val="00484CEB"/>
    <w:rsid w:val="00485F76"/>
    <w:rsid w:val="0048744F"/>
    <w:rsid w:val="004939FF"/>
    <w:rsid w:val="00493B79"/>
    <w:rsid w:val="00494A56"/>
    <w:rsid w:val="00495A71"/>
    <w:rsid w:val="004A5D81"/>
    <w:rsid w:val="004A70D2"/>
    <w:rsid w:val="004B316F"/>
    <w:rsid w:val="004C04B2"/>
    <w:rsid w:val="004C26DE"/>
    <w:rsid w:val="004C486E"/>
    <w:rsid w:val="004C5045"/>
    <w:rsid w:val="004C55C9"/>
    <w:rsid w:val="004D0176"/>
    <w:rsid w:val="004D1195"/>
    <w:rsid w:val="004D58B6"/>
    <w:rsid w:val="004E2B86"/>
    <w:rsid w:val="004E31F8"/>
    <w:rsid w:val="004E5DFE"/>
    <w:rsid w:val="004E662E"/>
    <w:rsid w:val="004F1D21"/>
    <w:rsid w:val="004F2B6C"/>
    <w:rsid w:val="004F2ECA"/>
    <w:rsid w:val="0050028F"/>
    <w:rsid w:val="005034D0"/>
    <w:rsid w:val="005040B7"/>
    <w:rsid w:val="005046B9"/>
    <w:rsid w:val="005051EC"/>
    <w:rsid w:val="005062F2"/>
    <w:rsid w:val="005068BE"/>
    <w:rsid w:val="005108AF"/>
    <w:rsid w:val="0051380D"/>
    <w:rsid w:val="005234F1"/>
    <w:rsid w:val="00526769"/>
    <w:rsid w:val="00531344"/>
    <w:rsid w:val="005321A1"/>
    <w:rsid w:val="00533F7A"/>
    <w:rsid w:val="00535772"/>
    <w:rsid w:val="00543368"/>
    <w:rsid w:val="00543B4E"/>
    <w:rsid w:val="0054530F"/>
    <w:rsid w:val="00547D97"/>
    <w:rsid w:val="00552CFF"/>
    <w:rsid w:val="00554067"/>
    <w:rsid w:val="00555924"/>
    <w:rsid w:val="0056082D"/>
    <w:rsid w:val="00561E2B"/>
    <w:rsid w:val="00561FDA"/>
    <w:rsid w:val="00564034"/>
    <w:rsid w:val="00564D1E"/>
    <w:rsid w:val="00570960"/>
    <w:rsid w:val="00574624"/>
    <w:rsid w:val="0058266E"/>
    <w:rsid w:val="00583A38"/>
    <w:rsid w:val="00587120"/>
    <w:rsid w:val="00590029"/>
    <w:rsid w:val="00594639"/>
    <w:rsid w:val="005A5FFA"/>
    <w:rsid w:val="005B045F"/>
    <w:rsid w:val="005B1132"/>
    <w:rsid w:val="005C3E57"/>
    <w:rsid w:val="005C51F5"/>
    <w:rsid w:val="005C5883"/>
    <w:rsid w:val="005C5A69"/>
    <w:rsid w:val="005C60A3"/>
    <w:rsid w:val="005C73FC"/>
    <w:rsid w:val="005C7A47"/>
    <w:rsid w:val="005D0F53"/>
    <w:rsid w:val="005D0F73"/>
    <w:rsid w:val="005D46D2"/>
    <w:rsid w:val="005D68D4"/>
    <w:rsid w:val="005D7E1E"/>
    <w:rsid w:val="005E013C"/>
    <w:rsid w:val="005E1ABA"/>
    <w:rsid w:val="005E55CC"/>
    <w:rsid w:val="005E727F"/>
    <w:rsid w:val="005E79F0"/>
    <w:rsid w:val="005F3A38"/>
    <w:rsid w:val="005F46F5"/>
    <w:rsid w:val="005F60B1"/>
    <w:rsid w:val="005F6420"/>
    <w:rsid w:val="005F6BAC"/>
    <w:rsid w:val="00601E26"/>
    <w:rsid w:val="0061484B"/>
    <w:rsid w:val="0061667A"/>
    <w:rsid w:val="00617534"/>
    <w:rsid w:val="006210EE"/>
    <w:rsid w:val="00624E30"/>
    <w:rsid w:val="00626390"/>
    <w:rsid w:val="0063408E"/>
    <w:rsid w:val="00635C34"/>
    <w:rsid w:val="00643BD1"/>
    <w:rsid w:val="00643E6F"/>
    <w:rsid w:val="006443C4"/>
    <w:rsid w:val="00644779"/>
    <w:rsid w:val="00646DB6"/>
    <w:rsid w:val="00647D96"/>
    <w:rsid w:val="006510AC"/>
    <w:rsid w:val="00652333"/>
    <w:rsid w:val="0065379D"/>
    <w:rsid w:val="00661391"/>
    <w:rsid w:val="0066274E"/>
    <w:rsid w:val="0066326F"/>
    <w:rsid w:val="00663EA4"/>
    <w:rsid w:val="006642FE"/>
    <w:rsid w:val="00667209"/>
    <w:rsid w:val="00672A52"/>
    <w:rsid w:val="00673B4F"/>
    <w:rsid w:val="006805A6"/>
    <w:rsid w:val="00680887"/>
    <w:rsid w:val="00682D8C"/>
    <w:rsid w:val="00684257"/>
    <w:rsid w:val="00686907"/>
    <w:rsid w:val="0069032E"/>
    <w:rsid w:val="006909A3"/>
    <w:rsid w:val="00694ADE"/>
    <w:rsid w:val="006960EF"/>
    <w:rsid w:val="006A0262"/>
    <w:rsid w:val="006A18F8"/>
    <w:rsid w:val="006A3BD5"/>
    <w:rsid w:val="006A41B3"/>
    <w:rsid w:val="006A73DC"/>
    <w:rsid w:val="006B2025"/>
    <w:rsid w:val="006B2968"/>
    <w:rsid w:val="006B2D87"/>
    <w:rsid w:val="006B360A"/>
    <w:rsid w:val="006B7A09"/>
    <w:rsid w:val="006C3BE5"/>
    <w:rsid w:val="006C3C67"/>
    <w:rsid w:val="006D215E"/>
    <w:rsid w:val="006D7186"/>
    <w:rsid w:val="006D749E"/>
    <w:rsid w:val="006E3512"/>
    <w:rsid w:val="006E6ED7"/>
    <w:rsid w:val="006E7A66"/>
    <w:rsid w:val="006F2248"/>
    <w:rsid w:val="006F3071"/>
    <w:rsid w:val="006F3293"/>
    <w:rsid w:val="006F51A8"/>
    <w:rsid w:val="006F6199"/>
    <w:rsid w:val="00705E8F"/>
    <w:rsid w:val="007066F9"/>
    <w:rsid w:val="007106AC"/>
    <w:rsid w:val="00710E34"/>
    <w:rsid w:val="00714E7D"/>
    <w:rsid w:val="00720AB6"/>
    <w:rsid w:val="00720F1C"/>
    <w:rsid w:val="00721B97"/>
    <w:rsid w:val="007224EB"/>
    <w:rsid w:val="0072290F"/>
    <w:rsid w:val="007229A4"/>
    <w:rsid w:val="0072554F"/>
    <w:rsid w:val="00730896"/>
    <w:rsid w:val="007311C2"/>
    <w:rsid w:val="007325BB"/>
    <w:rsid w:val="007344C6"/>
    <w:rsid w:val="0073546E"/>
    <w:rsid w:val="00736EED"/>
    <w:rsid w:val="00737234"/>
    <w:rsid w:val="0074041A"/>
    <w:rsid w:val="00740D12"/>
    <w:rsid w:val="00741714"/>
    <w:rsid w:val="00745608"/>
    <w:rsid w:val="00750134"/>
    <w:rsid w:val="00752E90"/>
    <w:rsid w:val="007546CF"/>
    <w:rsid w:val="00754DC0"/>
    <w:rsid w:val="00757852"/>
    <w:rsid w:val="0076304F"/>
    <w:rsid w:val="00765CD2"/>
    <w:rsid w:val="00770014"/>
    <w:rsid w:val="00777A2C"/>
    <w:rsid w:val="00781935"/>
    <w:rsid w:val="007858E8"/>
    <w:rsid w:val="00787480"/>
    <w:rsid w:val="0079158F"/>
    <w:rsid w:val="007950DD"/>
    <w:rsid w:val="007A3FA3"/>
    <w:rsid w:val="007A5013"/>
    <w:rsid w:val="007A6AC1"/>
    <w:rsid w:val="007A735A"/>
    <w:rsid w:val="007B081D"/>
    <w:rsid w:val="007B112D"/>
    <w:rsid w:val="007B2A2B"/>
    <w:rsid w:val="007B78F1"/>
    <w:rsid w:val="007C4154"/>
    <w:rsid w:val="007C783F"/>
    <w:rsid w:val="007D413B"/>
    <w:rsid w:val="007D6C6B"/>
    <w:rsid w:val="007E053C"/>
    <w:rsid w:val="007E0C46"/>
    <w:rsid w:val="007E22ED"/>
    <w:rsid w:val="007E2F58"/>
    <w:rsid w:val="007E4D91"/>
    <w:rsid w:val="007E640E"/>
    <w:rsid w:val="00803A8A"/>
    <w:rsid w:val="00811578"/>
    <w:rsid w:val="008150FF"/>
    <w:rsid w:val="00822B29"/>
    <w:rsid w:val="00824282"/>
    <w:rsid w:val="008413BD"/>
    <w:rsid w:val="008416C9"/>
    <w:rsid w:val="00842524"/>
    <w:rsid w:val="00843541"/>
    <w:rsid w:val="00846DD7"/>
    <w:rsid w:val="00847CA7"/>
    <w:rsid w:val="0085044A"/>
    <w:rsid w:val="00850DDB"/>
    <w:rsid w:val="00851217"/>
    <w:rsid w:val="00852004"/>
    <w:rsid w:val="00854F5E"/>
    <w:rsid w:val="00856183"/>
    <w:rsid w:val="008607F2"/>
    <w:rsid w:val="00862C90"/>
    <w:rsid w:val="008702BA"/>
    <w:rsid w:val="008715E2"/>
    <w:rsid w:val="00875466"/>
    <w:rsid w:val="00876897"/>
    <w:rsid w:val="00884726"/>
    <w:rsid w:val="00886717"/>
    <w:rsid w:val="00892093"/>
    <w:rsid w:val="00894E57"/>
    <w:rsid w:val="00897E1D"/>
    <w:rsid w:val="00897E35"/>
    <w:rsid w:val="008A0E69"/>
    <w:rsid w:val="008A1994"/>
    <w:rsid w:val="008A6720"/>
    <w:rsid w:val="008A6968"/>
    <w:rsid w:val="008A723A"/>
    <w:rsid w:val="008A74C6"/>
    <w:rsid w:val="008B0488"/>
    <w:rsid w:val="008B3A21"/>
    <w:rsid w:val="008B4A84"/>
    <w:rsid w:val="008C462B"/>
    <w:rsid w:val="008C4E80"/>
    <w:rsid w:val="008C7A79"/>
    <w:rsid w:val="008D63EF"/>
    <w:rsid w:val="008D6483"/>
    <w:rsid w:val="008E1B02"/>
    <w:rsid w:val="008E4037"/>
    <w:rsid w:val="008F1EA0"/>
    <w:rsid w:val="008F35AC"/>
    <w:rsid w:val="008F56FC"/>
    <w:rsid w:val="009047DC"/>
    <w:rsid w:val="00904A3C"/>
    <w:rsid w:val="00905604"/>
    <w:rsid w:val="00907C5D"/>
    <w:rsid w:val="009123D6"/>
    <w:rsid w:val="00915339"/>
    <w:rsid w:val="009258E6"/>
    <w:rsid w:val="00926088"/>
    <w:rsid w:val="0092752B"/>
    <w:rsid w:val="0093089A"/>
    <w:rsid w:val="00934537"/>
    <w:rsid w:val="00936CE8"/>
    <w:rsid w:val="009423C8"/>
    <w:rsid w:val="009426CF"/>
    <w:rsid w:val="009428D1"/>
    <w:rsid w:val="009436C7"/>
    <w:rsid w:val="00947B25"/>
    <w:rsid w:val="009529AD"/>
    <w:rsid w:val="00956698"/>
    <w:rsid w:val="00956E09"/>
    <w:rsid w:val="009605BA"/>
    <w:rsid w:val="0096173D"/>
    <w:rsid w:val="009659E3"/>
    <w:rsid w:val="00971CCE"/>
    <w:rsid w:val="00973638"/>
    <w:rsid w:val="009827FE"/>
    <w:rsid w:val="0098333E"/>
    <w:rsid w:val="00985C99"/>
    <w:rsid w:val="009874DA"/>
    <w:rsid w:val="00987F64"/>
    <w:rsid w:val="00990C78"/>
    <w:rsid w:val="00991C96"/>
    <w:rsid w:val="009966DC"/>
    <w:rsid w:val="009A5F35"/>
    <w:rsid w:val="009B01D7"/>
    <w:rsid w:val="009B72CA"/>
    <w:rsid w:val="009B7DE2"/>
    <w:rsid w:val="009C0773"/>
    <w:rsid w:val="009C3A79"/>
    <w:rsid w:val="009C504D"/>
    <w:rsid w:val="009C605C"/>
    <w:rsid w:val="009D03A2"/>
    <w:rsid w:val="009D16D2"/>
    <w:rsid w:val="009D3065"/>
    <w:rsid w:val="009D3B52"/>
    <w:rsid w:val="009E0B50"/>
    <w:rsid w:val="009E3C03"/>
    <w:rsid w:val="009F2BF9"/>
    <w:rsid w:val="009F33A6"/>
    <w:rsid w:val="009F4F1F"/>
    <w:rsid w:val="009F5961"/>
    <w:rsid w:val="009F78E6"/>
    <w:rsid w:val="00A069D6"/>
    <w:rsid w:val="00A11324"/>
    <w:rsid w:val="00A14AF3"/>
    <w:rsid w:val="00A16A11"/>
    <w:rsid w:val="00A16DDA"/>
    <w:rsid w:val="00A178FE"/>
    <w:rsid w:val="00A20375"/>
    <w:rsid w:val="00A26078"/>
    <w:rsid w:val="00A323C3"/>
    <w:rsid w:val="00A339A7"/>
    <w:rsid w:val="00A359E7"/>
    <w:rsid w:val="00A35D44"/>
    <w:rsid w:val="00A36534"/>
    <w:rsid w:val="00A40310"/>
    <w:rsid w:val="00A47E0D"/>
    <w:rsid w:val="00A47FA6"/>
    <w:rsid w:val="00A567CC"/>
    <w:rsid w:val="00A57F39"/>
    <w:rsid w:val="00A604FF"/>
    <w:rsid w:val="00A61D1E"/>
    <w:rsid w:val="00A628C7"/>
    <w:rsid w:val="00A64344"/>
    <w:rsid w:val="00A709D2"/>
    <w:rsid w:val="00A72571"/>
    <w:rsid w:val="00A777E0"/>
    <w:rsid w:val="00A821A3"/>
    <w:rsid w:val="00A82894"/>
    <w:rsid w:val="00A83D5E"/>
    <w:rsid w:val="00A84417"/>
    <w:rsid w:val="00A869EA"/>
    <w:rsid w:val="00A95C29"/>
    <w:rsid w:val="00AA1B34"/>
    <w:rsid w:val="00AA2044"/>
    <w:rsid w:val="00AA3B87"/>
    <w:rsid w:val="00AA4879"/>
    <w:rsid w:val="00AA6108"/>
    <w:rsid w:val="00AB2CBA"/>
    <w:rsid w:val="00AB417C"/>
    <w:rsid w:val="00AC7AFC"/>
    <w:rsid w:val="00AC7B7B"/>
    <w:rsid w:val="00AD343A"/>
    <w:rsid w:val="00AD78FE"/>
    <w:rsid w:val="00AE61DC"/>
    <w:rsid w:val="00AE7119"/>
    <w:rsid w:val="00AE796A"/>
    <w:rsid w:val="00AF21F6"/>
    <w:rsid w:val="00AF2B10"/>
    <w:rsid w:val="00AF32DC"/>
    <w:rsid w:val="00AF3348"/>
    <w:rsid w:val="00AF55B4"/>
    <w:rsid w:val="00AF61D3"/>
    <w:rsid w:val="00AF6ADC"/>
    <w:rsid w:val="00AF6EEE"/>
    <w:rsid w:val="00B01F03"/>
    <w:rsid w:val="00B0333E"/>
    <w:rsid w:val="00B03520"/>
    <w:rsid w:val="00B04DF7"/>
    <w:rsid w:val="00B0659D"/>
    <w:rsid w:val="00B11900"/>
    <w:rsid w:val="00B1640E"/>
    <w:rsid w:val="00B20441"/>
    <w:rsid w:val="00B22BA2"/>
    <w:rsid w:val="00B22BDB"/>
    <w:rsid w:val="00B242C6"/>
    <w:rsid w:val="00B243B8"/>
    <w:rsid w:val="00B32760"/>
    <w:rsid w:val="00B35A65"/>
    <w:rsid w:val="00B409D1"/>
    <w:rsid w:val="00B42D51"/>
    <w:rsid w:val="00B449AC"/>
    <w:rsid w:val="00B45A4A"/>
    <w:rsid w:val="00B45D5F"/>
    <w:rsid w:val="00B568CB"/>
    <w:rsid w:val="00B61979"/>
    <w:rsid w:val="00B639EC"/>
    <w:rsid w:val="00B72026"/>
    <w:rsid w:val="00B72CCC"/>
    <w:rsid w:val="00B731E0"/>
    <w:rsid w:val="00B73D00"/>
    <w:rsid w:val="00B756E8"/>
    <w:rsid w:val="00B80AA3"/>
    <w:rsid w:val="00B838AD"/>
    <w:rsid w:val="00B83F62"/>
    <w:rsid w:val="00B84C70"/>
    <w:rsid w:val="00B867A6"/>
    <w:rsid w:val="00B86C30"/>
    <w:rsid w:val="00B87856"/>
    <w:rsid w:val="00BA0690"/>
    <w:rsid w:val="00BA0973"/>
    <w:rsid w:val="00BA09C9"/>
    <w:rsid w:val="00BA5506"/>
    <w:rsid w:val="00BA5950"/>
    <w:rsid w:val="00BB2CB0"/>
    <w:rsid w:val="00BB3A22"/>
    <w:rsid w:val="00BB41F7"/>
    <w:rsid w:val="00BB448C"/>
    <w:rsid w:val="00BB7783"/>
    <w:rsid w:val="00BC0DE9"/>
    <w:rsid w:val="00BC2C97"/>
    <w:rsid w:val="00BC7B23"/>
    <w:rsid w:val="00BD22B7"/>
    <w:rsid w:val="00BD6107"/>
    <w:rsid w:val="00BE16E4"/>
    <w:rsid w:val="00BF2E1A"/>
    <w:rsid w:val="00BF2E6B"/>
    <w:rsid w:val="00BF5010"/>
    <w:rsid w:val="00BF588F"/>
    <w:rsid w:val="00BF5E0D"/>
    <w:rsid w:val="00BF77B4"/>
    <w:rsid w:val="00C02BFD"/>
    <w:rsid w:val="00C04449"/>
    <w:rsid w:val="00C046AE"/>
    <w:rsid w:val="00C06A0C"/>
    <w:rsid w:val="00C07C62"/>
    <w:rsid w:val="00C119BB"/>
    <w:rsid w:val="00C11CC2"/>
    <w:rsid w:val="00C11F01"/>
    <w:rsid w:val="00C12C3F"/>
    <w:rsid w:val="00C13B0C"/>
    <w:rsid w:val="00C14287"/>
    <w:rsid w:val="00C22CF4"/>
    <w:rsid w:val="00C3355D"/>
    <w:rsid w:val="00C343FE"/>
    <w:rsid w:val="00C4132C"/>
    <w:rsid w:val="00C4343D"/>
    <w:rsid w:val="00C442F6"/>
    <w:rsid w:val="00C44D71"/>
    <w:rsid w:val="00C539E9"/>
    <w:rsid w:val="00C53F40"/>
    <w:rsid w:val="00C57323"/>
    <w:rsid w:val="00C74A2E"/>
    <w:rsid w:val="00C768A5"/>
    <w:rsid w:val="00C80D4A"/>
    <w:rsid w:val="00C821D3"/>
    <w:rsid w:val="00C8336C"/>
    <w:rsid w:val="00C84694"/>
    <w:rsid w:val="00C87CEA"/>
    <w:rsid w:val="00C92272"/>
    <w:rsid w:val="00C95304"/>
    <w:rsid w:val="00C975A9"/>
    <w:rsid w:val="00CA56CB"/>
    <w:rsid w:val="00CB22F4"/>
    <w:rsid w:val="00CB4A62"/>
    <w:rsid w:val="00CB6395"/>
    <w:rsid w:val="00CC18C2"/>
    <w:rsid w:val="00CC26DE"/>
    <w:rsid w:val="00CC3119"/>
    <w:rsid w:val="00CC57A5"/>
    <w:rsid w:val="00CC6A58"/>
    <w:rsid w:val="00CD234E"/>
    <w:rsid w:val="00CD33FF"/>
    <w:rsid w:val="00CD4AC0"/>
    <w:rsid w:val="00CE079F"/>
    <w:rsid w:val="00CE1D3C"/>
    <w:rsid w:val="00CE4ED9"/>
    <w:rsid w:val="00CE748A"/>
    <w:rsid w:val="00CE7B85"/>
    <w:rsid w:val="00CF0C36"/>
    <w:rsid w:val="00CF1F1B"/>
    <w:rsid w:val="00CF3C94"/>
    <w:rsid w:val="00CF4CB4"/>
    <w:rsid w:val="00CF4F5F"/>
    <w:rsid w:val="00D005D3"/>
    <w:rsid w:val="00D03B58"/>
    <w:rsid w:val="00D111BB"/>
    <w:rsid w:val="00D113E0"/>
    <w:rsid w:val="00D1362E"/>
    <w:rsid w:val="00D143A4"/>
    <w:rsid w:val="00D15AB4"/>
    <w:rsid w:val="00D15BC7"/>
    <w:rsid w:val="00D17FAD"/>
    <w:rsid w:val="00D20931"/>
    <w:rsid w:val="00D22EB3"/>
    <w:rsid w:val="00D25895"/>
    <w:rsid w:val="00D271C5"/>
    <w:rsid w:val="00D31255"/>
    <w:rsid w:val="00D3208C"/>
    <w:rsid w:val="00D33C25"/>
    <w:rsid w:val="00D419C2"/>
    <w:rsid w:val="00D427C8"/>
    <w:rsid w:val="00D44313"/>
    <w:rsid w:val="00D463E7"/>
    <w:rsid w:val="00D512DC"/>
    <w:rsid w:val="00D54199"/>
    <w:rsid w:val="00D65B68"/>
    <w:rsid w:val="00D66DF4"/>
    <w:rsid w:val="00D71B17"/>
    <w:rsid w:val="00D7366B"/>
    <w:rsid w:val="00D74A82"/>
    <w:rsid w:val="00D828ED"/>
    <w:rsid w:val="00D86436"/>
    <w:rsid w:val="00DA0FC5"/>
    <w:rsid w:val="00DA57D4"/>
    <w:rsid w:val="00DA5F74"/>
    <w:rsid w:val="00DA6C90"/>
    <w:rsid w:val="00DB2872"/>
    <w:rsid w:val="00DB31CC"/>
    <w:rsid w:val="00DB3C6A"/>
    <w:rsid w:val="00DC1359"/>
    <w:rsid w:val="00DC24C5"/>
    <w:rsid w:val="00DC29B7"/>
    <w:rsid w:val="00DD1325"/>
    <w:rsid w:val="00DD3BBA"/>
    <w:rsid w:val="00DD71F3"/>
    <w:rsid w:val="00DD784B"/>
    <w:rsid w:val="00DE0681"/>
    <w:rsid w:val="00DE2B48"/>
    <w:rsid w:val="00DE3691"/>
    <w:rsid w:val="00DF2E5C"/>
    <w:rsid w:val="00E02DF8"/>
    <w:rsid w:val="00E04D0E"/>
    <w:rsid w:val="00E05C92"/>
    <w:rsid w:val="00E07E2D"/>
    <w:rsid w:val="00E12594"/>
    <w:rsid w:val="00E12F71"/>
    <w:rsid w:val="00E1441A"/>
    <w:rsid w:val="00E16AE1"/>
    <w:rsid w:val="00E16F62"/>
    <w:rsid w:val="00E31AD4"/>
    <w:rsid w:val="00E327DC"/>
    <w:rsid w:val="00E33530"/>
    <w:rsid w:val="00E33E03"/>
    <w:rsid w:val="00E348B1"/>
    <w:rsid w:val="00E34CCD"/>
    <w:rsid w:val="00E36ACD"/>
    <w:rsid w:val="00E37994"/>
    <w:rsid w:val="00E41D78"/>
    <w:rsid w:val="00E456B5"/>
    <w:rsid w:val="00E45D44"/>
    <w:rsid w:val="00E50EC8"/>
    <w:rsid w:val="00E52748"/>
    <w:rsid w:val="00E54E2E"/>
    <w:rsid w:val="00E56318"/>
    <w:rsid w:val="00E56FE8"/>
    <w:rsid w:val="00E57402"/>
    <w:rsid w:val="00E602A8"/>
    <w:rsid w:val="00E615EC"/>
    <w:rsid w:val="00E621AD"/>
    <w:rsid w:val="00E62304"/>
    <w:rsid w:val="00E64EBD"/>
    <w:rsid w:val="00E67949"/>
    <w:rsid w:val="00E70A7E"/>
    <w:rsid w:val="00E737AF"/>
    <w:rsid w:val="00E76B92"/>
    <w:rsid w:val="00E809C3"/>
    <w:rsid w:val="00E81230"/>
    <w:rsid w:val="00E830DE"/>
    <w:rsid w:val="00E8415B"/>
    <w:rsid w:val="00E852D4"/>
    <w:rsid w:val="00E91C18"/>
    <w:rsid w:val="00EA6C11"/>
    <w:rsid w:val="00EA767E"/>
    <w:rsid w:val="00EB3955"/>
    <w:rsid w:val="00EB6F36"/>
    <w:rsid w:val="00EC09E4"/>
    <w:rsid w:val="00EC7D12"/>
    <w:rsid w:val="00ED1B4F"/>
    <w:rsid w:val="00ED3388"/>
    <w:rsid w:val="00ED3A36"/>
    <w:rsid w:val="00ED76CB"/>
    <w:rsid w:val="00EE53B5"/>
    <w:rsid w:val="00EE663C"/>
    <w:rsid w:val="00EE6FD8"/>
    <w:rsid w:val="00EE7C12"/>
    <w:rsid w:val="00EF24FD"/>
    <w:rsid w:val="00EF3E0C"/>
    <w:rsid w:val="00EF5C5D"/>
    <w:rsid w:val="00EF63B0"/>
    <w:rsid w:val="00F02324"/>
    <w:rsid w:val="00F07100"/>
    <w:rsid w:val="00F07A1F"/>
    <w:rsid w:val="00F104BC"/>
    <w:rsid w:val="00F12A45"/>
    <w:rsid w:val="00F131D9"/>
    <w:rsid w:val="00F1404F"/>
    <w:rsid w:val="00F143BE"/>
    <w:rsid w:val="00F2098B"/>
    <w:rsid w:val="00F26500"/>
    <w:rsid w:val="00F26598"/>
    <w:rsid w:val="00F31D13"/>
    <w:rsid w:val="00F32886"/>
    <w:rsid w:val="00F3392F"/>
    <w:rsid w:val="00F36608"/>
    <w:rsid w:val="00F405E0"/>
    <w:rsid w:val="00F41D45"/>
    <w:rsid w:val="00F4239A"/>
    <w:rsid w:val="00F42446"/>
    <w:rsid w:val="00F440C5"/>
    <w:rsid w:val="00F45E0D"/>
    <w:rsid w:val="00F51674"/>
    <w:rsid w:val="00F55877"/>
    <w:rsid w:val="00F57CCE"/>
    <w:rsid w:val="00F60E97"/>
    <w:rsid w:val="00F6122F"/>
    <w:rsid w:val="00F64638"/>
    <w:rsid w:val="00F646A7"/>
    <w:rsid w:val="00F65BF5"/>
    <w:rsid w:val="00F666AB"/>
    <w:rsid w:val="00F7148C"/>
    <w:rsid w:val="00F716F0"/>
    <w:rsid w:val="00F75495"/>
    <w:rsid w:val="00F80407"/>
    <w:rsid w:val="00F82173"/>
    <w:rsid w:val="00F8489E"/>
    <w:rsid w:val="00F8555F"/>
    <w:rsid w:val="00F90354"/>
    <w:rsid w:val="00F913CC"/>
    <w:rsid w:val="00F917F7"/>
    <w:rsid w:val="00F91E4A"/>
    <w:rsid w:val="00FA32D0"/>
    <w:rsid w:val="00FA38F8"/>
    <w:rsid w:val="00FB0B3C"/>
    <w:rsid w:val="00FB2009"/>
    <w:rsid w:val="00FB3B60"/>
    <w:rsid w:val="00FB731D"/>
    <w:rsid w:val="00FB7B09"/>
    <w:rsid w:val="00FC021A"/>
    <w:rsid w:val="00FC0398"/>
    <w:rsid w:val="00FC0749"/>
    <w:rsid w:val="00FC529C"/>
    <w:rsid w:val="00FC5674"/>
    <w:rsid w:val="00FC68E7"/>
    <w:rsid w:val="00FD0328"/>
    <w:rsid w:val="00FD2A1C"/>
    <w:rsid w:val="00FD3ADD"/>
    <w:rsid w:val="00FD630A"/>
    <w:rsid w:val="00FE1932"/>
    <w:rsid w:val="00FF150C"/>
    <w:rsid w:val="00FF16F9"/>
    <w:rsid w:val="00FF1BBB"/>
    <w:rsid w:val="00FF32F7"/>
    <w:rsid w:val="00FF459B"/>
    <w:rsid w:val="00FF5983"/>
    <w:rsid w:val="02041D3E"/>
    <w:rsid w:val="021BAACE"/>
    <w:rsid w:val="037DFA38"/>
    <w:rsid w:val="03EC9826"/>
    <w:rsid w:val="05188609"/>
    <w:rsid w:val="0CC9BD4A"/>
    <w:rsid w:val="0CF82E6F"/>
    <w:rsid w:val="0E6D66F2"/>
    <w:rsid w:val="123DE6C8"/>
    <w:rsid w:val="12D7B110"/>
    <w:rsid w:val="13D75704"/>
    <w:rsid w:val="14107D7E"/>
    <w:rsid w:val="149AFDA2"/>
    <w:rsid w:val="19BDF215"/>
    <w:rsid w:val="1A44CE03"/>
    <w:rsid w:val="1CD028D6"/>
    <w:rsid w:val="202F4BC6"/>
    <w:rsid w:val="2343A2DB"/>
    <w:rsid w:val="25846B15"/>
    <w:rsid w:val="25B78616"/>
    <w:rsid w:val="2784D810"/>
    <w:rsid w:val="296D626A"/>
    <w:rsid w:val="2974153F"/>
    <w:rsid w:val="29F40961"/>
    <w:rsid w:val="2A6AB8A7"/>
    <w:rsid w:val="2ACCDAE9"/>
    <w:rsid w:val="2CD5876E"/>
    <w:rsid w:val="2DCB5EF8"/>
    <w:rsid w:val="2EA4FF3F"/>
    <w:rsid w:val="2F04E5E7"/>
    <w:rsid w:val="31903460"/>
    <w:rsid w:val="31A4CDE7"/>
    <w:rsid w:val="3203678C"/>
    <w:rsid w:val="3260CCCC"/>
    <w:rsid w:val="32AAF70F"/>
    <w:rsid w:val="3375BB3F"/>
    <w:rsid w:val="33A5F858"/>
    <w:rsid w:val="3433DDF8"/>
    <w:rsid w:val="3A288757"/>
    <w:rsid w:val="3A995C2C"/>
    <w:rsid w:val="3AF33AF1"/>
    <w:rsid w:val="3CD2A2B4"/>
    <w:rsid w:val="4299B6F1"/>
    <w:rsid w:val="450970F8"/>
    <w:rsid w:val="48ACD01D"/>
    <w:rsid w:val="4CBABB36"/>
    <w:rsid w:val="50C2F5F6"/>
    <w:rsid w:val="5162EA48"/>
    <w:rsid w:val="517CDE7D"/>
    <w:rsid w:val="5F7F0DDE"/>
    <w:rsid w:val="644C927E"/>
    <w:rsid w:val="66BF0292"/>
    <w:rsid w:val="674334B4"/>
    <w:rsid w:val="6764EBAB"/>
    <w:rsid w:val="6DC9C287"/>
    <w:rsid w:val="719BDB07"/>
    <w:rsid w:val="774FB077"/>
    <w:rsid w:val="7A5A17E7"/>
    <w:rsid w:val="7CE05BFC"/>
    <w:rsid w:val="7D47BFC5"/>
    <w:rsid w:val="7EB9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887BDD"/>
  <w15:docId w15:val="{AC835832-2E86-4AB2-BACF-A0EF9959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D87"/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Univers" w:hAnsi="Univers"/>
      <w:caps/>
    </w:rPr>
  </w:style>
  <w:style w:type="paragraph" w:styleId="BalloonText">
    <w:name w:val="Balloon Text"/>
    <w:basedOn w:val="Normal"/>
    <w:semiHidden/>
    <w:rsid w:val="009F59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6B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6B90"/>
    <w:rPr>
      <w:rFonts w:ascii="Garamond" w:hAnsi="Garamond"/>
      <w:sz w:val="24"/>
    </w:rPr>
  </w:style>
  <w:style w:type="paragraph" w:styleId="Footer">
    <w:name w:val="footer"/>
    <w:basedOn w:val="Normal"/>
    <w:link w:val="FooterChar"/>
    <w:uiPriority w:val="99"/>
    <w:unhideWhenUsed/>
    <w:rsid w:val="00116B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6B90"/>
    <w:rPr>
      <w:rFonts w:ascii="Garamond" w:hAnsi="Garamond"/>
      <w:sz w:val="24"/>
    </w:rPr>
  </w:style>
  <w:style w:type="paragraph" w:styleId="ListNumber">
    <w:name w:val="List Number"/>
    <w:basedOn w:val="Normal"/>
    <w:rsid w:val="00116B90"/>
    <w:pPr>
      <w:numPr>
        <w:numId w:val="13"/>
      </w:numPr>
      <w:spacing w:before="240"/>
    </w:pPr>
    <w:rPr>
      <w:rFonts w:ascii="Times New Roman" w:hAnsi="Times New Roman"/>
      <w:szCs w:val="24"/>
    </w:rPr>
  </w:style>
  <w:style w:type="character" w:styleId="CommentReference">
    <w:name w:val="annotation reference"/>
    <w:uiPriority w:val="99"/>
    <w:semiHidden/>
    <w:unhideWhenUsed/>
    <w:rsid w:val="00164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419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164419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4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64419"/>
    <w:rPr>
      <w:rFonts w:ascii="Garamond" w:hAnsi="Garamond"/>
      <w:b/>
      <w:bCs/>
    </w:rPr>
  </w:style>
  <w:style w:type="paragraph" w:customStyle="1" w:styleId="Default">
    <w:name w:val="Default"/>
    <w:rsid w:val="007B112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8333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A5D8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A5D81"/>
    <w:rPr>
      <w:rFonts w:ascii="Consolas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92752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752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F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3A798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DefaultParagraphFont"/>
    <w:rsid w:val="003A7985"/>
  </w:style>
  <w:style w:type="character" w:customStyle="1" w:styleId="eop">
    <w:name w:val="eop"/>
    <w:basedOn w:val="DefaultParagraphFont"/>
    <w:rsid w:val="003A7985"/>
  </w:style>
  <w:style w:type="character" w:customStyle="1" w:styleId="contextualspellingandgrammarerror">
    <w:name w:val="contextualspellingandgrammarerror"/>
    <w:basedOn w:val="DefaultParagraphFont"/>
    <w:rsid w:val="003A7985"/>
  </w:style>
  <w:style w:type="paragraph" w:styleId="Revision">
    <w:name w:val="Revision"/>
    <w:hidden/>
    <w:uiPriority w:val="99"/>
    <w:semiHidden/>
    <w:rsid w:val="00C92272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d.net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54d47e3-a708-4f9e-bcf2-656cecb8c362">
      <UserInfo>
        <DisplayName>Jones, Ben  (DOE)</DisplayName>
        <AccountId>13</AccountId>
        <AccountType/>
      </UserInfo>
    </SharedWithUsers>
    <TaxCatchAll xmlns="f54d47e3-a708-4f9e-bcf2-656cecb8c362" xsi:nil="true"/>
    <lcf76f155ced4ddcb4097134ff3c332f xmlns="f24ee90a-6dcb-4e39-9917-ceeb56505a9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4840B7B33FD4691E9A4B1D08BC163" ma:contentTypeVersion="11" ma:contentTypeDescription="Create a new document." ma:contentTypeScope="" ma:versionID="8fe6246fb047386037f9b768dbc37d8d">
  <xsd:schema xmlns:xsd="http://www.w3.org/2001/XMLSchema" xmlns:xs="http://www.w3.org/2001/XMLSchema" xmlns:p="http://schemas.microsoft.com/office/2006/metadata/properties" xmlns:ns2="f24ee90a-6dcb-4e39-9917-ceeb56505a96" xmlns:ns3="f54d47e3-a708-4f9e-bcf2-656cecb8c362" targetNamespace="http://schemas.microsoft.com/office/2006/metadata/properties" ma:root="true" ma:fieldsID="6535a47601a3565eed0a746cbbd04efc" ns2:_="" ns3:_="">
    <xsd:import namespace="f24ee90a-6dcb-4e39-9917-ceeb56505a96"/>
    <xsd:import namespace="f54d47e3-a708-4f9e-bcf2-656cecb8c3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ee90a-6dcb-4e39-9917-ceeb56505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294375-8520-4c51-81be-671e42c4be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d47e3-a708-4f9e-bcf2-656cecb8c3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710cd25-563f-408e-afb8-6e2590aa06df}" ma:internalName="TaxCatchAll" ma:showField="CatchAllData" ma:web="f54d47e3-a708-4f9e-bcf2-656cecb8c3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D01704-951D-4DC7-A6EB-DF0DC32A5F13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f54d47e3-a708-4f9e-bcf2-656cecb8c362"/>
    <ds:schemaRef ds:uri="f24ee90a-6dcb-4e39-9917-ceeb56505a9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400FDB8-A3F0-4917-9BA2-2D6E672030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691B9E-F074-4FB4-A058-B192233A47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59E009-6F42-4D29-AF79-C8BEB18A7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ee90a-6dcb-4e39-9917-ceeb56505a96"/>
    <ds:schemaRef ds:uri="f54d47e3-a708-4f9e-bcf2-656cecb8c3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1817</Characters>
  <Application>Microsoft Office Word</Application>
  <DocSecurity>0</DocSecurity>
  <Lines>15</Lines>
  <Paragraphs>4</Paragraphs>
  <ScaleCrop>false</ScaleCrop>
  <Company>State of South Dakota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EDUCATION</dc:title>
  <dc:subject/>
  <dc:creator>Lynne Rath</dc:creator>
  <cp:keywords/>
  <cp:lastModifiedBy>Patton, Jamie</cp:lastModifiedBy>
  <cp:revision>2</cp:revision>
  <cp:lastPrinted>2022-08-22T16:01:00Z</cp:lastPrinted>
  <dcterms:created xsi:type="dcterms:W3CDTF">2023-11-16T14:14:00Z</dcterms:created>
  <dcterms:modified xsi:type="dcterms:W3CDTF">2023-11-16T14:14:00Z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0x010100C604840B7B33FD4691E9A4B1D08BC163</vt:lpwstr>
  </property>
  <property fmtid="{D5CDD505-2E9C-101B-9397-08002B2CF9AE}" pid="3" name="MediaServiceImageTags">
    <vt:lpwstr/>
  </property>
</Properties>
</file>