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1D4F9" w14:textId="23E85F87" w:rsidR="004901C1" w:rsidRPr="00C16F4D" w:rsidRDefault="004901C1" w:rsidP="002F06FD">
      <w:pPr>
        <w:spacing w:after="0" w:line="240" w:lineRule="auto"/>
        <w:jc w:val="center"/>
        <w:rPr>
          <w:rFonts w:ascii="Arial" w:hAnsi="Arial" w:cs="Arial"/>
          <w:bCs/>
          <w:i/>
          <w:iCs/>
          <w:sz w:val="28"/>
          <w:szCs w:val="28"/>
        </w:rPr>
      </w:pPr>
      <w:r w:rsidRPr="00C16F4D">
        <w:rPr>
          <w:rFonts w:ascii="Arial" w:hAnsi="Arial" w:cs="Arial"/>
          <w:bCs/>
          <w:i/>
          <w:iCs/>
          <w:sz w:val="28"/>
          <w:szCs w:val="28"/>
        </w:rPr>
        <w:t>DRAFT</w:t>
      </w:r>
    </w:p>
    <w:p w14:paraId="68D96ABA" w14:textId="77777777" w:rsidR="00E93BF8" w:rsidRDefault="00E93BF8" w:rsidP="002F06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909E1ED" w14:textId="281FD920" w:rsidR="00F8627F" w:rsidRPr="00C16F4D" w:rsidRDefault="00F8627F" w:rsidP="002F06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6F4D">
        <w:rPr>
          <w:rFonts w:ascii="Arial" w:hAnsi="Arial" w:cs="Arial"/>
          <w:b/>
          <w:sz w:val="24"/>
          <w:szCs w:val="24"/>
        </w:rPr>
        <w:t>CIVIL SERVICE COMMISSION</w:t>
      </w:r>
      <w:r w:rsidR="00A07E5C" w:rsidRPr="00C16F4D">
        <w:rPr>
          <w:rFonts w:ascii="Arial" w:hAnsi="Arial" w:cs="Arial"/>
          <w:b/>
          <w:sz w:val="24"/>
          <w:szCs w:val="24"/>
        </w:rPr>
        <w:t xml:space="preserve"> MEETING</w:t>
      </w:r>
    </w:p>
    <w:p w14:paraId="34C7EEC3" w14:textId="1F6BB0C1" w:rsidR="00A07E5C" w:rsidRPr="00790DCB" w:rsidRDefault="00A07E5C" w:rsidP="002F06FD">
      <w:pPr>
        <w:spacing w:after="0" w:line="240" w:lineRule="auto"/>
        <w:jc w:val="center"/>
        <w:rPr>
          <w:rFonts w:ascii="Arial" w:hAnsi="Arial" w:cs="Arial"/>
          <w:b/>
        </w:rPr>
      </w:pPr>
      <w:r w:rsidRPr="00790DCB">
        <w:rPr>
          <w:rFonts w:ascii="Arial" w:hAnsi="Arial" w:cs="Arial"/>
          <w:b/>
        </w:rPr>
        <w:t>Room B20 of the Capitol, 500 East Capitol Avenue, Pierre</w:t>
      </w:r>
    </w:p>
    <w:p w14:paraId="1B2D14A5" w14:textId="60E7BE42" w:rsidR="008551BA" w:rsidRPr="00C16F4D" w:rsidRDefault="00D26507" w:rsidP="008551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6F4D">
        <w:rPr>
          <w:rFonts w:ascii="Arial" w:hAnsi="Arial" w:cs="Arial"/>
          <w:b/>
          <w:sz w:val="24"/>
          <w:szCs w:val="24"/>
        </w:rPr>
        <w:t>A</w:t>
      </w:r>
      <w:r w:rsidR="006B584B" w:rsidRPr="00C16F4D">
        <w:rPr>
          <w:rFonts w:ascii="Arial" w:hAnsi="Arial" w:cs="Arial"/>
          <w:b/>
          <w:sz w:val="24"/>
          <w:szCs w:val="24"/>
        </w:rPr>
        <w:t>genda</w:t>
      </w:r>
    </w:p>
    <w:p w14:paraId="2B7DC5B9" w14:textId="2B91007A" w:rsidR="005E12F0" w:rsidRDefault="00915020" w:rsidP="002F06FD">
      <w:pPr>
        <w:spacing w:after="0" w:line="240" w:lineRule="auto"/>
        <w:jc w:val="center"/>
        <w:rPr>
          <w:rFonts w:ascii="Arial" w:hAnsi="Arial" w:cs="Arial"/>
          <w:b/>
        </w:rPr>
      </w:pPr>
      <w:r w:rsidRPr="00790DCB">
        <w:rPr>
          <w:rFonts w:ascii="Arial" w:hAnsi="Arial" w:cs="Arial"/>
          <w:b/>
        </w:rPr>
        <w:t>June 23rd</w:t>
      </w:r>
      <w:r w:rsidR="00434CD4" w:rsidRPr="00790DCB">
        <w:rPr>
          <w:rFonts w:ascii="Arial" w:hAnsi="Arial" w:cs="Arial"/>
          <w:b/>
        </w:rPr>
        <w:t>, 20</w:t>
      </w:r>
      <w:r w:rsidR="00CE0BE8" w:rsidRPr="00790DCB">
        <w:rPr>
          <w:rFonts w:ascii="Arial" w:hAnsi="Arial" w:cs="Arial"/>
          <w:b/>
        </w:rPr>
        <w:t>2</w:t>
      </w:r>
      <w:r w:rsidR="00C033EC" w:rsidRPr="00790DCB">
        <w:rPr>
          <w:rFonts w:ascii="Arial" w:hAnsi="Arial" w:cs="Arial"/>
          <w:b/>
        </w:rPr>
        <w:t>1</w:t>
      </w:r>
    </w:p>
    <w:p w14:paraId="74CC1C76" w14:textId="77777777" w:rsidR="00F408D9" w:rsidRPr="00790DCB" w:rsidRDefault="00F408D9" w:rsidP="002F06FD">
      <w:pPr>
        <w:spacing w:after="0" w:line="240" w:lineRule="auto"/>
        <w:jc w:val="center"/>
        <w:rPr>
          <w:rFonts w:ascii="Arial" w:hAnsi="Arial" w:cs="Arial"/>
          <w:b/>
        </w:rPr>
      </w:pPr>
    </w:p>
    <w:p w14:paraId="79DFF141" w14:textId="46E743E3" w:rsidR="00234A0D" w:rsidRDefault="00F408D9" w:rsidP="00F408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08D9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 xml:space="preserve">participating via </w:t>
      </w:r>
      <w:r w:rsidRPr="00F408D9">
        <w:rPr>
          <w:rFonts w:ascii="Arial" w:hAnsi="Arial" w:cs="Arial"/>
        </w:rPr>
        <w:t>teleconferen</w:t>
      </w:r>
      <w:r>
        <w:rPr>
          <w:rFonts w:ascii="Arial" w:hAnsi="Arial" w:cs="Arial"/>
        </w:rPr>
        <w:t>ce</w:t>
      </w:r>
      <w:r w:rsidRPr="00F408D9">
        <w:rPr>
          <w:rFonts w:ascii="Arial" w:hAnsi="Arial" w:cs="Arial"/>
        </w:rPr>
        <w:t>, call (866) 410-8397 with conference code 7663921553.</w:t>
      </w:r>
    </w:p>
    <w:p w14:paraId="0BB04330" w14:textId="77777777" w:rsidR="00790DCB" w:rsidRDefault="00790DCB" w:rsidP="005E1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0D65F4" w14:textId="69EA32DF" w:rsidR="00F408D9" w:rsidRDefault="005E12F0" w:rsidP="00F408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0DCB">
        <w:rPr>
          <w:rFonts w:ascii="Arial" w:hAnsi="Arial" w:cs="Arial"/>
        </w:rPr>
        <w:t xml:space="preserve">Begins at </w:t>
      </w:r>
      <w:r w:rsidR="00704009" w:rsidRPr="00790DCB">
        <w:rPr>
          <w:rFonts w:ascii="Arial" w:hAnsi="Arial" w:cs="Arial"/>
        </w:rPr>
        <w:t>1</w:t>
      </w:r>
      <w:r w:rsidR="00915020" w:rsidRPr="00790DCB">
        <w:rPr>
          <w:rFonts w:ascii="Arial" w:hAnsi="Arial" w:cs="Arial"/>
        </w:rPr>
        <w:t>0</w:t>
      </w:r>
      <w:r w:rsidR="0097608E" w:rsidRPr="00790DCB">
        <w:rPr>
          <w:rFonts w:ascii="Arial" w:hAnsi="Arial" w:cs="Arial"/>
        </w:rPr>
        <w:t xml:space="preserve"> </w:t>
      </w:r>
      <w:r w:rsidR="00CE0BE8" w:rsidRPr="00790DCB">
        <w:rPr>
          <w:rFonts w:ascii="Arial" w:hAnsi="Arial" w:cs="Arial"/>
        </w:rPr>
        <w:t>a.m.</w:t>
      </w:r>
      <w:r w:rsidRPr="00790DCB">
        <w:rPr>
          <w:rFonts w:ascii="Arial" w:hAnsi="Arial" w:cs="Arial"/>
        </w:rPr>
        <w:t xml:space="preserve"> </w:t>
      </w:r>
      <w:r w:rsidR="00191E56" w:rsidRPr="00790DCB">
        <w:rPr>
          <w:rFonts w:ascii="Arial" w:hAnsi="Arial" w:cs="Arial"/>
        </w:rPr>
        <w:t>CT</w:t>
      </w:r>
      <w:r w:rsidR="00F408D9">
        <w:rPr>
          <w:rFonts w:ascii="Arial" w:hAnsi="Arial" w:cs="Arial"/>
        </w:rPr>
        <w:tab/>
      </w:r>
    </w:p>
    <w:p w14:paraId="23783121" w14:textId="440D1808" w:rsidR="00F8627F" w:rsidRDefault="00F8627F" w:rsidP="00F11E77">
      <w:pPr>
        <w:spacing w:after="0" w:line="240" w:lineRule="auto"/>
        <w:rPr>
          <w:rFonts w:ascii="Arial" w:hAnsi="Arial" w:cs="Arial"/>
        </w:rPr>
      </w:pPr>
    </w:p>
    <w:p w14:paraId="40578A22" w14:textId="77777777" w:rsidR="00F11E77" w:rsidRPr="00790DCB" w:rsidRDefault="00F11E77" w:rsidP="00F11E77">
      <w:pPr>
        <w:spacing w:after="0" w:line="240" w:lineRule="auto"/>
        <w:rPr>
          <w:rFonts w:ascii="Arial" w:hAnsi="Arial" w:cs="Arial"/>
        </w:rPr>
      </w:pPr>
    </w:p>
    <w:p w14:paraId="55017C94" w14:textId="77777777" w:rsidR="00CE0BE8" w:rsidRPr="00790DCB" w:rsidRDefault="00434CD4" w:rsidP="00CE0BE8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>Roll call of commission</w:t>
      </w:r>
      <w:r w:rsidR="009E42F3" w:rsidRPr="00790DCB">
        <w:rPr>
          <w:rFonts w:ascii="Arial" w:hAnsi="Arial" w:cs="Arial"/>
        </w:rPr>
        <w:t xml:space="preserve"> members</w:t>
      </w:r>
    </w:p>
    <w:p w14:paraId="35151F72" w14:textId="6A314036" w:rsidR="00CE0BE8" w:rsidRPr="00790DCB" w:rsidRDefault="00191E56" w:rsidP="00CE0BE8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>Approval of agenda</w:t>
      </w:r>
      <w:r w:rsidR="00434CD4" w:rsidRPr="00790DCB">
        <w:rPr>
          <w:rFonts w:ascii="Arial" w:hAnsi="Arial" w:cs="Arial"/>
        </w:rPr>
        <w:t xml:space="preserve"> – </w:t>
      </w:r>
      <w:bookmarkStart w:id="0" w:name="_Hlk74211575"/>
      <w:r w:rsidR="00915020" w:rsidRPr="00790DCB">
        <w:rPr>
          <w:rFonts w:ascii="Arial" w:hAnsi="Arial" w:cs="Arial"/>
        </w:rPr>
        <w:t>June 23rd</w:t>
      </w:r>
      <w:r w:rsidR="00CE0BE8" w:rsidRPr="00790DCB">
        <w:rPr>
          <w:rFonts w:ascii="Arial" w:hAnsi="Arial" w:cs="Arial"/>
        </w:rPr>
        <w:t>, 202</w:t>
      </w:r>
      <w:r w:rsidR="00C033EC" w:rsidRPr="00790DCB">
        <w:rPr>
          <w:rFonts w:ascii="Arial" w:hAnsi="Arial" w:cs="Arial"/>
        </w:rPr>
        <w:t>1</w:t>
      </w:r>
      <w:bookmarkEnd w:id="0"/>
    </w:p>
    <w:p w14:paraId="5191998B" w14:textId="5BEBCF07" w:rsidR="009F7770" w:rsidRPr="00790DCB" w:rsidRDefault="00191E56" w:rsidP="00AF4454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>Approval of minutes</w:t>
      </w:r>
      <w:r w:rsidR="00434CD4" w:rsidRPr="00790DCB">
        <w:rPr>
          <w:rFonts w:ascii="Arial" w:hAnsi="Arial" w:cs="Arial"/>
        </w:rPr>
        <w:t xml:space="preserve"> – </w:t>
      </w:r>
      <w:r w:rsidR="00915020" w:rsidRPr="00790DCB">
        <w:rPr>
          <w:rFonts w:ascii="Arial" w:hAnsi="Arial" w:cs="Arial"/>
        </w:rPr>
        <w:t>May 26th, 2021</w:t>
      </w:r>
    </w:p>
    <w:p w14:paraId="1F7F3286" w14:textId="262B4CDE" w:rsidR="00915020" w:rsidRPr="00790DCB" w:rsidRDefault="00A07E5C" w:rsidP="00915020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>P</w:t>
      </w:r>
      <w:r w:rsidR="00D26507" w:rsidRPr="00790DCB">
        <w:rPr>
          <w:rFonts w:ascii="Arial" w:hAnsi="Arial" w:cs="Arial"/>
        </w:rPr>
        <w:t xml:space="preserve">roposed </w:t>
      </w:r>
      <w:r w:rsidR="007538E9" w:rsidRPr="00790DCB">
        <w:rPr>
          <w:rFonts w:ascii="Arial" w:hAnsi="Arial" w:cs="Arial"/>
        </w:rPr>
        <w:t xml:space="preserve">FY22 </w:t>
      </w:r>
      <w:r w:rsidR="00C16F4D" w:rsidRPr="00790DCB">
        <w:rPr>
          <w:rFonts w:ascii="Arial" w:hAnsi="Arial" w:cs="Arial"/>
        </w:rPr>
        <w:t>Information Technology (IT) Compensation and Classification changes</w:t>
      </w:r>
      <w:r w:rsidR="00D16E12" w:rsidRPr="00790DCB">
        <w:rPr>
          <w:rFonts w:ascii="Arial" w:hAnsi="Arial" w:cs="Arial"/>
        </w:rPr>
        <w:t>:</w:t>
      </w:r>
    </w:p>
    <w:p w14:paraId="36E72977" w14:textId="13A685EA" w:rsidR="00D16E12" w:rsidRPr="00790DCB" w:rsidRDefault="00C16F4D" w:rsidP="00FF271F">
      <w:pPr>
        <w:pStyle w:val="ListParagraph"/>
        <w:numPr>
          <w:ilvl w:val="0"/>
          <w:numId w:val="11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>IT Pay Structure</w:t>
      </w:r>
    </w:p>
    <w:p w14:paraId="76899840" w14:textId="072FC7CD" w:rsidR="00C16F4D" w:rsidRPr="00790DCB" w:rsidRDefault="00C16F4D" w:rsidP="00FF271F">
      <w:pPr>
        <w:pStyle w:val="ListParagraph"/>
        <w:numPr>
          <w:ilvl w:val="0"/>
          <w:numId w:val="11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 xml:space="preserve">IT Pay Grade &amp; </w:t>
      </w:r>
      <w:r w:rsidR="00FF271F" w:rsidRPr="00790DCB">
        <w:rPr>
          <w:rFonts w:ascii="Arial" w:hAnsi="Arial" w:cs="Arial"/>
        </w:rPr>
        <w:t>Position</w:t>
      </w:r>
      <w:r w:rsidRPr="00790DCB">
        <w:rPr>
          <w:rFonts w:ascii="Arial" w:hAnsi="Arial" w:cs="Arial"/>
        </w:rPr>
        <w:t xml:space="preserve"> Series </w:t>
      </w:r>
    </w:p>
    <w:p w14:paraId="07E370E3" w14:textId="746D1FB5" w:rsidR="00C16F4D" w:rsidRPr="00790DCB" w:rsidRDefault="00C16F4D" w:rsidP="00FF271F">
      <w:pPr>
        <w:pStyle w:val="ListParagraph"/>
        <w:numPr>
          <w:ilvl w:val="0"/>
          <w:numId w:val="11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 xml:space="preserve">IT </w:t>
      </w:r>
      <w:r w:rsidR="00FF271F" w:rsidRPr="00790DCB">
        <w:rPr>
          <w:rFonts w:ascii="Arial" w:hAnsi="Arial" w:cs="Arial"/>
        </w:rPr>
        <w:t xml:space="preserve">Position </w:t>
      </w:r>
      <w:r w:rsidRPr="00790DCB">
        <w:rPr>
          <w:rFonts w:ascii="Arial" w:hAnsi="Arial" w:cs="Arial"/>
        </w:rPr>
        <w:t>Series</w:t>
      </w:r>
      <w:r w:rsidR="00FF271F" w:rsidRPr="00790DCB">
        <w:rPr>
          <w:rFonts w:ascii="Arial" w:hAnsi="Arial" w:cs="Arial"/>
        </w:rPr>
        <w:t xml:space="preserve"> and Classification Specifications</w:t>
      </w:r>
    </w:p>
    <w:p w14:paraId="4369C43D" w14:textId="036E0AEA" w:rsidR="00C16F4D" w:rsidRPr="00790DCB" w:rsidRDefault="00C16F4D" w:rsidP="00C16F4D">
      <w:pPr>
        <w:pStyle w:val="ListParagraph"/>
        <w:numPr>
          <w:ilvl w:val="0"/>
          <w:numId w:val="9"/>
        </w:numPr>
        <w:spacing w:after="0" w:line="480" w:lineRule="auto"/>
        <w:rPr>
          <w:rFonts w:ascii="Arial" w:hAnsi="Arial" w:cs="Arial"/>
          <w:b/>
          <w:bCs/>
        </w:rPr>
      </w:pPr>
      <w:r w:rsidRPr="00790DCB">
        <w:rPr>
          <w:rFonts w:ascii="Arial" w:hAnsi="Arial" w:cs="Arial"/>
          <w:b/>
          <w:bCs/>
        </w:rPr>
        <w:t>Computer Operations</w:t>
      </w:r>
      <w:r w:rsidR="00FF271F" w:rsidRPr="00790DCB">
        <w:rPr>
          <w:rFonts w:ascii="Arial" w:hAnsi="Arial" w:cs="Arial"/>
          <w:b/>
          <w:bCs/>
        </w:rPr>
        <w:t xml:space="preserve"> Series</w:t>
      </w:r>
    </w:p>
    <w:p w14:paraId="6605C2D3" w14:textId="4A08689B" w:rsidR="00FF271F" w:rsidRPr="00790DCB" w:rsidRDefault="005D34C2" w:rsidP="00FF271F">
      <w:pPr>
        <w:pStyle w:val="ListParagraph"/>
        <w:numPr>
          <w:ilvl w:val="0"/>
          <w:numId w:val="12"/>
        </w:numPr>
        <w:spacing w:after="0" w:line="480" w:lineRule="auto"/>
        <w:rPr>
          <w:rFonts w:ascii="Arial" w:hAnsi="Arial" w:cs="Arial"/>
        </w:rPr>
      </w:pPr>
      <w:bookmarkStart w:id="1" w:name="_Hlk74828520"/>
      <w:r w:rsidRPr="00790DCB">
        <w:rPr>
          <w:rFonts w:ascii="Arial" w:hAnsi="Arial" w:cs="Arial"/>
        </w:rPr>
        <w:t xml:space="preserve">808001 -- </w:t>
      </w:r>
      <w:r w:rsidR="00FF271F" w:rsidRPr="00790DCB">
        <w:rPr>
          <w:rFonts w:ascii="Arial" w:hAnsi="Arial" w:cs="Arial"/>
        </w:rPr>
        <w:t xml:space="preserve">Computer Operations </w:t>
      </w:r>
      <w:bookmarkStart w:id="2" w:name="_Hlk74828713"/>
      <w:r w:rsidR="00FF271F" w:rsidRPr="00790DCB">
        <w:rPr>
          <w:rFonts w:ascii="Arial" w:hAnsi="Arial" w:cs="Arial"/>
        </w:rPr>
        <w:t>Technician</w:t>
      </w:r>
      <w:bookmarkEnd w:id="2"/>
    </w:p>
    <w:bookmarkEnd w:id="1"/>
    <w:p w14:paraId="0734540C" w14:textId="637ECE55" w:rsidR="00FF271F" w:rsidRPr="00790DCB" w:rsidRDefault="005D34C2" w:rsidP="00FF271F">
      <w:pPr>
        <w:pStyle w:val="ListParagraph"/>
        <w:numPr>
          <w:ilvl w:val="0"/>
          <w:numId w:val="12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 xml:space="preserve">808002 -- </w:t>
      </w:r>
      <w:r w:rsidR="00FF271F" w:rsidRPr="00790DCB">
        <w:rPr>
          <w:rFonts w:ascii="Arial" w:hAnsi="Arial" w:cs="Arial"/>
        </w:rPr>
        <w:t>Computer Operations Analyst</w:t>
      </w:r>
    </w:p>
    <w:p w14:paraId="20F69641" w14:textId="0CC49266" w:rsidR="00FF271F" w:rsidRPr="00790DCB" w:rsidRDefault="005D34C2" w:rsidP="00FF271F">
      <w:pPr>
        <w:pStyle w:val="ListParagraph"/>
        <w:numPr>
          <w:ilvl w:val="0"/>
          <w:numId w:val="12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 xml:space="preserve">808005 -- </w:t>
      </w:r>
      <w:r w:rsidR="00FF271F" w:rsidRPr="00790DCB">
        <w:rPr>
          <w:rFonts w:ascii="Arial" w:hAnsi="Arial" w:cs="Arial"/>
        </w:rPr>
        <w:t>Information Technology Supervisor</w:t>
      </w:r>
    </w:p>
    <w:p w14:paraId="16C72DBE" w14:textId="6C30FB4A" w:rsidR="00FF271F" w:rsidRPr="00790DCB" w:rsidRDefault="00FF271F" w:rsidP="00C16F4D">
      <w:pPr>
        <w:pStyle w:val="ListParagraph"/>
        <w:numPr>
          <w:ilvl w:val="0"/>
          <w:numId w:val="9"/>
        </w:numPr>
        <w:spacing w:after="0" w:line="480" w:lineRule="auto"/>
        <w:rPr>
          <w:rFonts w:ascii="Arial" w:hAnsi="Arial" w:cs="Arial"/>
          <w:b/>
          <w:bCs/>
        </w:rPr>
      </w:pPr>
      <w:bookmarkStart w:id="3" w:name="_Hlk74828699"/>
      <w:r w:rsidRPr="00790DCB">
        <w:rPr>
          <w:rFonts w:ascii="Arial" w:hAnsi="Arial" w:cs="Arial"/>
          <w:b/>
          <w:bCs/>
        </w:rPr>
        <w:t xml:space="preserve">Support Services </w:t>
      </w:r>
      <w:bookmarkEnd w:id="3"/>
      <w:r w:rsidRPr="00790DCB">
        <w:rPr>
          <w:rFonts w:ascii="Arial" w:hAnsi="Arial" w:cs="Arial"/>
          <w:b/>
          <w:bCs/>
        </w:rPr>
        <w:t>Series</w:t>
      </w:r>
    </w:p>
    <w:p w14:paraId="2E25347A" w14:textId="55159183" w:rsidR="005D34C2" w:rsidRPr="00790DCB" w:rsidRDefault="005D34C2" w:rsidP="005D34C2">
      <w:pPr>
        <w:pStyle w:val="ListParagraph"/>
        <w:numPr>
          <w:ilvl w:val="0"/>
          <w:numId w:val="13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 xml:space="preserve">808102 -- Support Services </w:t>
      </w:r>
      <w:bookmarkStart w:id="4" w:name="_Hlk74829433"/>
      <w:r w:rsidRPr="00790DCB">
        <w:rPr>
          <w:rFonts w:ascii="Arial" w:hAnsi="Arial" w:cs="Arial"/>
        </w:rPr>
        <w:t>Technician</w:t>
      </w:r>
      <w:bookmarkEnd w:id="4"/>
    </w:p>
    <w:p w14:paraId="6BC48BB8" w14:textId="4EC3C454" w:rsidR="005D34C2" w:rsidRPr="00790DCB" w:rsidRDefault="005D34C2" w:rsidP="005D34C2">
      <w:pPr>
        <w:pStyle w:val="ListParagraph"/>
        <w:numPr>
          <w:ilvl w:val="0"/>
          <w:numId w:val="13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>808104 -- Support Services Analyst</w:t>
      </w:r>
    </w:p>
    <w:p w14:paraId="7B50DC34" w14:textId="55A045BB" w:rsidR="005D34C2" w:rsidRPr="00790DCB" w:rsidRDefault="005D34C2" w:rsidP="005D34C2">
      <w:pPr>
        <w:pStyle w:val="ListParagraph"/>
        <w:numPr>
          <w:ilvl w:val="0"/>
          <w:numId w:val="13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 xml:space="preserve">808107 -- Support Services </w:t>
      </w:r>
      <w:bookmarkStart w:id="5" w:name="_Hlk74828893"/>
      <w:r w:rsidRPr="00790DCB">
        <w:rPr>
          <w:rFonts w:ascii="Arial" w:hAnsi="Arial" w:cs="Arial"/>
        </w:rPr>
        <w:t>Architect</w:t>
      </w:r>
      <w:bookmarkEnd w:id="5"/>
    </w:p>
    <w:p w14:paraId="5A54150D" w14:textId="009FEFBA" w:rsidR="00FF271F" w:rsidRPr="00790DCB" w:rsidRDefault="00FF271F" w:rsidP="00C16F4D">
      <w:pPr>
        <w:pStyle w:val="ListParagraph"/>
        <w:numPr>
          <w:ilvl w:val="0"/>
          <w:numId w:val="9"/>
        </w:numPr>
        <w:spacing w:after="0" w:line="480" w:lineRule="auto"/>
        <w:rPr>
          <w:rFonts w:ascii="Arial" w:hAnsi="Arial" w:cs="Arial"/>
          <w:b/>
          <w:bCs/>
        </w:rPr>
      </w:pPr>
      <w:bookmarkStart w:id="6" w:name="_Hlk74828820"/>
      <w:r w:rsidRPr="00790DCB">
        <w:rPr>
          <w:rFonts w:ascii="Arial" w:hAnsi="Arial" w:cs="Arial"/>
          <w:b/>
          <w:bCs/>
        </w:rPr>
        <w:t>Network</w:t>
      </w:r>
      <w:bookmarkEnd w:id="6"/>
      <w:r w:rsidRPr="00790DCB">
        <w:rPr>
          <w:rFonts w:ascii="Arial" w:hAnsi="Arial" w:cs="Arial"/>
          <w:b/>
          <w:bCs/>
        </w:rPr>
        <w:t xml:space="preserve"> Series</w:t>
      </w:r>
    </w:p>
    <w:p w14:paraId="12BC6F6A" w14:textId="36D1E2AE" w:rsidR="005D34C2" w:rsidRPr="00790DCB" w:rsidRDefault="005D34C2" w:rsidP="005D34C2">
      <w:pPr>
        <w:pStyle w:val="ListParagraph"/>
        <w:numPr>
          <w:ilvl w:val="0"/>
          <w:numId w:val="13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 xml:space="preserve">808203 – </w:t>
      </w:r>
      <w:bookmarkStart w:id="7" w:name="_Hlk74828851"/>
      <w:r w:rsidRPr="00790DCB">
        <w:rPr>
          <w:rFonts w:ascii="Arial" w:hAnsi="Arial" w:cs="Arial"/>
        </w:rPr>
        <w:t>Network</w:t>
      </w:r>
      <w:bookmarkEnd w:id="7"/>
      <w:r w:rsidRPr="00790DCB">
        <w:rPr>
          <w:rFonts w:ascii="Arial" w:hAnsi="Arial" w:cs="Arial"/>
        </w:rPr>
        <w:t xml:space="preserve"> </w:t>
      </w:r>
      <w:bookmarkStart w:id="8" w:name="_Hlk74829038"/>
      <w:r w:rsidRPr="00790DCB">
        <w:rPr>
          <w:rFonts w:ascii="Arial" w:hAnsi="Arial" w:cs="Arial"/>
        </w:rPr>
        <w:t>Analyst</w:t>
      </w:r>
    </w:p>
    <w:bookmarkEnd w:id="8"/>
    <w:p w14:paraId="1B991A90" w14:textId="5DD4D285" w:rsidR="005D34C2" w:rsidRPr="00790DCB" w:rsidRDefault="005D34C2" w:rsidP="005D34C2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>808205 – Network Administrator</w:t>
      </w:r>
    </w:p>
    <w:p w14:paraId="529E285C" w14:textId="339752CB" w:rsidR="005D34C2" w:rsidRPr="00790DCB" w:rsidRDefault="005D34C2" w:rsidP="005D34C2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 xml:space="preserve">808207 – Network </w:t>
      </w:r>
      <w:bookmarkStart w:id="9" w:name="_Hlk74829058"/>
      <w:r w:rsidRPr="00790DCB">
        <w:rPr>
          <w:rFonts w:ascii="Arial" w:hAnsi="Arial" w:cs="Arial"/>
        </w:rPr>
        <w:t>Engineer</w:t>
      </w:r>
      <w:bookmarkEnd w:id="9"/>
    </w:p>
    <w:p w14:paraId="49C9A953" w14:textId="1F230A6C" w:rsidR="005D34C2" w:rsidRDefault="005D34C2" w:rsidP="005D34C2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>808209 – Network Architect</w:t>
      </w:r>
    </w:p>
    <w:p w14:paraId="1E53A229" w14:textId="6B37DAB8" w:rsidR="00790DCB" w:rsidRDefault="00790DCB" w:rsidP="00790DCB">
      <w:pPr>
        <w:spacing w:after="0" w:line="480" w:lineRule="auto"/>
        <w:rPr>
          <w:rFonts w:ascii="Arial" w:hAnsi="Arial" w:cs="Arial"/>
        </w:rPr>
      </w:pPr>
    </w:p>
    <w:p w14:paraId="58CEB11D" w14:textId="77777777" w:rsidR="00790DCB" w:rsidRPr="00790DCB" w:rsidRDefault="00790DCB" w:rsidP="00790DCB">
      <w:pPr>
        <w:spacing w:after="0" w:line="480" w:lineRule="auto"/>
        <w:rPr>
          <w:rFonts w:ascii="Arial" w:hAnsi="Arial" w:cs="Arial"/>
        </w:rPr>
      </w:pPr>
    </w:p>
    <w:p w14:paraId="4F3FE2FF" w14:textId="6B647FAA" w:rsidR="00FF271F" w:rsidRPr="00790DCB" w:rsidRDefault="00FF271F" w:rsidP="00C16F4D">
      <w:pPr>
        <w:pStyle w:val="ListParagraph"/>
        <w:numPr>
          <w:ilvl w:val="0"/>
          <w:numId w:val="9"/>
        </w:numPr>
        <w:spacing w:after="0" w:line="480" w:lineRule="auto"/>
        <w:rPr>
          <w:rFonts w:ascii="Arial" w:hAnsi="Arial" w:cs="Arial"/>
          <w:b/>
          <w:bCs/>
        </w:rPr>
      </w:pPr>
      <w:bookmarkStart w:id="10" w:name="_Hlk74829014"/>
      <w:r w:rsidRPr="00790DCB">
        <w:rPr>
          <w:rFonts w:ascii="Arial" w:hAnsi="Arial" w:cs="Arial"/>
          <w:b/>
          <w:bCs/>
        </w:rPr>
        <w:t xml:space="preserve">Database and System </w:t>
      </w:r>
      <w:bookmarkEnd w:id="10"/>
      <w:r w:rsidRPr="00790DCB">
        <w:rPr>
          <w:rFonts w:ascii="Arial" w:hAnsi="Arial" w:cs="Arial"/>
          <w:b/>
          <w:bCs/>
        </w:rPr>
        <w:t>Series</w:t>
      </w:r>
    </w:p>
    <w:p w14:paraId="09829DF0" w14:textId="175168E3" w:rsidR="005D34C2" w:rsidRPr="00790DCB" w:rsidRDefault="005D34C2" w:rsidP="005D34C2">
      <w:pPr>
        <w:pStyle w:val="ListParagraph"/>
        <w:numPr>
          <w:ilvl w:val="0"/>
          <w:numId w:val="13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>808303 -- Database and System Analyst</w:t>
      </w:r>
    </w:p>
    <w:p w14:paraId="4066728D" w14:textId="66857C02" w:rsidR="005D34C2" w:rsidRPr="00790DCB" w:rsidRDefault="005D34C2" w:rsidP="005D34C2">
      <w:pPr>
        <w:pStyle w:val="ListParagraph"/>
        <w:numPr>
          <w:ilvl w:val="0"/>
          <w:numId w:val="15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>808305 -- Database and System Administrator</w:t>
      </w:r>
    </w:p>
    <w:p w14:paraId="7A29ACB5" w14:textId="33E292F3" w:rsidR="005D34C2" w:rsidRPr="00790DCB" w:rsidRDefault="005D34C2" w:rsidP="005D34C2">
      <w:pPr>
        <w:pStyle w:val="ListParagraph"/>
        <w:numPr>
          <w:ilvl w:val="0"/>
          <w:numId w:val="15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 xml:space="preserve">808307 -- Database and System </w:t>
      </w:r>
      <w:bookmarkStart w:id="11" w:name="_Hlk74829451"/>
      <w:r w:rsidRPr="00790DCB">
        <w:rPr>
          <w:rFonts w:ascii="Arial" w:hAnsi="Arial" w:cs="Arial"/>
        </w:rPr>
        <w:t>Engineer</w:t>
      </w:r>
    </w:p>
    <w:bookmarkEnd w:id="11"/>
    <w:p w14:paraId="203CFDB0" w14:textId="1C4EA12D" w:rsidR="005D34C2" w:rsidRPr="00790DCB" w:rsidRDefault="005D34C2" w:rsidP="005D34C2">
      <w:pPr>
        <w:pStyle w:val="ListParagraph"/>
        <w:numPr>
          <w:ilvl w:val="0"/>
          <w:numId w:val="15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 xml:space="preserve">808309 -- Database and System </w:t>
      </w:r>
      <w:bookmarkStart w:id="12" w:name="_Hlk74829325"/>
      <w:r w:rsidRPr="00790DCB">
        <w:rPr>
          <w:rFonts w:ascii="Arial" w:hAnsi="Arial" w:cs="Arial"/>
        </w:rPr>
        <w:t>Architect</w:t>
      </w:r>
      <w:bookmarkEnd w:id="12"/>
    </w:p>
    <w:p w14:paraId="02E0F9C1" w14:textId="0F89F259" w:rsidR="00FF271F" w:rsidRPr="00790DCB" w:rsidRDefault="00FF271F" w:rsidP="00C16F4D">
      <w:pPr>
        <w:pStyle w:val="ListParagraph"/>
        <w:numPr>
          <w:ilvl w:val="0"/>
          <w:numId w:val="9"/>
        </w:numPr>
        <w:spacing w:after="0" w:line="480" w:lineRule="auto"/>
        <w:rPr>
          <w:rFonts w:ascii="Arial" w:hAnsi="Arial" w:cs="Arial"/>
          <w:b/>
          <w:bCs/>
        </w:rPr>
      </w:pPr>
      <w:r w:rsidRPr="00790DCB">
        <w:rPr>
          <w:rFonts w:ascii="Arial" w:hAnsi="Arial" w:cs="Arial"/>
          <w:b/>
          <w:bCs/>
        </w:rPr>
        <w:t>Application / Business Analysis Series</w:t>
      </w:r>
    </w:p>
    <w:p w14:paraId="3A23003F" w14:textId="1E8CB8F3" w:rsidR="005D34C2" w:rsidRPr="00790DCB" w:rsidRDefault="005D34C2" w:rsidP="005D34C2">
      <w:pPr>
        <w:pStyle w:val="ListParagraph"/>
        <w:numPr>
          <w:ilvl w:val="0"/>
          <w:numId w:val="16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>808404 -- Application / Business</w:t>
      </w:r>
      <w:r w:rsidR="00790DCB" w:rsidRPr="00790DCB">
        <w:rPr>
          <w:rFonts w:ascii="Arial" w:hAnsi="Arial" w:cs="Arial"/>
        </w:rPr>
        <w:t xml:space="preserve"> </w:t>
      </w:r>
      <w:bookmarkStart w:id="13" w:name="_Hlk74829442"/>
      <w:r w:rsidR="00790DCB" w:rsidRPr="00790DCB">
        <w:rPr>
          <w:rFonts w:ascii="Arial" w:hAnsi="Arial" w:cs="Arial"/>
        </w:rPr>
        <w:t>Analyst</w:t>
      </w:r>
      <w:bookmarkEnd w:id="13"/>
    </w:p>
    <w:p w14:paraId="6C4F8B2E" w14:textId="3CDBE0B5" w:rsidR="005D34C2" w:rsidRPr="00790DCB" w:rsidRDefault="005D34C2" w:rsidP="005D34C2">
      <w:pPr>
        <w:pStyle w:val="ListParagraph"/>
        <w:numPr>
          <w:ilvl w:val="0"/>
          <w:numId w:val="16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>808406 -- Application / Business</w:t>
      </w:r>
      <w:r w:rsidR="00790DCB" w:rsidRPr="00790DCB">
        <w:rPr>
          <w:rFonts w:ascii="Arial" w:hAnsi="Arial" w:cs="Arial"/>
        </w:rPr>
        <w:t xml:space="preserve"> Analyst, Senior</w:t>
      </w:r>
    </w:p>
    <w:p w14:paraId="48D9A871" w14:textId="4042F437" w:rsidR="005D34C2" w:rsidRPr="00790DCB" w:rsidRDefault="005D34C2" w:rsidP="005D34C2">
      <w:pPr>
        <w:pStyle w:val="ListParagraph"/>
        <w:numPr>
          <w:ilvl w:val="0"/>
          <w:numId w:val="16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>808408 -- Application / Business</w:t>
      </w:r>
      <w:r w:rsidR="00790DCB" w:rsidRPr="00790DCB">
        <w:rPr>
          <w:rFonts w:ascii="Arial" w:hAnsi="Arial" w:cs="Arial"/>
        </w:rPr>
        <w:t xml:space="preserve"> Project Manager</w:t>
      </w:r>
    </w:p>
    <w:p w14:paraId="683F4EAD" w14:textId="639FB35A" w:rsidR="00FF271F" w:rsidRPr="00790DCB" w:rsidRDefault="00FF271F" w:rsidP="00C16F4D">
      <w:pPr>
        <w:pStyle w:val="ListParagraph"/>
        <w:numPr>
          <w:ilvl w:val="0"/>
          <w:numId w:val="9"/>
        </w:numPr>
        <w:spacing w:after="0" w:line="480" w:lineRule="auto"/>
        <w:rPr>
          <w:rFonts w:ascii="Arial" w:hAnsi="Arial" w:cs="Arial"/>
          <w:b/>
          <w:bCs/>
        </w:rPr>
      </w:pPr>
      <w:bookmarkStart w:id="14" w:name="_Hlk74829290"/>
      <w:r w:rsidRPr="00790DCB">
        <w:rPr>
          <w:rFonts w:ascii="Arial" w:hAnsi="Arial" w:cs="Arial"/>
          <w:b/>
          <w:bCs/>
        </w:rPr>
        <w:t>Software</w:t>
      </w:r>
      <w:bookmarkEnd w:id="14"/>
      <w:r w:rsidRPr="00790DCB">
        <w:rPr>
          <w:rFonts w:ascii="Arial" w:hAnsi="Arial" w:cs="Arial"/>
          <w:b/>
          <w:bCs/>
        </w:rPr>
        <w:t xml:space="preserve"> Series</w:t>
      </w:r>
    </w:p>
    <w:p w14:paraId="00B06794" w14:textId="02BF05EF" w:rsidR="00790DCB" w:rsidRPr="00790DCB" w:rsidRDefault="00790DCB" w:rsidP="00790DCB">
      <w:pPr>
        <w:pStyle w:val="ListParagraph"/>
        <w:numPr>
          <w:ilvl w:val="0"/>
          <w:numId w:val="17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>808504 -- Programmer</w:t>
      </w:r>
    </w:p>
    <w:p w14:paraId="05C3E02B" w14:textId="36672776" w:rsidR="00790DCB" w:rsidRPr="00790DCB" w:rsidRDefault="00790DCB" w:rsidP="00790DCB">
      <w:pPr>
        <w:pStyle w:val="ListParagraph"/>
        <w:numPr>
          <w:ilvl w:val="0"/>
          <w:numId w:val="17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>808506 – Software Developer</w:t>
      </w:r>
    </w:p>
    <w:p w14:paraId="790B39CA" w14:textId="69FDDCE3" w:rsidR="00790DCB" w:rsidRPr="00790DCB" w:rsidRDefault="00790DCB" w:rsidP="00790DCB">
      <w:pPr>
        <w:pStyle w:val="ListParagraph"/>
        <w:numPr>
          <w:ilvl w:val="0"/>
          <w:numId w:val="17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>808508 – Software Engineer</w:t>
      </w:r>
    </w:p>
    <w:p w14:paraId="2134CD87" w14:textId="26FE5BB5" w:rsidR="00790DCB" w:rsidRPr="00790DCB" w:rsidRDefault="00790DCB" w:rsidP="00790DCB">
      <w:pPr>
        <w:pStyle w:val="ListParagraph"/>
        <w:numPr>
          <w:ilvl w:val="0"/>
          <w:numId w:val="17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>808510 – Enterprise Architect</w:t>
      </w:r>
    </w:p>
    <w:p w14:paraId="49978030" w14:textId="0710EDB3" w:rsidR="00FF271F" w:rsidRPr="00790DCB" w:rsidRDefault="00FF271F" w:rsidP="00C16F4D">
      <w:pPr>
        <w:pStyle w:val="ListParagraph"/>
        <w:numPr>
          <w:ilvl w:val="0"/>
          <w:numId w:val="9"/>
        </w:numPr>
        <w:spacing w:after="0" w:line="480" w:lineRule="auto"/>
        <w:rPr>
          <w:rFonts w:ascii="Arial" w:hAnsi="Arial" w:cs="Arial"/>
          <w:b/>
          <w:bCs/>
        </w:rPr>
      </w:pPr>
      <w:r w:rsidRPr="00790DCB">
        <w:rPr>
          <w:rFonts w:ascii="Arial" w:hAnsi="Arial" w:cs="Arial"/>
          <w:b/>
          <w:bCs/>
        </w:rPr>
        <w:t>Cybersecurity Series</w:t>
      </w:r>
    </w:p>
    <w:p w14:paraId="2F7B8F52" w14:textId="0721A963" w:rsidR="00790DCB" w:rsidRPr="00790DCB" w:rsidRDefault="00790DCB" w:rsidP="00790DCB">
      <w:pPr>
        <w:pStyle w:val="ListParagraph"/>
        <w:numPr>
          <w:ilvl w:val="0"/>
          <w:numId w:val="18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>808604 -- Cybersecurity Technician</w:t>
      </w:r>
    </w:p>
    <w:p w14:paraId="369B4E2B" w14:textId="1EBB466C" w:rsidR="00790DCB" w:rsidRPr="00790DCB" w:rsidRDefault="00790DCB" w:rsidP="00790DCB">
      <w:pPr>
        <w:pStyle w:val="ListParagraph"/>
        <w:numPr>
          <w:ilvl w:val="0"/>
          <w:numId w:val="18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>808607 -- Cybersecurity Analyst</w:t>
      </w:r>
    </w:p>
    <w:p w14:paraId="547FFE5C" w14:textId="49D9197F" w:rsidR="00790DCB" w:rsidRPr="00790DCB" w:rsidRDefault="00790DCB" w:rsidP="00790DCB">
      <w:pPr>
        <w:pStyle w:val="ListParagraph"/>
        <w:numPr>
          <w:ilvl w:val="0"/>
          <w:numId w:val="15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>808609 -- Cybersecurity Engineer</w:t>
      </w:r>
    </w:p>
    <w:p w14:paraId="02877E25" w14:textId="68A38810" w:rsidR="00790DCB" w:rsidRDefault="00790DCB" w:rsidP="00790DCB">
      <w:pPr>
        <w:pStyle w:val="ListParagraph"/>
        <w:numPr>
          <w:ilvl w:val="0"/>
          <w:numId w:val="18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>808610 -- Cybersecurity Architect</w:t>
      </w:r>
    </w:p>
    <w:p w14:paraId="64A7CBD7" w14:textId="77777777" w:rsidR="00790DCB" w:rsidRPr="00790DCB" w:rsidRDefault="00790DCB" w:rsidP="00790DCB">
      <w:pPr>
        <w:pStyle w:val="ListParagraph"/>
        <w:spacing w:after="0" w:line="480" w:lineRule="auto"/>
        <w:ind w:left="3660"/>
        <w:rPr>
          <w:rFonts w:ascii="Arial" w:hAnsi="Arial" w:cs="Arial"/>
        </w:rPr>
      </w:pPr>
    </w:p>
    <w:p w14:paraId="469D6562" w14:textId="3C8736D8" w:rsidR="00B835D1" w:rsidRPr="00790DCB" w:rsidRDefault="00434CD4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>Discussion</w:t>
      </w:r>
    </w:p>
    <w:p w14:paraId="1F4729E2" w14:textId="77777777" w:rsidR="00BD5F11" w:rsidRPr="00790DCB" w:rsidRDefault="00BD5F11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>Additional Agenda Items</w:t>
      </w:r>
    </w:p>
    <w:p w14:paraId="081E8F4F" w14:textId="77777777" w:rsidR="0097608E" w:rsidRPr="00790DCB" w:rsidRDefault="0097608E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>Public Comments</w:t>
      </w:r>
    </w:p>
    <w:p w14:paraId="176C72C3" w14:textId="7B2C0406" w:rsidR="006B584B" w:rsidRPr="0093496E" w:rsidRDefault="0093496E" w:rsidP="0093496E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5E12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B6AFF" wp14:editId="41B10851">
                <wp:simplePos x="0" y="0"/>
                <wp:positionH relativeFrom="column">
                  <wp:posOffset>285750</wp:posOffset>
                </wp:positionH>
                <wp:positionV relativeFrom="paragraph">
                  <wp:posOffset>1194435</wp:posOffset>
                </wp:positionV>
                <wp:extent cx="5882640" cy="5334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8F77C" w14:textId="04CD632D" w:rsidR="006B584B" w:rsidRPr="0093496E" w:rsidRDefault="006B584B" w:rsidP="009349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Persons interested in joining the meeting may do so by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dialing in at 866.410.8397. The conference code is 766.392.1553. </w:t>
                            </w:r>
                            <w:r w:rsidRPr="005E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need assistan</w:t>
                            </w:r>
                            <w:r w:rsidR="00434C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ce, please contact Mary Weischedel at 605.773.5222 or </w:t>
                            </w:r>
                            <w:r w:rsidR="00434CD4" w:rsidRPr="00434CD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mary.weischedel</w:t>
                            </w:r>
                            <w:r w:rsidRPr="00434CD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@state.sd.us</w:t>
                            </w:r>
                            <w:r w:rsidRPr="005E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B6A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pt;margin-top:94.05pt;width:463.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ajQJA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">
                <v:textbox>
                  <w:txbxContent>
                    <w:p w14:paraId="6B68F77C" w14:textId="04CD632D" w:rsidR="006B584B" w:rsidRPr="0093496E" w:rsidRDefault="006B584B" w:rsidP="0093496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12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Persons interested in joining the meeting may do so by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dialing in at 866.410.8397. The conference code is 766.392.1553. </w:t>
                      </w:r>
                      <w:r w:rsidRPr="005E12F0">
                        <w:rPr>
                          <w:rFonts w:ascii="Arial" w:hAnsi="Arial" w:cs="Arial"/>
                          <w:sz w:val="20"/>
                          <w:szCs w:val="20"/>
                        </w:rPr>
                        <w:t>If you need assistan</w:t>
                      </w:r>
                      <w:r w:rsidR="00434C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ce, please contact Mary Weischedel at 605.773.5222 or </w:t>
                      </w:r>
                      <w:r w:rsidR="00434CD4" w:rsidRPr="00434CD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mary.weischedel</w:t>
                      </w:r>
                      <w:r w:rsidRPr="00434CD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@state.sd.us</w:t>
                      </w:r>
                      <w:r w:rsidRPr="005E12F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E42F3" w:rsidRPr="00790DCB">
        <w:rPr>
          <w:rFonts w:ascii="Arial" w:hAnsi="Arial" w:cs="Arial"/>
        </w:rPr>
        <w:t>Adjourn</w:t>
      </w:r>
    </w:p>
    <w:sectPr w:rsidR="006B584B" w:rsidRPr="0093496E" w:rsidSect="007538E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D492D" w14:textId="77777777" w:rsidR="00FA5CA0" w:rsidRDefault="00FA5CA0" w:rsidP="0032757D">
      <w:pPr>
        <w:spacing w:after="0" w:line="240" w:lineRule="auto"/>
      </w:pPr>
      <w:r>
        <w:separator/>
      </w:r>
    </w:p>
  </w:endnote>
  <w:endnote w:type="continuationSeparator" w:id="0">
    <w:p w14:paraId="3DE61D5E" w14:textId="77777777" w:rsidR="00FA5CA0" w:rsidRDefault="00FA5CA0" w:rsidP="0032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5A3A8" w14:textId="77777777" w:rsidR="00FD74D4" w:rsidRDefault="00FD7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B9698" w14:textId="77777777" w:rsidR="00FA5CA0" w:rsidRDefault="00FA5CA0" w:rsidP="0032757D">
      <w:pPr>
        <w:spacing w:after="0" w:line="240" w:lineRule="auto"/>
      </w:pPr>
      <w:r>
        <w:separator/>
      </w:r>
    </w:p>
  </w:footnote>
  <w:footnote w:type="continuationSeparator" w:id="0">
    <w:p w14:paraId="4206AC2D" w14:textId="77777777" w:rsidR="00FA5CA0" w:rsidRDefault="00FA5CA0" w:rsidP="0032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19DE"/>
    <w:multiLevelType w:val="hybridMultilevel"/>
    <w:tmpl w:val="2996AF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900574"/>
    <w:multiLevelType w:val="hybridMultilevel"/>
    <w:tmpl w:val="AB069FE4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" w15:restartNumberingAfterBreak="0">
    <w:nsid w:val="072D6A2D"/>
    <w:multiLevelType w:val="hybridMultilevel"/>
    <w:tmpl w:val="3DBA91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82446E"/>
    <w:multiLevelType w:val="hybridMultilevel"/>
    <w:tmpl w:val="C11CDAF6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4" w15:restartNumberingAfterBreak="0">
    <w:nsid w:val="14FB0484"/>
    <w:multiLevelType w:val="hybridMultilevel"/>
    <w:tmpl w:val="ECA0701C"/>
    <w:lvl w:ilvl="0" w:tplc="04090017">
      <w:start w:val="1"/>
      <w:numFmt w:val="lowerLetter"/>
      <w:lvlText w:val="%1)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20ED4B77"/>
    <w:multiLevelType w:val="hybridMultilevel"/>
    <w:tmpl w:val="B35EB46E"/>
    <w:lvl w:ilvl="0" w:tplc="0409001B">
      <w:start w:val="1"/>
      <w:numFmt w:val="lowerRoman"/>
      <w:lvlText w:val="%1."/>
      <w:lvlJc w:val="righ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6" w15:restartNumberingAfterBreak="0">
    <w:nsid w:val="2E2634EF"/>
    <w:multiLevelType w:val="hybridMultilevel"/>
    <w:tmpl w:val="D18EC93C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 w15:restartNumberingAfterBreak="0">
    <w:nsid w:val="32355D7B"/>
    <w:multiLevelType w:val="hybridMultilevel"/>
    <w:tmpl w:val="2646A4B0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32546F3E"/>
    <w:multiLevelType w:val="hybridMultilevel"/>
    <w:tmpl w:val="4F003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B158D"/>
    <w:multiLevelType w:val="hybridMultilevel"/>
    <w:tmpl w:val="E850F4C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3A482CF5"/>
    <w:multiLevelType w:val="hybridMultilevel"/>
    <w:tmpl w:val="D91CBD62"/>
    <w:lvl w:ilvl="0" w:tplc="04090017">
      <w:start w:val="1"/>
      <w:numFmt w:val="lowerLetter"/>
      <w:lvlText w:val="%1)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 w15:restartNumberingAfterBreak="0">
    <w:nsid w:val="4D3B10FD"/>
    <w:multiLevelType w:val="hybridMultilevel"/>
    <w:tmpl w:val="CD3AE94C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5F256385"/>
    <w:multiLevelType w:val="hybridMultilevel"/>
    <w:tmpl w:val="D9BEF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C0A8C"/>
    <w:multiLevelType w:val="hybridMultilevel"/>
    <w:tmpl w:val="B61E22B6"/>
    <w:lvl w:ilvl="0" w:tplc="04090015">
      <w:start w:val="1"/>
      <w:numFmt w:val="upp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4" w15:restartNumberingAfterBreak="0">
    <w:nsid w:val="6BCC3D5E"/>
    <w:multiLevelType w:val="hybridMultilevel"/>
    <w:tmpl w:val="F6D4E7C2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5" w15:restartNumberingAfterBreak="0">
    <w:nsid w:val="75E82044"/>
    <w:multiLevelType w:val="hybridMultilevel"/>
    <w:tmpl w:val="13CCCD3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8DF4F97"/>
    <w:multiLevelType w:val="hybridMultilevel"/>
    <w:tmpl w:val="1192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902A0"/>
    <w:multiLevelType w:val="hybridMultilevel"/>
    <w:tmpl w:val="D4EAB3E2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8"/>
  </w:num>
  <w:num w:numId="5">
    <w:abstractNumId w:val="15"/>
  </w:num>
  <w:num w:numId="6">
    <w:abstractNumId w:val="2"/>
  </w:num>
  <w:num w:numId="7">
    <w:abstractNumId w:val="4"/>
  </w:num>
  <w:num w:numId="8">
    <w:abstractNumId w:val="13"/>
  </w:num>
  <w:num w:numId="9">
    <w:abstractNumId w:val="5"/>
  </w:num>
  <w:num w:numId="10">
    <w:abstractNumId w:val="9"/>
  </w:num>
  <w:num w:numId="11">
    <w:abstractNumId w:val="10"/>
  </w:num>
  <w:num w:numId="12">
    <w:abstractNumId w:val="17"/>
  </w:num>
  <w:num w:numId="13">
    <w:abstractNumId w:val="11"/>
  </w:num>
  <w:num w:numId="14">
    <w:abstractNumId w:val="1"/>
  </w:num>
  <w:num w:numId="15">
    <w:abstractNumId w:val="6"/>
  </w:num>
  <w:num w:numId="16">
    <w:abstractNumId w:val="14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7F"/>
    <w:rsid w:val="0001498C"/>
    <w:rsid w:val="00020DCD"/>
    <w:rsid w:val="000626E5"/>
    <w:rsid w:val="00071ABB"/>
    <w:rsid w:val="000832EB"/>
    <w:rsid w:val="000C0C4C"/>
    <w:rsid w:val="000C3D34"/>
    <w:rsid w:val="00124F47"/>
    <w:rsid w:val="00125285"/>
    <w:rsid w:val="001407EF"/>
    <w:rsid w:val="001616D7"/>
    <w:rsid w:val="00177A08"/>
    <w:rsid w:val="00190E21"/>
    <w:rsid w:val="00191E56"/>
    <w:rsid w:val="00192960"/>
    <w:rsid w:val="00196455"/>
    <w:rsid w:val="001B118D"/>
    <w:rsid w:val="001E42BC"/>
    <w:rsid w:val="001E5980"/>
    <w:rsid w:val="00200F8C"/>
    <w:rsid w:val="00234A0D"/>
    <w:rsid w:val="002371A6"/>
    <w:rsid w:val="00237910"/>
    <w:rsid w:val="00237E4E"/>
    <w:rsid w:val="00251527"/>
    <w:rsid w:val="00271583"/>
    <w:rsid w:val="002C311B"/>
    <w:rsid w:val="002F0077"/>
    <w:rsid w:val="002F06FD"/>
    <w:rsid w:val="0032757D"/>
    <w:rsid w:val="00334DD9"/>
    <w:rsid w:val="00381475"/>
    <w:rsid w:val="003B3D1D"/>
    <w:rsid w:val="003B6014"/>
    <w:rsid w:val="003B6331"/>
    <w:rsid w:val="003C5B10"/>
    <w:rsid w:val="003D497A"/>
    <w:rsid w:val="003E270F"/>
    <w:rsid w:val="003E71EB"/>
    <w:rsid w:val="003E7A5F"/>
    <w:rsid w:val="00400CB7"/>
    <w:rsid w:val="0040384A"/>
    <w:rsid w:val="00434CD4"/>
    <w:rsid w:val="00437DAA"/>
    <w:rsid w:val="0044228A"/>
    <w:rsid w:val="00455405"/>
    <w:rsid w:val="004626D2"/>
    <w:rsid w:val="00474D8F"/>
    <w:rsid w:val="004901C1"/>
    <w:rsid w:val="004A29E8"/>
    <w:rsid w:val="004B2500"/>
    <w:rsid w:val="004B2D2C"/>
    <w:rsid w:val="005578CF"/>
    <w:rsid w:val="00572DE5"/>
    <w:rsid w:val="005D34C2"/>
    <w:rsid w:val="005E12F0"/>
    <w:rsid w:val="005E7301"/>
    <w:rsid w:val="006046F3"/>
    <w:rsid w:val="00612288"/>
    <w:rsid w:val="00632190"/>
    <w:rsid w:val="006373EA"/>
    <w:rsid w:val="00654FD3"/>
    <w:rsid w:val="006814F8"/>
    <w:rsid w:val="006977B7"/>
    <w:rsid w:val="006B584B"/>
    <w:rsid w:val="006C14C4"/>
    <w:rsid w:val="006E2106"/>
    <w:rsid w:val="007003AC"/>
    <w:rsid w:val="00704009"/>
    <w:rsid w:val="00706A8E"/>
    <w:rsid w:val="007406C7"/>
    <w:rsid w:val="007435F2"/>
    <w:rsid w:val="007538E9"/>
    <w:rsid w:val="00771C3D"/>
    <w:rsid w:val="00790DCB"/>
    <w:rsid w:val="00793100"/>
    <w:rsid w:val="007C54DA"/>
    <w:rsid w:val="007E57E6"/>
    <w:rsid w:val="007F25CE"/>
    <w:rsid w:val="007F4A35"/>
    <w:rsid w:val="0081386B"/>
    <w:rsid w:val="00836286"/>
    <w:rsid w:val="008551BA"/>
    <w:rsid w:val="008731C9"/>
    <w:rsid w:val="008809A6"/>
    <w:rsid w:val="008830CB"/>
    <w:rsid w:val="00884C31"/>
    <w:rsid w:val="00885870"/>
    <w:rsid w:val="0089042B"/>
    <w:rsid w:val="008B6752"/>
    <w:rsid w:val="008C1065"/>
    <w:rsid w:val="008F4461"/>
    <w:rsid w:val="00915020"/>
    <w:rsid w:val="00931BFA"/>
    <w:rsid w:val="0093496E"/>
    <w:rsid w:val="0094136D"/>
    <w:rsid w:val="0097608E"/>
    <w:rsid w:val="00990160"/>
    <w:rsid w:val="009B7CA0"/>
    <w:rsid w:val="009E42F3"/>
    <w:rsid w:val="009E5523"/>
    <w:rsid w:val="009F4EB2"/>
    <w:rsid w:val="009F5E74"/>
    <w:rsid w:val="009F6483"/>
    <w:rsid w:val="009F7770"/>
    <w:rsid w:val="00A05ACA"/>
    <w:rsid w:val="00A07E5C"/>
    <w:rsid w:val="00A27BD6"/>
    <w:rsid w:val="00A34F34"/>
    <w:rsid w:val="00A365F0"/>
    <w:rsid w:val="00A41AE8"/>
    <w:rsid w:val="00A50AF5"/>
    <w:rsid w:val="00A61921"/>
    <w:rsid w:val="00AD2A11"/>
    <w:rsid w:val="00AD4A44"/>
    <w:rsid w:val="00AD68E8"/>
    <w:rsid w:val="00AE40DD"/>
    <w:rsid w:val="00AF4454"/>
    <w:rsid w:val="00B0039E"/>
    <w:rsid w:val="00B1135C"/>
    <w:rsid w:val="00B11A91"/>
    <w:rsid w:val="00B205E7"/>
    <w:rsid w:val="00B37F24"/>
    <w:rsid w:val="00B552FE"/>
    <w:rsid w:val="00B72C12"/>
    <w:rsid w:val="00B835D1"/>
    <w:rsid w:val="00B8776C"/>
    <w:rsid w:val="00B904BC"/>
    <w:rsid w:val="00BC6DD7"/>
    <w:rsid w:val="00BD39E9"/>
    <w:rsid w:val="00BD5F11"/>
    <w:rsid w:val="00BF1677"/>
    <w:rsid w:val="00C033EC"/>
    <w:rsid w:val="00C16F4D"/>
    <w:rsid w:val="00C1790A"/>
    <w:rsid w:val="00C3158D"/>
    <w:rsid w:val="00C56778"/>
    <w:rsid w:val="00C60858"/>
    <w:rsid w:val="00C83AA8"/>
    <w:rsid w:val="00CA35C4"/>
    <w:rsid w:val="00CB0E29"/>
    <w:rsid w:val="00CB73FB"/>
    <w:rsid w:val="00CE0BE8"/>
    <w:rsid w:val="00CE3A14"/>
    <w:rsid w:val="00D16E12"/>
    <w:rsid w:val="00D24904"/>
    <w:rsid w:val="00D26507"/>
    <w:rsid w:val="00D6445D"/>
    <w:rsid w:val="00D71ACB"/>
    <w:rsid w:val="00DB13BA"/>
    <w:rsid w:val="00DC5DB3"/>
    <w:rsid w:val="00DF1680"/>
    <w:rsid w:val="00E539C0"/>
    <w:rsid w:val="00E5518A"/>
    <w:rsid w:val="00E61E31"/>
    <w:rsid w:val="00E65CDE"/>
    <w:rsid w:val="00E84C94"/>
    <w:rsid w:val="00E93BF8"/>
    <w:rsid w:val="00EB5F19"/>
    <w:rsid w:val="00ED20D5"/>
    <w:rsid w:val="00ED3EA1"/>
    <w:rsid w:val="00EF31E7"/>
    <w:rsid w:val="00EF4B4F"/>
    <w:rsid w:val="00F11E77"/>
    <w:rsid w:val="00F15E27"/>
    <w:rsid w:val="00F20F26"/>
    <w:rsid w:val="00F273C5"/>
    <w:rsid w:val="00F408D9"/>
    <w:rsid w:val="00F5593E"/>
    <w:rsid w:val="00F71040"/>
    <w:rsid w:val="00F8627F"/>
    <w:rsid w:val="00F95B00"/>
    <w:rsid w:val="00F96B91"/>
    <w:rsid w:val="00FA5CA0"/>
    <w:rsid w:val="00FB3EF0"/>
    <w:rsid w:val="00FB56F6"/>
    <w:rsid w:val="00FD2AD2"/>
    <w:rsid w:val="00FD3F7C"/>
    <w:rsid w:val="00FD74D4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87923"/>
  <w15:docId w15:val="{794F7F9A-6744-44EB-8939-EE5154A2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57D"/>
  </w:style>
  <w:style w:type="paragraph" w:styleId="Footer">
    <w:name w:val="footer"/>
    <w:basedOn w:val="Normal"/>
    <w:link w:val="FooterChar"/>
    <w:uiPriority w:val="99"/>
    <w:unhideWhenUsed/>
    <w:rsid w:val="0032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57D"/>
  </w:style>
  <w:style w:type="paragraph" w:styleId="ListParagraph">
    <w:name w:val="List Paragraph"/>
    <w:basedOn w:val="Normal"/>
    <w:uiPriority w:val="34"/>
    <w:qFormat/>
    <w:rsid w:val="00B835D1"/>
    <w:pPr>
      <w:ind w:left="720"/>
      <w:contextualSpacing/>
    </w:pPr>
  </w:style>
  <w:style w:type="paragraph" w:customStyle="1" w:styleId="Default">
    <w:name w:val="Default"/>
    <w:rsid w:val="005E12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12F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B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Heather</dc:creator>
  <cp:lastModifiedBy>Weischedel, Mary  (BHR)</cp:lastModifiedBy>
  <cp:revision>2</cp:revision>
  <cp:lastPrinted>2021-06-17T18:46:00Z</cp:lastPrinted>
  <dcterms:created xsi:type="dcterms:W3CDTF">2021-06-18T16:28:00Z</dcterms:created>
  <dcterms:modified xsi:type="dcterms:W3CDTF">2021-06-18T16:28:00Z</dcterms:modified>
</cp:coreProperties>
</file>