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4F9" w14:textId="23E85F87" w:rsidR="004901C1" w:rsidRPr="00C16F4D" w:rsidRDefault="004901C1" w:rsidP="002F06FD">
      <w:pPr>
        <w:spacing w:after="0" w:line="24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C16F4D">
        <w:rPr>
          <w:rFonts w:ascii="Arial" w:hAnsi="Arial" w:cs="Arial"/>
          <w:bCs/>
          <w:i/>
          <w:iCs/>
          <w:sz w:val="28"/>
          <w:szCs w:val="28"/>
        </w:rPr>
        <w:t>DRAFT</w:t>
      </w:r>
    </w:p>
    <w:p w14:paraId="68D96ABA" w14:textId="77777777" w:rsidR="00E93BF8" w:rsidRDefault="00E93BF8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09E1ED" w14:textId="281FD920" w:rsidR="00F8627F" w:rsidRPr="00C16F4D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F4D">
        <w:rPr>
          <w:rFonts w:ascii="Arial" w:hAnsi="Arial" w:cs="Arial"/>
          <w:b/>
          <w:sz w:val="24"/>
          <w:szCs w:val="24"/>
        </w:rPr>
        <w:t>CIVIL SERVICE COMMISSION</w:t>
      </w:r>
      <w:r w:rsidR="00A07E5C" w:rsidRPr="00C16F4D">
        <w:rPr>
          <w:rFonts w:ascii="Arial" w:hAnsi="Arial" w:cs="Arial"/>
          <w:b/>
          <w:sz w:val="24"/>
          <w:szCs w:val="24"/>
        </w:rPr>
        <w:t xml:space="preserve"> MEETING</w:t>
      </w:r>
    </w:p>
    <w:p w14:paraId="34C7EEC3" w14:textId="1F6BB0C1" w:rsidR="00A07E5C" w:rsidRPr="00790DCB" w:rsidRDefault="00A07E5C" w:rsidP="002F06FD">
      <w:pPr>
        <w:spacing w:after="0" w:line="240" w:lineRule="auto"/>
        <w:jc w:val="center"/>
        <w:rPr>
          <w:rFonts w:ascii="Arial" w:hAnsi="Arial" w:cs="Arial"/>
          <w:b/>
        </w:rPr>
      </w:pPr>
      <w:r w:rsidRPr="00790DCB">
        <w:rPr>
          <w:rFonts w:ascii="Arial" w:hAnsi="Arial" w:cs="Arial"/>
          <w:b/>
        </w:rPr>
        <w:t>Room B20 of the Capitol, 500 East Capitol Avenue, Pierre</w:t>
      </w:r>
    </w:p>
    <w:p w14:paraId="1B2D14A5" w14:textId="60E7BE42" w:rsidR="008551BA" w:rsidRPr="00C16F4D" w:rsidRDefault="00D26507" w:rsidP="00855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F4D">
        <w:rPr>
          <w:rFonts w:ascii="Arial" w:hAnsi="Arial" w:cs="Arial"/>
          <w:b/>
          <w:sz w:val="24"/>
          <w:szCs w:val="24"/>
        </w:rPr>
        <w:t>A</w:t>
      </w:r>
      <w:r w:rsidR="006B584B" w:rsidRPr="00C16F4D">
        <w:rPr>
          <w:rFonts w:ascii="Arial" w:hAnsi="Arial" w:cs="Arial"/>
          <w:b/>
          <w:sz w:val="24"/>
          <w:szCs w:val="24"/>
        </w:rPr>
        <w:t>genda</w:t>
      </w:r>
    </w:p>
    <w:p w14:paraId="081F4F0E" w14:textId="1B2739EF" w:rsidR="00D672A1" w:rsidRDefault="00096AF7" w:rsidP="002F06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26</w:t>
      </w:r>
      <w:r w:rsidR="00434CD4" w:rsidRPr="00790DCB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</w:p>
    <w:p w14:paraId="74CC1C76" w14:textId="77777777" w:rsidR="00F408D9" w:rsidRPr="00790DCB" w:rsidRDefault="00F408D9" w:rsidP="002F06FD">
      <w:pPr>
        <w:spacing w:after="0" w:line="240" w:lineRule="auto"/>
        <w:jc w:val="center"/>
        <w:rPr>
          <w:rFonts w:ascii="Arial" w:hAnsi="Arial" w:cs="Arial"/>
          <w:b/>
        </w:rPr>
      </w:pPr>
    </w:p>
    <w:p w14:paraId="79DFF141" w14:textId="59A9A43B" w:rsidR="00234A0D" w:rsidRDefault="00F408D9" w:rsidP="00F408D9">
      <w:pPr>
        <w:spacing w:after="0" w:line="240" w:lineRule="auto"/>
        <w:jc w:val="center"/>
        <w:rPr>
          <w:rFonts w:ascii="Arial" w:hAnsi="Arial" w:cs="Arial"/>
        </w:rPr>
      </w:pPr>
      <w:r w:rsidRPr="00F408D9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participating via </w:t>
      </w:r>
      <w:r w:rsidRPr="00F408D9">
        <w:rPr>
          <w:rFonts w:ascii="Arial" w:hAnsi="Arial" w:cs="Arial"/>
        </w:rPr>
        <w:t>teleconferen</w:t>
      </w:r>
      <w:r>
        <w:rPr>
          <w:rFonts w:ascii="Arial" w:hAnsi="Arial" w:cs="Arial"/>
        </w:rPr>
        <w:t>ce</w:t>
      </w:r>
      <w:r w:rsidRPr="00F408D9">
        <w:rPr>
          <w:rFonts w:ascii="Arial" w:hAnsi="Arial" w:cs="Arial"/>
        </w:rPr>
        <w:t>, call (866) 410-8397 with conference code 7663921553.</w:t>
      </w:r>
    </w:p>
    <w:p w14:paraId="5C0E4CEA" w14:textId="2BA992E9" w:rsidR="00D672A1" w:rsidRDefault="00D672A1" w:rsidP="00F408D9">
      <w:pPr>
        <w:spacing w:after="0" w:line="240" w:lineRule="auto"/>
        <w:jc w:val="center"/>
        <w:rPr>
          <w:rFonts w:ascii="Arial" w:hAnsi="Arial" w:cs="Arial"/>
        </w:rPr>
      </w:pPr>
    </w:p>
    <w:p w14:paraId="2375CFAF" w14:textId="79AD3AA5" w:rsidR="00D672A1" w:rsidRDefault="00D672A1" w:rsidP="00F408D9">
      <w:pPr>
        <w:spacing w:after="0" w:line="240" w:lineRule="auto"/>
        <w:jc w:val="center"/>
        <w:rPr>
          <w:rFonts w:ascii="Arial" w:hAnsi="Arial" w:cs="Arial"/>
        </w:rPr>
      </w:pPr>
    </w:p>
    <w:p w14:paraId="05AFD67D" w14:textId="77777777" w:rsidR="00D672A1" w:rsidRDefault="00D672A1" w:rsidP="00F40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B04330" w14:textId="77777777" w:rsidR="00790DCB" w:rsidRDefault="00790DCB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D65F4" w14:textId="1EB043D5" w:rsidR="00F408D9" w:rsidRDefault="005E12F0" w:rsidP="00F408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DCB">
        <w:rPr>
          <w:rFonts w:ascii="Arial" w:hAnsi="Arial" w:cs="Arial"/>
        </w:rPr>
        <w:t xml:space="preserve">Begins at </w:t>
      </w:r>
      <w:r w:rsidR="00096AF7">
        <w:rPr>
          <w:rFonts w:ascii="Arial" w:hAnsi="Arial" w:cs="Arial"/>
        </w:rPr>
        <w:t>11</w:t>
      </w:r>
      <w:r w:rsidR="00AF0F74">
        <w:rPr>
          <w:rFonts w:ascii="Arial" w:hAnsi="Arial" w:cs="Arial"/>
        </w:rPr>
        <w:t>:0</w:t>
      </w:r>
      <w:r w:rsidR="0033638F">
        <w:rPr>
          <w:rFonts w:ascii="Arial" w:hAnsi="Arial" w:cs="Arial"/>
        </w:rPr>
        <w:t xml:space="preserve">0 </w:t>
      </w:r>
      <w:r w:rsidR="00AF0F74">
        <w:rPr>
          <w:rFonts w:ascii="Arial" w:hAnsi="Arial" w:cs="Arial"/>
        </w:rPr>
        <w:t>a</w:t>
      </w:r>
      <w:r w:rsidR="00CE0BE8" w:rsidRPr="00790DCB">
        <w:rPr>
          <w:rFonts w:ascii="Arial" w:hAnsi="Arial" w:cs="Arial"/>
        </w:rPr>
        <w:t>.m.</w:t>
      </w:r>
      <w:r w:rsidRPr="00790DCB">
        <w:rPr>
          <w:rFonts w:ascii="Arial" w:hAnsi="Arial" w:cs="Arial"/>
        </w:rPr>
        <w:t xml:space="preserve"> </w:t>
      </w:r>
      <w:r w:rsidR="00191E56" w:rsidRPr="00790DCB">
        <w:rPr>
          <w:rFonts w:ascii="Arial" w:hAnsi="Arial" w:cs="Arial"/>
        </w:rPr>
        <w:t>CT</w:t>
      </w:r>
      <w:r w:rsidR="00F408D9">
        <w:rPr>
          <w:rFonts w:ascii="Arial" w:hAnsi="Arial" w:cs="Arial"/>
        </w:rPr>
        <w:tab/>
      </w:r>
    </w:p>
    <w:p w14:paraId="23783121" w14:textId="440D1808" w:rsidR="00F8627F" w:rsidRDefault="00F8627F" w:rsidP="00F11E77">
      <w:pPr>
        <w:spacing w:after="0" w:line="240" w:lineRule="auto"/>
        <w:rPr>
          <w:rFonts w:ascii="Arial" w:hAnsi="Arial" w:cs="Arial"/>
        </w:rPr>
      </w:pPr>
    </w:p>
    <w:p w14:paraId="40578A22" w14:textId="77777777" w:rsidR="00F11E77" w:rsidRPr="00790DCB" w:rsidRDefault="00F11E77" w:rsidP="00F11E77">
      <w:pPr>
        <w:spacing w:after="0" w:line="240" w:lineRule="auto"/>
        <w:rPr>
          <w:rFonts w:ascii="Arial" w:hAnsi="Arial" w:cs="Arial"/>
        </w:rPr>
      </w:pPr>
    </w:p>
    <w:p w14:paraId="55017C94" w14:textId="77777777" w:rsidR="00CE0BE8" w:rsidRPr="00790DCB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Roll call of commission</w:t>
      </w:r>
      <w:r w:rsidR="009E42F3" w:rsidRPr="00790DCB">
        <w:rPr>
          <w:rFonts w:ascii="Arial" w:hAnsi="Arial" w:cs="Arial"/>
        </w:rPr>
        <w:t xml:space="preserve"> members</w:t>
      </w:r>
    </w:p>
    <w:p w14:paraId="35151F72" w14:textId="6E53CB62" w:rsidR="00CE0BE8" w:rsidRPr="00790DCB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 agenda</w:t>
      </w:r>
      <w:r w:rsidR="00434CD4" w:rsidRPr="00790DCB">
        <w:rPr>
          <w:rFonts w:ascii="Arial" w:hAnsi="Arial" w:cs="Arial"/>
        </w:rPr>
        <w:t xml:space="preserve"> – </w:t>
      </w:r>
      <w:bookmarkStart w:id="0" w:name="_Hlk74211575"/>
      <w:r w:rsidR="00096AF7">
        <w:rPr>
          <w:rFonts w:ascii="Arial" w:hAnsi="Arial" w:cs="Arial"/>
        </w:rPr>
        <w:t>May 26</w:t>
      </w:r>
      <w:r w:rsidR="00CE0BE8" w:rsidRPr="00790DCB">
        <w:rPr>
          <w:rFonts w:ascii="Arial" w:hAnsi="Arial" w:cs="Arial"/>
        </w:rPr>
        <w:t>, 202</w:t>
      </w:r>
      <w:bookmarkEnd w:id="0"/>
      <w:r w:rsidR="00096AF7">
        <w:rPr>
          <w:rFonts w:ascii="Arial" w:hAnsi="Arial" w:cs="Arial"/>
        </w:rPr>
        <w:t>2</w:t>
      </w:r>
    </w:p>
    <w:p w14:paraId="5191998B" w14:textId="504BC1B3" w:rsidR="009F7770" w:rsidRPr="00790DCB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 minutes</w:t>
      </w:r>
      <w:r w:rsidR="00434CD4" w:rsidRPr="00790DCB">
        <w:rPr>
          <w:rFonts w:ascii="Arial" w:hAnsi="Arial" w:cs="Arial"/>
        </w:rPr>
        <w:t xml:space="preserve"> – </w:t>
      </w:r>
      <w:r w:rsidR="00096AF7">
        <w:rPr>
          <w:rFonts w:ascii="Arial" w:hAnsi="Arial" w:cs="Arial"/>
        </w:rPr>
        <w:t>December 14</w:t>
      </w:r>
      <w:r w:rsidR="00915020" w:rsidRPr="00790DCB">
        <w:rPr>
          <w:rFonts w:ascii="Arial" w:hAnsi="Arial" w:cs="Arial"/>
        </w:rPr>
        <w:t>, 2021</w:t>
      </w:r>
    </w:p>
    <w:p w14:paraId="1F7F3286" w14:textId="5D2D8808" w:rsidR="00915020" w:rsidRPr="00790DCB" w:rsidRDefault="00A07E5C" w:rsidP="0091502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P</w:t>
      </w:r>
      <w:r w:rsidR="00D26507" w:rsidRPr="00790DCB">
        <w:rPr>
          <w:rFonts w:ascii="Arial" w:hAnsi="Arial" w:cs="Arial"/>
        </w:rPr>
        <w:t xml:space="preserve">roposed </w:t>
      </w:r>
      <w:r w:rsidR="00096AF7">
        <w:rPr>
          <w:rFonts w:ascii="Arial" w:hAnsi="Arial" w:cs="Arial"/>
        </w:rPr>
        <w:t xml:space="preserve">Compensation and </w:t>
      </w:r>
      <w:r w:rsidR="00C16F4D" w:rsidRPr="00790DCB">
        <w:rPr>
          <w:rFonts w:ascii="Arial" w:hAnsi="Arial" w:cs="Arial"/>
        </w:rPr>
        <w:t>Classification</w:t>
      </w:r>
      <w:r w:rsidR="00D672A1">
        <w:rPr>
          <w:rFonts w:ascii="Arial" w:hAnsi="Arial" w:cs="Arial"/>
        </w:rPr>
        <w:t xml:space="preserve"> changes</w:t>
      </w:r>
      <w:r w:rsidR="00D16E12" w:rsidRPr="00790DCB">
        <w:rPr>
          <w:rFonts w:ascii="Arial" w:hAnsi="Arial" w:cs="Arial"/>
        </w:rPr>
        <w:t>:</w:t>
      </w:r>
    </w:p>
    <w:p w14:paraId="36E72977" w14:textId="4E8027C7" w:rsidR="00D16E12" w:rsidRPr="00790DCB" w:rsidRDefault="00096AF7" w:rsidP="00FF271F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Labor Program Specialist II – New Position</w:t>
      </w:r>
    </w:p>
    <w:p w14:paraId="473C893A" w14:textId="3A1F19D9" w:rsidR="00B206A8" w:rsidRDefault="00096AF7" w:rsidP="00096AF7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FY23 Pay Structures</w:t>
      </w:r>
    </w:p>
    <w:p w14:paraId="562F69D7" w14:textId="43007A38" w:rsidR="00096AF7" w:rsidRPr="00096AF7" w:rsidRDefault="00096AF7" w:rsidP="00096AF7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096AF7">
        <w:rPr>
          <w:rFonts w:ascii="Arial" w:hAnsi="Arial" w:cs="Arial"/>
        </w:rPr>
        <w:t>General, Information Technology, Law Enforcement, Medical</w:t>
      </w:r>
    </w:p>
    <w:p w14:paraId="0C7494B9" w14:textId="2A57C7D6" w:rsidR="00096AF7" w:rsidRPr="00096AF7" w:rsidRDefault="00096AF7" w:rsidP="00096AF7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096AF7">
        <w:rPr>
          <w:rFonts w:ascii="Arial" w:hAnsi="Arial" w:cs="Arial"/>
        </w:rPr>
        <w:t>Career Bands – Accounting, Engineering, Environmental Scientist, and Nursing</w:t>
      </w:r>
    </w:p>
    <w:p w14:paraId="469D6562" w14:textId="3C8736D8" w:rsidR="00B835D1" w:rsidRPr="00096AF7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096AF7">
        <w:rPr>
          <w:rFonts w:ascii="Arial" w:hAnsi="Arial" w:cs="Arial"/>
        </w:rPr>
        <w:t>Discussion</w:t>
      </w:r>
    </w:p>
    <w:p w14:paraId="1F4729E2" w14:textId="77777777" w:rsidR="00BD5F11" w:rsidRPr="00790DCB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Additional Agenda Items</w:t>
      </w:r>
    </w:p>
    <w:p w14:paraId="081E8F4F" w14:textId="77777777" w:rsidR="0097608E" w:rsidRPr="00790DCB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Public Comments</w:t>
      </w:r>
    </w:p>
    <w:p w14:paraId="176C72C3" w14:textId="2B62E007" w:rsidR="006B584B" w:rsidRPr="00D672A1" w:rsidRDefault="0093496E" w:rsidP="0093496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41B10851">
                <wp:simplePos x="0" y="0"/>
                <wp:positionH relativeFrom="column">
                  <wp:posOffset>285750</wp:posOffset>
                </wp:positionH>
                <wp:positionV relativeFrom="paragraph">
                  <wp:posOffset>1194435</wp:posOffset>
                </wp:positionV>
                <wp:extent cx="5882640" cy="5334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F77C" w14:textId="04CD632D" w:rsidR="006B584B" w:rsidRPr="0093496E" w:rsidRDefault="006B584B" w:rsidP="00934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94.05pt;width:463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jQ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">
                <v:textbox>
                  <w:txbxContent>
                    <w:p w14:paraId="6B68F77C" w14:textId="04CD632D" w:rsidR="006B584B" w:rsidRPr="0093496E" w:rsidRDefault="006B584B" w:rsidP="0093496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F3" w:rsidRPr="00790DCB">
        <w:rPr>
          <w:rFonts w:ascii="Arial" w:hAnsi="Arial" w:cs="Arial"/>
        </w:rPr>
        <w:t>Adjourn</w:t>
      </w:r>
    </w:p>
    <w:p w14:paraId="0B392438" w14:textId="77777777" w:rsidR="00D672A1" w:rsidRPr="0093496E" w:rsidRDefault="00D672A1" w:rsidP="00D672A1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sectPr w:rsidR="00D672A1" w:rsidRPr="0093496E" w:rsidSect="007538E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492D" w14:textId="77777777" w:rsidR="00FA5CA0" w:rsidRDefault="00FA5CA0" w:rsidP="0032757D">
      <w:pPr>
        <w:spacing w:after="0" w:line="240" w:lineRule="auto"/>
      </w:pPr>
      <w:r>
        <w:separator/>
      </w:r>
    </w:p>
  </w:endnote>
  <w:endnote w:type="continuationSeparator" w:id="0">
    <w:p w14:paraId="3DE61D5E" w14:textId="77777777" w:rsidR="00FA5CA0" w:rsidRDefault="00FA5CA0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9698" w14:textId="77777777" w:rsidR="00FA5CA0" w:rsidRDefault="00FA5CA0" w:rsidP="0032757D">
      <w:pPr>
        <w:spacing w:after="0" w:line="240" w:lineRule="auto"/>
      </w:pPr>
      <w:r>
        <w:separator/>
      </w:r>
    </w:p>
  </w:footnote>
  <w:footnote w:type="continuationSeparator" w:id="0">
    <w:p w14:paraId="4206AC2D" w14:textId="77777777" w:rsidR="00FA5CA0" w:rsidRDefault="00FA5CA0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900574"/>
    <w:multiLevelType w:val="hybridMultilevel"/>
    <w:tmpl w:val="AB069FE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72D6A2D"/>
    <w:multiLevelType w:val="hybridMultilevel"/>
    <w:tmpl w:val="3DBA91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2446E"/>
    <w:multiLevelType w:val="hybridMultilevel"/>
    <w:tmpl w:val="C11CDAF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 w15:restartNumberingAfterBreak="0">
    <w:nsid w:val="14FB0484"/>
    <w:multiLevelType w:val="hybridMultilevel"/>
    <w:tmpl w:val="ECA0701C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0ED4B77"/>
    <w:multiLevelType w:val="hybridMultilevel"/>
    <w:tmpl w:val="B35EB46E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2E2634EF"/>
    <w:multiLevelType w:val="hybridMultilevel"/>
    <w:tmpl w:val="D18EC93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32355D7B"/>
    <w:multiLevelType w:val="hybridMultilevel"/>
    <w:tmpl w:val="2646A4B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158D"/>
    <w:multiLevelType w:val="hybridMultilevel"/>
    <w:tmpl w:val="E850F4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A482CF5"/>
    <w:multiLevelType w:val="hybridMultilevel"/>
    <w:tmpl w:val="D91CBD62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45807407"/>
    <w:multiLevelType w:val="hybridMultilevel"/>
    <w:tmpl w:val="20943A02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D3B10FD"/>
    <w:multiLevelType w:val="hybridMultilevel"/>
    <w:tmpl w:val="CD3AE94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5F256385"/>
    <w:multiLevelType w:val="hybridMultilevel"/>
    <w:tmpl w:val="D9BE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C0A8C"/>
    <w:multiLevelType w:val="hybridMultilevel"/>
    <w:tmpl w:val="B61E22B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6BCC3D5E"/>
    <w:multiLevelType w:val="hybridMultilevel"/>
    <w:tmpl w:val="F6D4E7C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2A0"/>
    <w:multiLevelType w:val="hybridMultilevel"/>
    <w:tmpl w:val="D4EAB3E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2"/>
  </w:num>
  <w:num w:numId="7">
    <w:abstractNumId w:val="4"/>
  </w:num>
  <w:num w:numId="8">
    <w:abstractNumId w:val="14"/>
  </w:num>
  <w:num w:numId="9">
    <w:abstractNumId w:val="5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15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523B6"/>
    <w:rsid w:val="000626E5"/>
    <w:rsid w:val="00071ABB"/>
    <w:rsid w:val="000832EB"/>
    <w:rsid w:val="00096AF7"/>
    <w:rsid w:val="000C0C4C"/>
    <w:rsid w:val="000C3D34"/>
    <w:rsid w:val="00124F47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51527"/>
    <w:rsid w:val="00271583"/>
    <w:rsid w:val="002C311B"/>
    <w:rsid w:val="002F0077"/>
    <w:rsid w:val="002F06FD"/>
    <w:rsid w:val="0032757D"/>
    <w:rsid w:val="00334DD9"/>
    <w:rsid w:val="0033638F"/>
    <w:rsid w:val="00381475"/>
    <w:rsid w:val="003B3D1D"/>
    <w:rsid w:val="003B6014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626D2"/>
    <w:rsid w:val="00474D8F"/>
    <w:rsid w:val="004901C1"/>
    <w:rsid w:val="004A29E8"/>
    <w:rsid w:val="004B2500"/>
    <w:rsid w:val="004B2D2C"/>
    <w:rsid w:val="005578CF"/>
    <w:rsid w:val="00572DE5"/>
    <w:rsid w:val="005D34C2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538E9"/>
    <w:rsid w:val="00771C3D"/>
    <w:rsid w:val="00790DCB"/>
    <w:rsid w:val="00793100"/>
    <w:rsid w:val="007C54DA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C1065"/>
    <w:rsid w:val="008F4461"/>
    <w:rsid w:val="00915020"/>
    <w:rsid w:val="00931BFA"/>
    <w:rsid w:val="0093496E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07E5C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0F74"/>
    <w:rsid w:val="00AF4454"/>
    <w:rsid w:val="00B0039E"/>
    <w:rsid w:val="00B1135C"/>
    <w:rsid w:val="00B11A91"/>
    <w:rsid w:val="00B205E7"/>
    <w:rsid w:val="00B206A8"/>
    <w:rsid w:val="00B37F24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033EC"/>
    <w:rsid w:val="00C16F4D"/>
    <w:rsid w:val="00C1700A"/>
    <w:rsid w:val="00C1790A"/>
    <w:rsid w:val="00C3158D"/>
    <w:rsid w:val="00C56778"/>
    <w:rsid w:val="00C60858"/>
    <w:rsid w:val="00C83AA8"/>
    <w:rsid w:val="00CA35C4"/>
    <w:rsid w:val="00CB0E29"/>
    <w:rsid w:val="00CB73FB"/>
    <w:rsid w:val="00CE0BE8"/>
    <w:rsid w:val="00CE3A14"/>
    <w:rsid w:val="00D16E12"/>
    <w:rsid w:val="00D24904"/>
    <w:rsid w:val="00D26507"/>
    <w:rsid w:val="00D6445D"/>
    <w:rsid w:val="00D672A1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93BF8"/>
    <w:rsid w:val="00EB5F19"/>
    <w:rsid w:val="00ED20D5"/>
    <w:rsid w:val="00ED3EA1"/>
    <w:rsid w:val="00EF31E7"/>
    <w:rsid w:val="00EF3D77"/>
    <w:rsid w:val="00EF4B4F"/>
    <w:rsid w:val="00F11E77"/>
    <w:rsid w:val="00F15E27"/>
    <w:rsid w:val="00F20F26"/>
    <w:rsid w:val="00F273C5"/>
    <w:rsid w:val="00F408D9"/>
    <w:rsid w:val="00F5593E"/>
    <w:rsid w:val="00F71040"/>
    <w:rsid w:val="00F8627F"/>
    <w:rsid w:val="00F95B00"/>
    <w:rsid w:val="00F96B91"/>
    <w:rsid w:val="00FA5CA0"/>
    <w:rsid w:val="00FB3EF0"/>
    <w:rsid w:val="00FB56F6"/>
    <w:rsid w:val="00FD2AD2"/>
    <w:rsid w:val="00FD3F7C"/>
    <w:rsid w:val="00FD74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2021-11-02T20:27:00Z</cp:lastPrinted>
  <dcterms:created xsi:type="dcterms:W3CDTF">2022-05-20T15:50:00Z</dcterms:created>
  <dcterms:modified xsi:type="dcterms:W3CDTF">2022-05-20T15:50:00Z</dcterms:modified>
</cp:coreProperties>
</file>