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4F9" w14:textId="1F61D257" w:rsidR="004901C1" w:rsidRPr="00C16F4D" w:rsidRDefault="004901C1" w:rsidP="002F06FD">
      <w:pPr>
        <w:spacing w:after="0" w:line="24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C16F4D">
        <w:rPr>
          <w:rFonts w:ascii="Arial" w:hAnsi="Arial" w:cs="Arial"/>
          <w:bCs/>
          <w:i/>
          <w:iCs/>
          <w:sz w:val="28"/>
          <w:szCs w:val="28"/>
        </w:rPr>
        <w:t>DRAFT</w:t>
      </w:r>
    </w:p>
    <w:p w14:paraId="68D96ABA" w14:textId="77777777" w:rsidR="00E93BF8" w:rsidRDefault="00E93BF8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1F3DDD7" w14:textId="5E212B43" w:rsidR="003B7031" w:rsidRDefault="00F8627F" w:rsidP="003B7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F4D">
        <w:rPr>
          <w:rFonts w:ascii="Arial" w:hAnsi="Arial" w:cs="Arial"/>
          <w:b/>
          <w:sz w:val="24"/>
          <w:szCs w:val="24"/>
        </w:rPr>
        <w:t>CIVIL SERVICE COMMISSION</w:t>
      </w:r>
      <w:r w:rsidR="00A07E5C" w:rsidRPr="00C16F4D">
        <w:rPr>
          <w:rFonts w:ascii="Arial" w:hAnsi="Arial" w:cs="Arial"/>
          <w:b/>
          <w:sz w:val="24"/>
          <w:szCs w:val="24"/>
        </w:rPr>
        <w:t xml:space="preserve"> </w:t>
      </w:r>
    </w:p>
    <w:p w14:paraId="354D6C84" w14:textId="3E88628E" w:rsidR="003B7031" w:rsidRDefault="003B7031" w:rsidP="003B7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139AB18" w14:textId="77EEC6C8" w:rsidR="003B7031" w:rsidRDefault="003B7031" w:rsidP="003B703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9994FE3" w14:textId="499A9A85" w:rsidR="00536563" w:rsidRDefault="00536563" w:rsidP="003B703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B26CA90" w14:textId="1E4CD1A8" w:rsidR="00536563" w:rsidRPr="00536563" w:rsidRDefault="009D030E" w:rsidP="003B7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4</w:t>
      </w:r>
      <w:r w:rsidR="0054310B">
        <w:rPr>
          <w:rFonts w:ascii="Arial" w:hAnsi="Arial" w:cs="Arial"/>
          <w:b/>
          <w:sz w:val="24"/>
          <w:szCs w:val="24"/>
        </w:rPr>
        <w:t>,</w:t>
      </w:r>
      <w:r w:rsidR="00536563">
        <w:rPr>
          <w:rFonts w:ascii="Arial" w:hAnsi="Arial" w:cs="Arial"/>
          <w:b/>
          <w:sz w:val="24"/>
          <w:szCs w:val="24"/>
        </w:rPr>
        <w:t xml:space="preserve"> 202</w:t>
      </w:r>
      <w:r w:rsidR="0054310B">
        <w:rPr>
          <w:rFonts w:ascii="Arial" w:hAnsi="Arial" w:cs="Arial"/>
          <w:b/>
          <w:sz w:val="24"/>
          <w:szCs w:val="24"/>
        </w:rPr>
        <w:t>3</w:t>
      </w:r>
    </w:p>
    <w:p w14:paraId="02DB222D" w14:textId="77777777" w:rsidR="009D030E" w:rsidRDefault="009D030E" w:rsidP="009D030E">
      <w:pPr>
        <w:spacing w:after="0" w:line="240" w:lineRule="auto"/>
        <w:jc w:val="center"/>
        <w:rPr>
          <w:rFonts w:ascii="Arial" w:hAnsi="Arial" w:cs="Arial"/>
          <w:b/>
        </w:rPr>
      </w:pPr>
      <w:r w:rsidRPr="00790DCB">
        <w:rPr>
          <w:rFonts w:ascii="Arial" w:hAnsi="Arial" w:cs="Arial"/>
          <w:b/>
        </w:rPr>
        <w:t xml:space="preserve">Room </w:t>
      </w:r>
      <w:r>
        <w:rPr>
          <w:rFonts w:ascii="Arial" w:hAnsi="Arial" w:cs="Arial"/>
          <w:b/>
        </w:rPr>
        <w:t>B20</w:t>
      </w:r>
      <w:r w:rsidRPr="00790DCB">
        <w:rPr>
          <w:rFonts w:ascii="Arial" w:hAnsi="Arial" w:cs="Arial"/>
          <w:b/>
        </w:rPr>
        <w:t xml:space="preserve"> of the Capitol, 500 East Capitol Avenue, Pierre</w:t>
      </w:r>
    </w:p>
    <w:p w14:paraId="34C7EEC3" w14:textId="7400F483" w:rsidR="00A07E5C" w:rsidRDefault="00A07E5C" w:rsidP="002F06FD">
      <w:pPr>
        <w:spacing w:after="0" w:line="240" w:lineRule="auto"/>
        <w:jc w:val="center"/>
        <w:rPr>
          <w:rFonts w:ascii="Arial" w:hAnsi="Arial" w:cs="Arial"/>
          <w:b/>
        </w:rPr>
      </w:pPr>
    </w:p>
    <w:p w14:paraId="1E34048C" w14:textId="7AE2A37B" w:rsidR="003C2F9C" w:rsidRDefault="003C2F9C" w:rsidP="003C2F9C">
      <w:pPr>
        <w:spacing w:after="0" w:line="240" w:lineRule="auto"/>
        <w:rPr>
          <w:rFonts w:ascii="Arial" w:hAnsi="Arial" w:cs="Arial"/>
          <w:b/>
        </w:rPr>
      </w:pPr>
    </w:p>
    <w:p w14:paraId="63A68CA2" w14:textId="05E02E93" w:rsidR="003C2F9C" w:rsidRPr="00140D3E" w:rsidRDefault="003C2F9C" w:rsidP="00140D3E">
      <w:pPr>
        <w:spacing w:after="0" w:line="240" w:lineRule="auto"/>
        <w:rPr>
          <w:rFonts w:ascii="Arial" w:hAnsi="Arial" w:cs="Arial"/>
          <w:bCs/>
        </w:rPr>
      </w:pPr>
      <w:r w:rsidRPr="00140D3E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>meeting will be held in person, via Zoom and conference call.</w:t>
      </w:r>
    </w:p>
    <w:p w14:paraId="74CC1C76" w14:textId="77777777" w:rsidR="00F408D9" w:rsidRPr="00790DCB" w:rsidRDefault="00F408D9" w:rsidP="002F06FD">
      <w:pPr>
        <w:spacing w:after="0" w:line="240" w:lineRule="auto"/>
        <w:jc w:val="center"/>
        <w:rPr>
          <w:rFonts w:ascii="Arial" w:hAnsi="Arial" w:cs="Arial"/>
          <w:b/>
        </w:rPr>
      </w:pPr>
    </w:p>
    <w:p w14:paraId="24365180" w14:textId="72504D58" w:rsidR="001F31E7" w:rsidRPr="00140D3E" w:rsidRDefault="001F31E7" w:rsidP="00140D3E">
      <w:pPr>
        <w:ind w:firstLine="720"/>
        <w:rPr>
          <w:rFonts w:ascii="Arial" w:eastAsia="Calibri" w:hAnsi="Arial" w:cs="Arial"/>
        </w:rPr>
      </w:pPr>
      <w:r w:rsidRPr="001F31E7">
        <w:rPr>
          <w:rFonts w:ascii="Arial" w:hAnsi="Arial" w:cs="Arial"/>
        </w:rPr>
        <w:t xml:space="preserve">Zoom Meeting Link </w:t>
      </w:r>
    </w:p>
    <w:p w14:paraId="3EADA503" w14:textId="2BE21131" w:rsidR="009D030E" w:rsidRPr="009D030E" w:rsidRDefault="001D7F39" w:rsidP="009D0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u w:val="single"/>
        </w:rPr>
      </w:pPr>
      <w:hyperlink r:id="rId7" w:history="1">
        <w:r w:rsidR="009D030E" w:rsidRPr="009D030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https://state-sd.zoom.us/meeting/register/tJEtcuiorT8oG9RW9CZocxWIRy6xrQY3rTbh</w:t>
        </w:r>
      </w:hyperlink>
    </w:p>
    <w:p w14:paraId="69435D9C" w14:textId="518A068B" w:rsidR="00734172" w:rsidRDefault="00734172" w:rsidP="00734172">
      <w:pPr>
        <w:spacing w:after="0" w:line="240" w:lineRule="auto"/>
        <w:ind w:firstLine="720"/>
        <w:rPr>
          <w:rStyle w:val="Hyperlink"/>
          <w:rFonts w:ascii="Arial" w:hAnsi="Arial" w:cs="Arial"/>
          <w:b/>
          <w:bCs/>
        </w:rPr>
      </w:pPr>
    </w:p>
    <w:p w14:paraId="27489176" w14:textId="260115B7" w:rsidR="0070670C" w:rsidRDefault="0070670C" w:rsidP="00734172">
      <w:pPr>
        <w:spacing w:after="0" w:line="240" w:lineRule="auto"/>
        <w:ind w:firstLine="720"/>
        <w:rPr>
          <w:rStyle w:val="Hyperlink"/>
          <w:rFonts w:ascii="Arial" w:hAnsi="Arial" w:cs="Arial"/>
          <w:b/>
          <w:bCs/>
        </w:rPr>
      </w:pPr>
    </w:p>
    <w:p w14:paraId="12AAC9A7" w14:textId="384E575A" w:rsidR="0070670C" w:rsidRPr="002337BB" w:rsidRDefault="0070670C" w:rsidP="00734172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9A3639">
        <w:rPr>
          <w:rStyle w:val="Hyperlink"/>
          <w:rFonts w:ascii="Arial" w:hAnsi="Arial" w:cs="Arial"/>
          <w:b/>
          <w:bCs/>
          <w:color w:val="auto"/>
          <w:u w:val="none"/>
        </w:rPr>
        <w:t xml:space="preserve">Passcode: </w:t>
      </w:r>
      <w:r w:rsidR="009D030E">
        <w:rPr>
          <w:rStyle w:val="Hyperlink"/>
          <w:rFonts w:ascii="Arial" w:hAnsi="Arial" w:cs="Arial"/>
          <w:b/>
          <w:bCs/>
          <w:color w:val="auto"/>
          <w:u w:val="none"/>
        </w:rPr>
        <w:t>705760</w:t>
      </w:r>
    </w:p>
    <w:p w14:paraId="52E15592" w14:textId="7CE06673" w:rsidR="001F31E7" w:rsidRDefault="001F31E7" w:rsidP="00140D3E">
      <w:pPr>
        <w:spacing w:after="0" w:line="240" w:lineRule="auto"/>
        <w:ind w:firstLine="720"/>
        <w:rPr>
          <w:rStyle w:val="Hyperlink"/>
          <w:rFonts w:ascii="Arial" w:hAnsi="Arial" w:cs="Arial"/>
          <w:b/>
          <w:bCs/>
        </w:rPr>
      </w:pPr>
    </w:p>
    <w:p w14:paraId="75783316" w14:textId="299C931D" w:rsidR="00975D1F" w:rsidRPr="001F31E7" w:rsidRDefault="00975D1F" w:rsidP="00140D3E">
      <w:pPr>
        <w:spacing w:after="0" w:line="240" w:lineRule="auto"/>
        <w:rPr>
          <w:rFonts w:ascii="Arial" w:hAnsi="Arial" w:cs="Arial"/>
        </w:rPr>
      </w:pPr>
    </w:p>
    <w:p w14:paraId="79DFF141" w14:textId="4F985073" w:rsidR="00234A0D" w:rsidRPr="00140D3E" w:rsidRDefault="001F31E7" w:rsidP="00140D3E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or conference call</w:t>
      </w:r>
      <w:r w:rsidR="00BD428A" w:rsidRPr="001F31E7">
        <w:rPr>
          <w:rFonts w:ascii="Arial" w:hAnsi="Arial" w:cs="Arial"/>
        </w:rPr>
        <w:t xml:space="preserve">, </w:t>
      </w:r>
      <w:r w:rsidRPr="00140D3E">
        <w:rPr>
          <w:rFonts w:ascii="Arial" w:hAnsi="Arial" w:cs="Arial"/>
          <w:b/>
          <w:bCs/>
        </w:rPr>
        <w:t xml:space="preserve">Dial </w:t>
      </w:r>
      <w:r w:rsidR="00734172" w:rsidRPr="00734172">
        <w:rPr>
          <w:rFonts w:ascii="Arial" w:hAnsi="Arial" w:cs="Arial"/>
          <w:b/>
          <w:bCs/>
        </w:rPr>
        <w:t>1</w:t>
      </w:r>
      <w:r w:rsidR="009D030E">
        <w:rPr>
          <w:rFonts w:ascii="Arial" w:hAnsi="Arial" w:cs="Arial"/>
          <w:b/>
          <w:bCs/>
        </w:rPr>
        <w:t>-253-205-0468</w:t>
      </w:r>
      <w:r>
        <w:rPr>
          <w:rFonts w:ascii="Arial" w:hAnsi="Arial" w:cs="Arial"/>
        </w:rPr>
        <w:t xml:space="preserve">       </w:t>
      </w:r>
      <w:r w:rsidRPr="00140D3E">
        <w:rPr>
          <w:rFonts w:ascii="Arial" w:hAnsi="Arial" w:cs="Arial"/>
          <w:b/>
          <w:bCs/>
        </w:rPr>
        <w:t xml:space="preserve">Meeting ID: </w:t>
      </w:r>
      <w:r w:rsidR="009D030E">
        <w:rPr>
          <w:rFonts w:ascii="Arial" w:hAnsi="Arial" w:cs="Arial"/>
          <w:b/>
          <w:bCs/>
        </w:rPr>
        <w:t>950 5103 4210</w:t>
      </w:r>
      <w:r w:rsidRPr="00140D3E">
        <w:rPr>
          <w:rFonts w:ascii="Arial" w:hAnsi="Arial" w:cs="Arial"/>
          <w:b/>
          <w:bCs/>
        </w:rPr>
        <w:t xml:space="preserve">       Passcode: </w:t>
      </w:r>
      <w:r w:rsidR="009D030E">
        <w:rPr>
          <w:rFonts w:ascii="Arial" w:hAnsi="Arial" w:cs="Arial"/>
          <w:b/>
          <w:bCs/>
        </w:rPr>
        <w:t>705760</w:t>
      </w:r>
    </w:p>
    <w:p w14:paraId="5C0E4CEA" w14:textId="2BA992E9" w:rsidR="00D672A1" w:rsidRDefault="00D672A1" w:rsidP="00140D3E">
      <w:pPr>
        <w:spacing w:after="0" w:line="240" w:lineRule="auto"/>
        <w:rPr>
          <w:rFonts w:ascii="Arial" w:hAnsi="Arial" w:cs="Arial"/>
        </w:rPr>
      </w:pPr>
    </w:p>
    <w:p w14:paraId="05AFD67D" w14:textId="77777777" w:rsidR="00D672A1" w:rsidRDefault="00D672A1" w:rsidP="00F40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B04330" w14:textId="77777777" w:rsidR="00790DCB" w:rsidRDefault="00790DCB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D65F4" w14:textId="30DE60C8" w:rsidR="00F408D9" w:rsidRDefault="005E12F0" w:rsidP="00F408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0DCB">
        <w:rPr>
          <w:rFonts w:ascii="Arial" w:hAnsi="Arial" w:cs="Arial"/>
        </w:rPr>
        <w:t xml:space="preserve">Begins at </w:t>
      </w:r>
      <w:r w:rsidR="0054310B">
        <w:rPr>
          <w:rFonts w:ascii="Arial" w:hAnsi="Arial" w:cs="Arial"/>
        </w:rPr>
        <w:t>1</w:t>
      </w:r>
      <w:r w:rsidR="009D030E">
        <w:rPr>
          <w:rFonts w:ascii="Arial" w:hAnsi="Arial" w:cs="Arial"/>
        </w:rPr>
        <w:t>:30 p</w:t>
      </w:r>
      <w:r w:rsidR="00CE0BE8" w:rsidRPr="00790DCB">
        <w:rPr>
          <w:rFonts w:ascii="Arial" w:hAnsi="Arial" w:cs="Arial"/>
        </w:rPr>
        <w:t>.m.</w:t>
      </w:r>
      <w:r w:rsidRPr="00790DCB">
        <w:rPr>
          <w:rFonts w:ascii="Arial" w:hAnsi="Arial" w:cs="Arial"/>
        </w:rPr>
        <w:t xml:space="preserve"> </w:t>
      </w:r>
      <w:r w:rsidR="00191E56" w:rsidRPr="00790DCB">
        <w:rPr>
          <w:rFonts w:ascii="Arial" w:hAnsi="Arial" w:cs="Arial"/>
        </w:rPr>
        <w:t>CT</w:t>
      </w:r>
      <w:r w:rsidR="003B7031">
        <w:rPr>
          <w:rFonts w:ascii="Arial" w:hAnsi="Arial" w:cs="Arial"/>
        </w:rPr>
        <w:t xml:space="preserve">, </w:t>
      </w:r>
      <w:r w:rsidR="0054310B">
        <w:rPr>
          <w:rFonts w:ascii="Arial" w:hAnsi="Arial" w:cs="Arial"/>
        </w:rPr>
        <w:t>T</w:t>
      </w:r>
      <w:r w:rsidR="009D030E">
        <w:rPr>
          <w:rFonts w:ascii="Arial" w:hAnsi="Arial" w:cs="Arial"/>
        </w:rPr>
        <w:t>uesday</w:t>
      </w:r>
      <w:r w:rsidR="00536563">
        <w:rPr>
          <w:rFonts w:ascii="Arial" w:hAnsi="Arial" w:cs="Arial"/>
        </w:rPr>
        <w:t xml:space="preserve">, </w:t>
      </w:r>
      <w:r w:rsidR="009D030E">
        <w:rPr>
          <w:rFonts w:ascii="Arial" w:hAnsi="Arial" w:cs="Arial"/>
        </w:rPr>
        <w:t>April 4</w:t>
      </w:r>
      <w:r w:rsidR="003B7031">
        <w:rPr>
          <w:rFonts w:ascii="Arial" w:hAnsi="Arial" w:cs="Arial"/>
        </w:rPr>
        <w:t>, 202</w:t>
      </w:r>
      <w:r w:rsidR="0054310B">
        <w:rPr>
          <w:rFonts w:ascii="Arial" w:hAnsi="Arial" w:cs="Arial"/>
        </w:rPr>
        <w:t>3</w:t>
      </w:r>
      <w:r w:rsidR="00F408D9">
        <w:rPr>
          <w:rFonts w:ascii="Arial" w:hAnsi="Arial" w:cs="Arial"/>
        </w:rPr>
        <w:tab/>
      </w:r>
    </w:p>
    <w:p w14:paraId="23783121" w14:textId="440D1808" w:rsidR="00F8627F" w:rsidRDefault="00F8627F" w:rsidP="00F11E77">
      <w:pPr>
        <w:spacing w:after="0" w:line="240" w:lineRule="auto"/>
        <w:rPr>
          <w:rFonts w:ascii="Arial" w:hAnsi="Arial" w:cs="Arial"/>
        </w:rPr>
      </w:pPr>
    </w:p>
    <w:p w14:paraId="40578A22" w14:textId="77777777" w:rsidR="00F11E77" w:rsidRPr="00790DCB" w:rsidRDefault="00F11E77" w:rsidP="00F11E77">
      <w:pPr>
        <w:spacing w:after="0" w:line="240" w:lineRule="auto"/>
        <w:rPr>
          <w:rFonts w:ascii="Arial" w:hAnsi="Arial" w:cs="Arial"/>
        </w:rPr>
      </w:pPr>
    </w:p>
    <w:p w14:paraId="55017C94" w14:textId="77777777" w:rsidR="00CE0BE8" w:rsidRPr="00790DCB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Roll call of commission</w:t>
      </w:r>
      <w:r w:rsidR="009E42F3" w:rsidRPr="00790DCB">
        <w:rPr>
          <w:rFonts w:ascii="Arial" w:hAnsi="Arial" w:cs="Arial"/>
        </w:rPr>
        <w:t xml:space="preserve"> members</w:t>
      </w:r>
    </w:p>
    <w:p w14:paraId="35151F72" w14:textId="6C62271D" w:rsidR="00CE0BE8" w:rsidRPr="00790DCB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 agenda</w:t>
      </w:r>
      <w:r w:rsidR="00434CD4" w:rsidRPr="00790DCB">
        <w:rPr>
          <w:rFonts w:ascii="Arial" w:hAnsi="Arial" w:cs="Arial"/>
        </w:rPr>
        <w:t xml:space="preserve"> </w:t>
      </w:r>
    </w:p>
    <w:p w14:paraId="5191998B" w14:textId="7DF650BF" w:rsidR="009F7770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>Approval of</w:t>
      </w:r>
      <w:r w:rsidR="00F83F95">
        <w:rPr>
          <w:rFonts w:ascii="Arial" w:hAnsi="Arial" w:cs="Arial"/>
        </w:rPr>
        <w:t xml:space="preserve"> </w:t>
      </w:r>
      <w:r w:rsidR="009D030E">
        <w:rPr>
          <w:rFonts w:ascii="Arial" w:hAnsi="Arial" w:cs="Arial"/>
        </w:rPr>
        <w:t>January 12,</w:t>
      </w:r>
      <w:r w:rsidR="00F83F95">
        <w:rPr>
          <w:rFonts w:ascii="Arial" w:hAnsi="Arial" w:cs="Arial"/>
        </w:rPr>
        <w:t xml:space="preserve"> </w:t>
      </w:r>
      <w:proofErr w:type="gramStart"/>
      <w:r w:rsidR="005E70A2">
        <w:rPr>
          <w:rFonts w:ascii="Arial" w:hAnsi="Arial" w:cs="Arial"/>
        </w:rPr>
        <w:t>2023</w:t>
      </w:r>
      <w:proofErr w:type="gramEnd"/>
      <w:r w:rsidR="005E70A2">
        <w:rPr>
          <w:rFonts w:ascii="Arial" w:hAnsi="Arial" w:cs="Arial"/>
        </w:rPr>
        <w:t xml:space="preserve"> </w:t>
      </w:r>
      <w:r w:rsidR="00F83F95">
        <w:rPr>
          <w:rFonts w:ascii="Arial" w:hAnsi="Arial" w:cs="Arial"/>
        </w:rPr>
        <w:t>meeting</w:t>
      </w:r>
      <w:r w:rsidRPr="00790DCB">
        <w:rPr>
          <w:rFonts w:ascii="Arial" w:hAnsi="Arial" w:cs="Arial"/>
        </w:rPr>
        <w:t xml:space="preserve"> minutes</w:t>
      </w:r>
      <w:r w:rsidR="00434CD4" w:rsidRPr="00790DCB">
        <w:rPr>
          <w:rFonts w:ascii="Arial" w:hAnsi="Arial" w:cs="Arial"/>
        </w:rPr>
        <w:t xml:space="preserve"> </w:t>
      </w:r>
    </w:p>
    <w:p w14:paraId="7218197B" w14:textId="70E74566" w:rsidR="0054310B" w:rsidRDefault="006533FB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hearing on proposed </w:t>
      </w:r>
      <w:r w:rsidR="005E70A2">
        <w:rPr>
          <w:rFonts w:ascii="Arial" w:hAnsi="Arial" w:cs="Arial"/>
        </w:rPr>
        <w:t>Administrative Rule changes</w:t>
      </w:r>
    </w:p>
    <w:p w14:paraId="56B87C6B" w14:textId="0EB5EDD4" w:rsidR="005E70A2" w:rsidRPr="00790DCB" w:rsidRDefault="005E70A2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Proposed Classification and Compensation changes</w:t>
      </w:r>
    </w:p>
    <w:p w14:paraId="35D16E00" w14:textId="0EB5EDD4" w:rsidR="00FD0508" w:rsidRDefault="00FD0508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1F4729E2" w14:textId="4995C2B7"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 w:rsidRPr="00790DCB">
        <w:rPr>
          <w:rFonts w:ascii="Arial" w:hAnsi="Arial" w:cs="Arial"/>
        </w:rPr>
        <w:t xml:space="preserve">Additional </w:t>
      </w:r>
      <w:r w:rsidR="00F85819">
        <w:rPr>
          <w:rFonts w:ascii="Arial" w:hAnsi="Arial" w:cs="Arial"/>
        </w:rPr>
        <w:t>a</w:t>
      </w:r>
      <w:r w:rsidRPr="00790DCB">
        <w:rPr>
          <w:rFonts w:ascii="Arial" w:hAnsi="Arial" w:cs="Arial"/>
        </w:rPr>
        <w:t>genda Items</w:t>
      </w:r>
    </w:p>
    <w:p w14:paraId="4132F961" w14:textId="115BC318" w:rsidR="001367C3" w:rsidRPr="00790DCB" w:rsidRDefault="001367C3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F85819">
        <w:rPr>
          <w:rFonts w:ascii="Arial" w:hAnsi="Arial" w:cs="Arial"/>
        </w:rPr>
        <w:t>c</w:t>
      </w:r>
      <w:r>
        <w:rPr>
          <w:rFonts w:ascii="Arial" w:hAnsi="Arial" w:cs="Arial"/>
        </w:rPr>
        <w:t>omments</w:t>
      </w:r>
    </w:p>
    <w:p w14:paraId="176C72C3" w14:textId="4F61B169" w:rsidR="006B584B" w:rsidRPr="00D672A1" w:rsidRDefault="009E42F3" w:rsidP="0093496E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90DCB">
        <w:rPr>
          <w:rFonts w:ascii="Arial" w:hAnsi="Arial" w:cs="Arial"/>
        </w:rPr>
        <w:t>Adjourn</w:t>
      </w:r>
    </w:p>
    <w:p w14:paraId="0B392438" w14:textId="71DFE168" w:rsidR="00D672A1" w:rsidRPr="0093496E" w:rsidRDefault="003B7031" w:rsidP="00D672A1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32E285F6">
                <wp:simplePos x="0" y="0"/>
                <wp:positionH relativeFrom="column">
                  <wp:posOffset>285750</wp:posOffset>
                </wp:positionH>
                <wp:positionV relativeFrom="paragraph">
                  <wp:posOffset>856615</wp:posOffset>
                </wp:positionV>
                <wp:extent cx="5882640" cy="4572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F77C" w14:textId="70F20887" w:rsidR="006B584B" w:rsidRPr="0093496E" w:rsidRDefault="006B584B" w:rsidP="009349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ce, please c</w:t>
                            </w:r>
                            <w:r w:rsidR="002C4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605.773.</w:t>
                            </w:r>
                            <w:r w:rsidR="002C4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3148.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67.45pt;width:463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">
                <v:textbox>
                  <w:txbxContent>
                    <w:p w14:paraId="6B68F77C" w14:textId="70F20887" w:rsidR="006B584B" w:rsidRPr="0093496E" w:rsidRDefault="006B584B" w:rsidP="0093496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>ce, please c</w:t>
                      </w:r>
                      <w:r w:rsidR="002C49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>605.773.</w:t>
                      </w:r>
                      <w:r w:rsidR="002C4976">
                        <w:rPr>
                          <w:rFonts w:ascii="Arial" w:hAnsi="Arial" w:cs="Arial"/>
                          <w:sz w:val="20"/>
                          <w:szCs w:val="20"/>
                        </w:rPr>
                        <w:t>3148.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2A1" w:rsidRPr="0093496E" w:rsidSect="007538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B660" w14:textId="77777777" w:rsidR="001A0ED4" w:rsidRDefault="001A0ED4" w:rsidP="0032757D">
      <w:pPr>
        <w:spacing w:after="0" w:line="240" w:lineRule="auto"/>
      </w:pPr>
      <w:r>
        <w:separator/>
      </w:r>
    </w:p>
  </w:endnote>
  <w:endnote w:type="continuationSeparator" w:id="0">
    <w:p w14:paraId="2A210B3E" w14:textId="77777777" w:rsidR="001A0ED4" w:rsidRDefault="001A0ED4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0762" w14:textId="77777777" w:rsidR="001A0ED4" w:rsidRDefault="001A0ED4" w:rsidP="0032757D">
      <w:pPr>
        <w:spacing w:after="0" w:line="240" w:lineRule="auto"/>
      </w:pPr>
      <w:r>
        <w:separator/>
      </w:r>
    </w:p>
  </w:footnote>
  <w:footnote w:type="continuationSeparator" w:id="0">
    <w:p w14:paraId="61594E2E" w14:textId="77777777" w:rsidR="001A0ED4" w:rsidRDefault="001A0ED4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900574"/>
    <w:multiLevelType w:val="hybridMultilevel"/>
    <w:tmpl w:val="AB069FE4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72D6A2D"/>
    <w:multiLevelType w:val="hybridMultilevel"/>
    <w:tmpl w:val="3DBA91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2446E"/>
    <w:multiLevelType w:val="hybridMultilevel"/>
    <w:tmpl w:val="C11CDAF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 w15:restartNumberingAfterBreak="0">
    <w:nsid w:val="14FB0484"/>
    <w:multiLevelType w:val="hybridMultilevel"/>
    <w:tmpl w:val="ECA0701C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0ED4B77"/>
    <w:multiLevelType w:val="hybridMultilevel"/>
    <w:tmpl w:val="B35EB46E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2E2634EF"/>
    <w:multiLevelType w:val="hybridMultilevel"/>
    <w:tmpl w:val="D18EC93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32355D7B"/>
    <w:multiLevelType w:val="hybridMultilevel"/>
    <w:tmpl w:val="2646A4B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158D"/>
    <w:multiLevelType w:val="hybridMultilevel"/>
    <w:tmpl w:val="E850F4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A482CF5"/>
    <w:multiLevelType w:val="hybridMultilevel"/>
    <w:tmpl w:val="D91CBD62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45807407"/>
    <w:multiLevelType w:val="hybridMultilevel"/>
    <w:tmpl w:val="20943A02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D3B10FD"/>
    <w:multiLevelType w:val="hybridMultilevel"/>
    <w:tmpl w:val="CD3AE94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5F256385"/>
    <w:multiLevelType w:val="hybridMultilevel"/>
    <w:tmpl w:val="D9BE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C0A8C"/>
    <w:multiLevelType w:val="hybridMultilevel"/>
    <w:tmpl w:val="B61E22B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6BCC3D5E"/>
    <w:multiLevelType w:val="hybridMultilevel"/>
    <w:tmpl w:val="F6D4E7C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2A0"/>
    <w:multiLevelType w:val="hybridMultilevel"/>
    <w:tmpl w:val="D4EAB3E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1309824276">
    <w:abstractNumId w:val="0"/>
  </w:num>
  <w:num w:numId="2" w16cid:durableId="882326618">
    <w:abstractNumId w:val="17"/>
  </w:num>
  <w:num w:numId="3" w16cid:durableId="907880303">
    <w:abstractNumId w:val="13"/>
  </w:num>
  <w:num w:numId="4" w16cid:durableId="549614823">
    <w:abstractNumId w:val="8"/>
  </w:num>
  <w:num w:numId="5" w16cid:durableId="762577979">
    <w:abstractNumId w:val="16"/>
  </w:num>
  <w:num w:numId="6" w16cid:durableId="1912932401">
    <w:abstractNumId w:val="2"/>
  </w:num>
  <w:num w:numId="7" w16cid:durableId="843711832">
    <w:abstractNumId w:val="4"/>
  </w:num>
  <w:num w:numId="8" w16cid:durableId="573315578">
    <w:abstractNumId w:val="14"/>
  </w:num>
  <w:num w:numId="9" w16cid:durableId="248194510">
    <w:abstractNumId w:val="5"/>
  </w:num>
  <w:num w:numId="10" w16cid:durableId="831677563">
    <w:abstractNumId w:val="9"/>
  </w:num>
  <w:num w:numId="11" w16cid:durableId="471407530">
    <w:abstractNumId w:val="10"/>
  </w:num>
  <w:num w:numId="12" w16cid:durableId="330721806">
    <w:abstractNumId w:val="18"/>
  </w:num>
  <w:num w:numId="13" w16cid:durableId="1389299070">
    <w:abstractNumId w:val="12"/>
  </w:num>
  <w:num w:numId="14" w16cid:durableId="278416731">
    <w:abstractNumId w:val="1"/>
  </w:num>
  <w:num w:numId="15" w16cid:durableId="2132894849">
    <w:abstractNumId w:val="6"/>
  </w:num>
  <w:num w:numId="16" w16cid:durableId="1935934093">
    <w:abstractNumId w:val="15"/>
  </w:num>
  <w:num w:numId="17" w16cid:durableId="1871725066">
    <w:abstractNumId w:val="3"/>
  </w:num>
  <w:num w:numId="18" w16cid:durableId="102382875">
    <w:abstractNumId w:val="7"/>
  </w:num>
  <w:num w:numId="19" w16cid:durableId="1138450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523B6"/>
    <w:rsid w:val="000626E5"/>
    <w:rsid w:val="00071ABB"/>
    <w:rsid w:val="000832EB"/>
    <w:rsid w:val="00096AF7"/>
    <w:rsid w:val="000C0C4C"/>
    <w:rsid w:val="000C3D34"/>
    <w:rsid w:val="00124F47"/>
    <w:rsid w:val="00125285"/>
    <w:rsid w:val="00134CE3"/>
    <w:rsid w:val="001367C3"/>
    <w:rsid w:val="001407EF"/>
    <w:rsid w:val="00140D3E"/>
    <w:rsid w:val="001616D7"/>
    <w:rsid w:val="00177A08"/>
    <w:rsid w:val="00190E21"/>
    <w:rsid w:val="00191E56"/>
    <w:rsid w:val="00192960"/>
    <w:rsid w:val="00196455"/>
    <w:rsid w:val="001A0ED4"/>
    <w:rsid w:val="001B118D"/>
    <w:rsid w:val="001D7F39"/>
    <w:rsid w:val="001E42BC"/>
    <w:rsid w:val="001E5980"/>
    <w:rsid w:val="001F31E7"/>
    <w:rsid w:val="00200F8C"/>
    <w:rsid w:val="002337BB"/>
    <w:rsid w:val="00234A0D"/>
    <w:rsid w:val="002371A6"/>
    <w:rsid w:val="00237910"/>
    <w:rsid w:val="00237E4E"/>
    <w:rsid w:val="00251527"/>
    <w:rsid w:val="00271583"/>
    <w:rsid w:val="002C311B"/>
    <w:rsid w:val="002C4976"/>
    <w:rsid w:val="002D74CD"/>
    <w:rsid w:val="002E2FB8"/>
    <w:rsid w:val="002F0077"/>
    <w:rsid w:val="002F06FD"/>
    <w:rsid w:val="0032757D"/>
    <w:rsid w:val="00334DD9"/>
    <w:rsid w:val="0033638F"/>
    <w:rsid w:val="00381475"/>
    <w:rsid w:val="003B07B1"/>
    <w:rsid w:val="003B3D1D"/>
    <w:rsid w:val="003B6014"/>
    <w:rsid w:val="003B6331"/>
    <w:rsid w:val="003B7031"/>
    <w:rsid w:val="003C2F9C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626D2"/>
    <w:rsid w:val="00474D8F"/>
    <w:rsid w:val="004901C1"/>
    <w:rsid w:val="004A0A5C"/>
    <w:rsid w:val="004A29E8"/>
    <w:rsid w:val="004B2500"/>
    <w:rsid w:val="004B2D2C"/>
    <w:rsid w:val="00523A86"/>
    <w:rsid w:val="00536563"/>
    <w:rsid w:val="0054310B"/>
    <w:rsid w:val="005578CF"/>
    <w:rsid w:val="00572DE5"/>
    <w:rsid w:val="005A7F1C"/>
    <w:rsid w:val="005D34C2"/>
    <w:rsid w:val="005E12F0"/>
    <w:rsid w:val="005E70A2"/>
    <w:rsid w:val="005E7301"/>
    <w:rsid w:val="006046F3"/>
    <w:rsid w:val="00612288"/>
    <w:rsid w:val="00632190"/>
    <w:rsid w:val="006373EA"/>
    <w:rsid w:val="006533FB"/>
    <w:rsid w:val="00654FD3"/>
    <w:rsid w:val="006814F8"/>
    <w:rsid w:val="006977B7"/>
    <w:rsid w:val="006B584B"/>
    <w:rsid w:val="006B7F6A"/>
    <w:rsid w:val="006C14C4"/>
    <w:rsid w:val="006E2106"/>
    <w:rsid w:val="007003AC"/>
    <w:rsid w:val="00704009"/>
    <w:rsid w:val="0070670C"/>
    <w:rsid w:val="00706A8E"/>
    <w:rsid w:val="00734172"/>
    <w:rsid w:val="007406C7"/>
    <w:rsid w:val="007435F2"/>
    <w:rsid w:val="007538E9"/>
    <w:rsid w:val="00771C3D"/>
    <w:rsid w:val="00790DCB"/>
    <w:rsid w:val="00791504"/>
    <w:rsid w:val="00793100"/>
    <w:rsid w:val="007C54DA"/>
    <w:rsid w:val="007D4A9A"/>
    <w:rsid w:val="007E57E6"/>
    <w:rsid w:val="007F25CE"/>
    <w:rsid w:val="007F3941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C1065"/>
    <w:rsid w:val="008F4461"/>
    <w:rsid w:val="00915020"/>
    <w:rsid w:val="00931BFA"/>
    <w:rsid w:val="0093496E"/>
    <w:rsid w:val="0094136D"/>
    <w:rsid w:val="00957257"/>
    <w:rsid w:val="00964E4D"/>
    <w:rsid w:val="00975D1F"/>
    <w:rsid w:val="0097608E"/>
    <w:rsid w:val="00990160"/>
    <w:rsid w:val="009A3639"/>
    <w:rsid w:val="009B7CA0"/>
    <w:rsid w:val="009D030E"/>
    <w:rsid w:val="009E42F3"/>
    <w:rsid w:val="009E5523"/>
    <w:rsid w:val="009F4EB2"/>
    <w:rsid w:val="009F5E74"/>
    <w:rsid w:val="009F6483"/>
    <w:rsid w:val="009F7770"/>
    <w:rsid w:val="00A05ACA"/>
    <w:rsid w:val="00A07E5C"/>
    <w:rsid w:val="00A15B9E"/>
    <w:rsid w:val="00A17A4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0F74"/>
    <w:rsid w:val="00AF4454"/>
    <w:rsid w:val="00B0039E"/>
    <w:rsid w:val="00B1135C"/>
    <w:rsid w:val="00B11A91"/>
    <w:rsid w:val="00B205E7"/>
    <w:rsid w:val="00B206A8"/>
    <w:rsid w:val="00B37F24"/>
    <w:rsid w:val="00B552FE"/>
    <w:rsid w:val="00B72C12"/>
    <w:rsid w:val="00B835D1"/>
    <w:rsid w:val="00B8776C"/>
    <w:rsid w:val="00B904BC"/>
    <w:rsid w:val="00BC6DD7"/>
    <w:rsid w:val="00BD39E9"/>
    <w:rsid w:val="00BD428A"/>
    <w:rsid w:val="00BD5F11"/>
    <w:rsid w:val="00BF1677"/>
    <w:rsid w:val="00C033EC"/>
    <w:rsid w:val="00C16F4D"/>
    <w:rsid w:val="00C1700A"/>
    <w:rsid w:val="00C1790A"/>
    <w:rsid w:val="00C3158D"/>
    <w:rsid w:val="00C379DC"/>
    <w:rsid w:val="00C56778"/>
    <w:rsid w:val="00C60858"/>
    <w:rsid w:val="00C7111E"/>
    <w:rsid w:val="00C83AA8"/>
    <w:rsid w:val="00CA35C4"/>
    <w:rsid w:val="00CB0E29"/>
    <w:rsid w:val="00CB73FB"/>
    <w:rsid w:val="00CD46EA"/>
    <w:rsid w:val="00CE0BE8"/>
    <w:rsid w:val="00CE339D"/>
    <w:rsid w:val="00CE3A14"/>
    <w:rsid w:val="00D16E12"/>
    <w:rsid w:val="00D24904"/>
    <w:rsid w:val="00D26507"/>
    <w:rsid w:val="00D6445D"/>
    <w:rsid w:val="00D672A1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93BF8"/>
    <w:rsid w:val="00EB5F19"/>
    <w:rsid w:val="00ED20D5"/>
    <w:rsid w:val="00ED3EA1"/>
    <w:rsid w:val="00EF31E7"/>
    <w:rsid w:val="00EF3760"/>
    <w:rsid w:val="00EF3D77"/>
    <w:rsid w:val="00EF4B4F"/>
    <w:rsid w:val="00F11E77"/>
    <w:rsid w:val="00F15E27"/>
    <w:rsid w:val="00F20F26"/>
    <w:rsid w:val="00F273C5"/>
    <w:rsid w:val="00F408D9"/>
    <w:rsid w:val="00F5593E"/>
    <w:rsid w:val="00F71040"/>
    <w:rsid w:val="00F83F95"/>
    <w:rsid w:val="00F85819"/>
    <w:rsid w:val="00F8627F"/>
    <w:rsid w:val="00F95B00"/>
    <w:rsid w:val="00F96B91"/>
    <w:rsid w:val="00FA5CA0"/>
    <w:rsid w:val="00FB3EF0"/>
    <w:rsid w:val="00FB56F6"/>
    <w:rsid w:val="00FD0508"/>
    <w:rsid w:val="00FD2AD2"/>
    <w:rsid w:val="00FD3F7C"/>
    <w:rsid w:val="00FD74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2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0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te-sd.zoom.us/meeting/register/tJEtcuiorT8oG9RW9CZocxWIRy6xrQY3rT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2023-01-09T19:25:00Z</cp:lastPrinted>
  <dcterms:created xsi:type="dcterms:W3CDTF">2023-03-29T19:10:00Z</dcterms:created>
  <dcterms:modified xsi:type="dcterms:W3CDTF">2023-03-29T19:10:00Z</dcterms:modified>
</cp:coreProperties>
</file>