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EFBD82" w14:textId="774E3672" w:rsidR="00803C31" w:rsidRPr="00803C31" w:rsidRDefault="00803C31" w:rsidP="00803C31">
      <w:pPr>
        <w:rPr>
          <w:b/>
          <w:bCs/>
          <w:u w:val="single"/>
        </w:rPr>
      </w:pPr>
      <w:r w:rsidRPr="00803C31">
        <w:rPr>
          <w:b/>
          <w:bCs/>
          <w:u w:val="single"/>
        </w:rPr>
        <w:t>BRAND BOARD ZOOM MEETING ACCESS INFORMATION</w:t>
      </w:r>
    </w:p>
    <w:p w14:paraId="0E8B9A72" w14:textId="04F05000" w:rsidR="00803C31" w:rsidRDefault="00803C31" w:rsidP="00803C31">
      <w:r>
        <w:t>JUNE 9, 2021 at 1:00 PM CT</w:t>
      </w:r>
    </w:p>
    <w:p w14:paraId="41C8FCFE" w14:textId="77777777" w:rsidR="00803C31" w:rsidRDefault="00803C31" w:rsidP="00803C31"/>
    <w:p w14:paraId="05D15D51" w14:textId="3D46020A" w:rsidR="00803C31" w:rsidRDefault="00803C31" w:rsidP="00803C31">
      <w:r>
        <w:t>Join Zoom Meeting</w:t>
      </w:r>
    </w:p>
    <w:p w14:paraId="4BF5A632" w14:textId="77777777" w:rsidR="00803C31" w:rsidRDefault="004D3D1B" w:rsidP="00803C31">
      <w:hyperlink r:id="rId7" w:history="1">
        <w:r w:rsidR="00803C31">
          <w:rPr>
            <w:rStyle w:val="Hyperlink"/>
          </w:rPr>
          <w:t>https://state-sd.zoom.us/j/93181540636?pwd=eXB3MWQ4Y3JpMnBrVGRjRTU4bVd5Zz09</w:t>
        </w:r>
      </w:hyperlink>
    </w:p>
    <w:p w14:paraId="29F5A7BA" w14:textId="77777777" w:rsidR="00803C31" w:rsidRDefault="00803C31" w:rsidP="00803C31"/>
    <w:p w14:paraId="5030630F" w14:textId="77777777" w:rsidR="00803C31" w:rsidRDefault="00803C31" w:rsidP="00803C31">
      <w:r>
        <w:t>Meeting ID: 931 8154 0636</w:t>
      </w:r>
    </w:p>
    <w:p w14:paraId="6B552424" w14:textId="77777777" w:rsidR="00803C31" w:rsidRDefault="00803C31" w:rsidP="00803C31">
      <w:r>
        <w:t>Passcode: 262147</w:t>
      </w:r>
    </w:p>
    <w:p w14:paraId="6359BBC9" w14:textId="44D157D1" w:rsidR="00803C31" w:rsidRDefault="00803C31" w:rsidP="00803C31">
      <w:r>
        <w:t>DIAL   1 669 900 9128</w:t>
      </w:r>
    </w:p>
    <w:sectPr w:rsidR="00803C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C31"/>
    <w:rsid w:val="004D3D1B"/>
    <w:rsid w:val="00723FAE"/>
    <w:rsid w:val="00803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630C8"/>
  <w15:chartTrackingRefBased/>
  <w15:docId w15:val="{BD2E6BF6-329E-48D9-A518-0373C5EA6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3C3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03C3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03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state-sd.zoom.us/j/93181540636?pwd=eXB3MWQ4Y3JpMnBrVGRjRTU4bVd5Zz09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C3F8169613B64DAD48CD003999997E" ma:contentTypeVersion="13" ma:contentTypeDescription="Create a new document." ma:contentTypeScope="" ma:versionID="6077156321949730c53df7d696c9dd2b">
  <xsd:schema xmlns:xsd="http://www.w3.org/2001/XMLSchema" xmlns:xs="http://www.w3.org/2001/XMLSchema" xmlns:p="http://schemas.microsoft.com/office/2006/metadata/properties" xmlns:ns1="http://schemas.microsoft.com/sharepoint/v3" xmlns:ns3="e4d06724-494f-4f70-a7e0-bfad3ade5afe" xmlns:ns4="595198cb-9103-4128-90fe-e2d60a95814d" targetNamespace="http://schemas.microsoft.com/office/2006/metadata/properties" ma:root="true" ma:fieldsID="20a1e305c62b261a7be5f42311afd32b" ns1:_="" ns3:_="" ns4:_="">
    <xsd:import namespace="http://schemas.microsoft.com/sharepoint/v3"/>
    <xsd:import namespace="e4d06724-494f-4f70-a7e0-bfad3ade5afe"/>
    <xsd:import namespace="595198cb-9103-4128-90fe-e2d60a95814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d06724-494f-4f70-a7e0-bfad3ade5a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5198cb-9103-4128-90fe-e2d60a95814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80599A-1742-4B8E-8EFC-9070C4FEEDD5}">
  <ds:schemaRefs>
    <ds:schemaRef ds:uri="http://purl.org/dc/elements/1.1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sharepoint/v3"/>
    <ds:schemaRef ds:uri="http://schemas.microsoft.com/office/infopath/2007/PartnerControls"/>
    <ds:schemaRef ds:uri="http://schemas.openxmlformats.org/package/2006/metadata/core-properties"/>
    <ds:schemaRef ds:uri="595198cb-9103-4128-90fe-e2d60a95814d"/>
    <ds:schemaRef ds:uri="e4d06724-494f-4f70-a7e0-bfad3ade5af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665F231-B803-4531-B411-ED698AB7E7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D8E63F-2513-43AC-977E-C02BED7268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4d06724-494f-4f70-a7e0-bfad3ade5afe"/>
    <ds:schemaRef ds:uri="595198cb-9103-4128-90fe-e2d60a9581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Trapp, Debbie</dc:creator>
  <cp:keywords/>
  <dc:description/>
  <cp:lastModifiedBy>Trapp, Debbie</cp:lastModifiedBy>
  <cp:revision>2</cp:revision>
  <cp:lastPrinted>2021-06-02T22:56:00Z</cp:lastPrinted>
  <dcterms:created xsi:type="dcterms:W3CDTF">2021-06-02T23:04:00Z</dcterms:created>
  <dcterms:modified xsi:type="dcterms:W3CDTF">2021-06-02T23:04:00Z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0x01010076C3F8169613B64DAD48CD003999997E</vt:lpwstr>
  </property>
</Properties>
</file>