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05B7" w:rsidRPr="009115E5" w:rsidRDefault="00FF05B7" w:rsidP="00E01C68">
      <w:pPr>
        <w:jc w:val="center"/>
        <w:outlineLvl w:val="0"/>
        <w:rPr>
          <w:b/>
        </w:rPr>
      </w:pPr>
      <w:r w:rsidRPr="009115E5">
        <w:rPr>
          <w:b/>
        </w:rPr>
        <w:t xml:space="preserve">Richard Hagen-Minerva </w:t>
      </w:r>
      <w:smartTag w:uri="urn:schemas-microsoft-com:office:smarttags" w:element="City">
        <w:smartTag w:uri="urn:schemas-microsoft-com:office:smarttags" w:element="place">
          <w:r w:rsidRPr="009115E5">
            <w:rPr>
              <w:b/>
            </w:rPr>
            <w:t>Harvey</w:t>
          </w:r>
        </w:smartTag>
      </w:smartTag>
    </w:p>
    <w:p w:rsidR="00FF05B7" w:rsidRPr="009115E5" w:rsidRDefault="00FF05B7">
      <w:pPr>
        <w:jc w:val="center"/>
        <w:rPr>
          <w:b/>
        </w:rPr>
      </w:pPr>
      <w:r w:rsidRPr="009115E5">
        <w:rPr>
          <w:b/>
        </w:rPr>
        <w:t>Memorial Scholarship Application</w:t>
      </w:r>
    </w:p>
    <w:p w:rsidR="00EB307F" w:rsidRDefault="00EB307F">
      <w:pPr>
        <w:jc w:val="center"/>
      </w:pPr>
      <w:r w:rsidRPr="009115E5">
        <w:rPr>
          <w:b/>
        </w:rPr>
        <w:t>Application deadline:</w:t>
      </w:r>
      <w:r>
        <w:t xml:space="preserve"> </w:t>
      </w:r>
      <w:r w:rsidR="0040325D">
        <w:t>Date</w:t>
      </w:r>
    </w:p>
    <w:p w:rsidR="00FF05B7" w:rsidRDefault="00FF05B7"/>
    <w:p w:rsidR="00FF05B7" w:rsidRDefault="00FF05B7">
      <w:r>
        <w:t>1.  Student Name _________________________________________________________</w:t>
      </w:r>
    </w:p>
    <w:p w:rsidR="00FF05B7" w:rsidRDefault="00A47C4B">
      <w:r>
        <w:tab/>
      </w:r>
      <w:r>
        <w:tab/>
        <w:t xml:space="preserve">    </w:t>
      </w:r>
      <w:r w:rsidR="00FF05B7">
        <w:t>Last</w:t>
      </w:r>
      <w:r w:rsidR="00FF05B7">
        <w:tab/>
      </w:r>
      <w:r w:rsidR="00FF05B7">
        <w:tab/>
      </w:r>
      <w:r w:rsidR="0052381B">
        <w:t xml:space="preserve">    </w:t>
      </w:r>
      <w:r w:rsidR="001572E6">
        <w:t xml:space="preserve">        </w:t>
      </w:r>
      <w:r w:rsidR="0052381B">
        <w:t xml:space="preserve"> </w:t>
      </w:r>
      <w:r w:rsidR="00FF05B7">
        <w:t>First</w:t>
      </w:r>
      <w:r w:rsidR="00FF05B7">
        <w:tab/>
      </w:r>
      <w:r w:rsidR="00D96A31">
        <w:t xml:space="preserve">   </w:t>
      </w:r>
      <w:r w:rsidR="001572E6">
        <w:t xml:space="preserve">        </w:t>
      </w:r>
      <w:r w:rsidR="00FF05B7">
        <w:t>M</w:t>
      </w:r>
      <w:r w:rsidR="0052381B">
        <w:t xml:space="preserve"> </w:t>
      </w:r>
      <w:r w:rsidR="00D96A31">
        <w:t xml:space="preserve">  </w:t>
      </w:r>
      <w:r w:rsidR="001572E6">
        <w:t xml:space="preserve">         </w:t>
      </w:r>
      <w:r w:rsidR="0052381B">
        <w:t>Birthdate</w:t>
      </w:r>
      <w:r w:rsidR="00D96A31">
        <w:t xml:space="preserve"> </w:t>
      </w:r>
      <w:r w:rsidR="001572E6">
        <w:t xml:space="preserve">        </w:t>
      </w:r>
      <w:r w:rsidR="00D96A31">
        <w:t>Female/Male</w:t>
      </w:r>
    </w:p>
    <w:p w:rsidR="00FF05B7" w:rsidRDefault="00FF05B7"/>
    <w:p w:rsidR="00FF05B7" w:rsidRDefault="00FF05B7">
      <w:r>
        <w:t>2.  Home Address _________________________________________________________</w:t>
      </w:r>
    </w:p>
    <w:p w:rsidR="00FF05B7" w:rsidRDefault="00A47C4B">
      <w:r>
        <w:tab/>
      </w:r>
      <w:r>
        <w:tab/>
        <w:t xml:space="preserve">     </w:t>
      </w:r>
      <w:r w:rsidR="00C71ED1">
        <w:t>Street</w:t>
      </w:r>
      <w:r w:rsidR="00C71ED1">
        <w:tab/>
      </w:r>
      <w:r w:rsidR="00C71ED1">
        <w:tab/>
        <w:t xml:space="preserve">      City</w:t>
      </w:r>
      <w:r w:rsidR="00C71ED1">
        <w:tab/>
      </w:r>
      <w:r w:rsidR="00C71ED1">
        <w:tab/>
        <w:t xml:space="preserve">         State</w:t>
      </w:r>
      <w:r w:rsidR="00C71ED1">
        <w:tab/>
        <w:t xml:space="preserve">      Zip Code</w:t>
      </w:r>
    </w:p>
    <w:p w:rsidR="007D1E0F" w:rsidRDefault="007D1E0F"/>
    <w:p w:rsidR="00FF05B7" w:rsidRDefault="00FF05B7">
      <w:r>
        <w:tab/>
      </w:r>
      <w:r>
        <w:tab/>
      </w:r>
      <w:r w:rsidR="00A47C4B">
        <w:t xml:space="preserve">    </w:t>
      </w:r>
      <w:r w:rsidR="007D1E0F">
        <w:t xml:space="preserve"> </w:t>
      </w:r>
      <w:r>
        <w:t>_______________</w:t>
      </w:r>
      <w:r w:rsidR="005D4D3C">
        <w:t>/</w:t>
      </w:r>
      <w:r>
        <w:t>________________</w:t>
      </w:r>
      <w:r w:rsidR="005B0648">
        <w:t>/</w:t>
      </w:r>
      <w:r>
        <w:t>_________________</w:t>
      </w:r>
      <w:r w:rsidR="007D1E0F">
        <w:t>_______</w:t>
      </w:r>
      <w:r w:rsidR="00A47C4B">
        <w:t>_</w:t>
      </w:r>
    </w:p>
    <w:p w:rsidR="00FF05B7" w:rsidRDefault="00FF05B7">
      <w:r>
        <w:tab/>
      </w:r>
      <w:r w:rsidR="007D1E0F">
        <w:tab/>
      </w:r>
      <w:r w:rsidR="00A47C4B">
        <w:t xml:space="preserve">    </w:t>
      </w:r>
      <w:r w:rsidR="007D1E0F">
        <w:t xml:space="preserve"> </w:t>
      </w:r>
      <w:r w:rsidR="00C71ED1">
        <w:t>Telephone</w:t>
      </w:r>
      <w:r>
        <w:tab/>
      </w:r>
      <w:r w:rsidR="005B0648">
        <w:t xml:space="preserve">      </w:t>
      </w:r>
      <w:r w:rsidR="007D1E0F">
        <w:t xml:space="preserve"> </w:t>
      </w:r>
      <w:r w:rsidR="0052381B">
        <w:t xml:space="preserve">      </w:t>
      </w:r>
      <w:r w:rsidR="007D1E0F">
        <w:t>Cell Phone</w:t>
      </w:r>
      <w:r w:rsidR="007D1E0F">
        <w:tab/>
        <w:t xml:space="preserve">    </w:t>
      </w:r>
      <w:r w:rsidR="0052381B">
        <w:t xml:space="preserve">      </w:t>
      </w:r>
      <w:r w:rsidR="00C71ED1">
        <w:t>Email</w:t>
      </w:r>
      <w:r>
        <w:tab/>
      </w:r>
      <w:r>
        <w:tab/>
      </w:r>
      <w:r>
        <w:tab/>
      </w:r>
    </w:p>
    <w:p w:rsidR="00FF05B7" w:rsidRDefault="00FF05B7"/>
    <w:p w:rsidR="00FF05B7" w:rsidRDefault="00FF05B7">
      <w:r>
        <w:t>3.  Parent/Guardian ___________________</w:t>
      </w:r>
      <w:r w:rsidR="00FF2DE7">
        <w:t>_____/</w:t>
      </w:r>
      <w:r>
        <w:t>______________</w:t>
      </w:r>
      <w:r w:rsidR="00FF2DE7">
        <w:t>/</w:t>
      </w:r>
      <w:r w:rsidR="00FF2DE7">
        <w:softHyphen/>
      </w:r>
      <w:r w:rsidR="00FF2DE7">
        <w:softHyphen/>
      </w:r>
      <w:r w:rsidR="00FF2DE7">
        <w:softHyphen/>
      </w:r>
      <w:r w:rsidR="00FF2DE7">
        <w:softHyphen/>
      </w:r>
      <w:r w:rsidR="00FF2DE7">
        <w:softHyphen/>
      </w:r>
      <w:r w:rsidR="00FF2DE7">
        <w:softHyphen/>
      </w:r>
      <w:r w:rsidR="00FF2DE7">
        <w:softHyphen/>
      </w:r>
      <w:r w:rsidR="00FF2DE7">
        <w:softHyphen/>
      </w:r>
      <w:r w:rsidR="00FF2DE7">
        <w:softHyphen/>
      </w:r>
      <w:r w:rsidR="00FF2DE7">
        <w:softHyphen/>
      </w:r>
      <w:r w:rsidR="00FF2DE7">
        <w:softHyphen/>
      </w:r>
      <w:r w:rsidR="00FF2DE7">
        <w:softHyphen/>
      </w:r>
      <w:r w:rsidR="00FF2DE7">
        <w:softHyphen/>
      </w:r>
      <w:r w:rsidR="00FF2DE7">
        <w:softHyphen/>
      </w:r>
      <w:r w:rsidR="00FF2DE7">
        <w:softHyphen/>
      </w:r>
      <w:r w:rsidR="00FF2DE7">
        <w:softHyphen/>
      </w:r>
      <w:r w:rsidR="00FF2DE7">
        <w:softHyphen/>
      </w:r>
      <w:r w:rsidR="00FF2DE7">
        <w:softHyphen/>
      </w:r>
      <w:r w:rsidR="00FF2DE7">
        <w:softHyphen/>
      </w:r>
      <w:r w:rsidR="00FF2DE7">
        <w:softHyphen/>
      </w:r>
      <w:r w:rsidR="00FF2DE7">
        <w:softHyphen/>
        <w:t>________________</w:t>
      </w:r>
    </w:p>
    <w:p w:rsidR="00FF05B7" w:rsidRDefault="007D1E0F">
      <w:r>
        <w:tab/>
      </w:r>
      <w:r>
        <w:tab/>
        <w:t xml:space="preserve">       </w:t>
      </w:r>
      <w:r w:rsidR="00FF05B7">
        <w:t>Name</w:t>
      </w:r>
      <w:r w:rsidR="00FF2DE7">
        <w:tab/>
      </w:r>
      <w:r w:rsidR="00FF2DE7">
        <w:tab/>
      </w:r>
      <w:r w:rsidR="00FF2DE7">
        <w:tab/>
      </w:r>
      <w:r w:rsidR="00406B19">
        <w:t xml:space="preserve">         </w:t>
      </w:r>
      <w:r w:rsidR="00FF2DE7">
        <w:t>Phone</w:t>
      </w:r>
      <w:r w:rsidR="00FF2DE7">
        <w:tab/>
      </w:r>
      <w:r w:rsidR="00FF2DE7">
        <w:tab/>
      </w:r>
      <w:r w:rsidR="00406B19">
        <w:t xml:space="preserve">  </w:t>
      </w:r>
      <w:r w:rsidR="00FF2DE7">
        <w:t>Email</w:t>
      </w:r>
    </w:p>
    <w:p w:rsidR="007D1E0F" w:rsidRDefault="007D1E0F">
      <w:r>
        <w:tab/>
      </w:r>
      <w:r>
        <w:tab/>
        <w:t xml:space="preserve">       </w:t>
      </w:r>
    </w:p>
    <w:p w:rsidR="007D1E0F" w:rsidRDefault="007D1E0F">
      <w:r>
        <w:t xml:space="preserve">                                ________________________________________________________ </w:t>
      </w:r>
    </w:p>
    <w:p w:rsidR="00FF05B7" w:rsidRDefault="007D1E0F">
      <w:r>
        <w:tab/>
      </w:r>
      <w:r>
        <w:tab/>
        <w:t xml:space="preserve">       </w:t>
      </w:r>
      <w:r w:rsidR="00FF05B7">
        <w:t>Address</w:t>
      </w:r>
      <w:r>
        <w:tab/>
      </w:r>
      <w:r>
        <w:tab/>
      </w:r>
      <w:r>
        <w:tab/>
        <w:t>City</w:t>
      </w:r>
      <w:r>
        <w:tab/>
      </w:r>
      <w:r>
        <w:tab/>
        <w:t xml:space="preserve">        </w:t>
      </w:r>
      <w:r w:rsidR="00FF05B7">
        <w:t>State</w:t>
      </w:r>
      <w:r>
        <w:t xml:space="preserve">              Zip Code</w:t>
      </w:r>
    </w:p>
    <w:p w:rsidR="00FF05B7" w:rsidRDefault="00FF05B7"/>
    <w:p w:rsidR="00FF05B7" w:rsidRDefault="00FF05B7">
      <w:r>
        <w:t xml:space="preserve">4.  High School </w:t>
      </w:r>
      <w:r w:rsidR="00A47C4B">
        <w:t xml:space="preserve">     </w:t>
      </w:r>
      <w:r>
        <w:t>_______________________________________________________</w:t>
      </w:r>
      <w:r w:rsidR="00A47C4B">
        <w:t>_</w:t>
      </w:r>
    </w:p>
    <w:p w:rsidR="00FF05B7" w:rsidRDefault="00FF05B7">
      <w:r>
        <w:tab/>
      </w:r>
      <w:r>
        <w:tab/>
      </w:r>
      <w:r w:rsidR="00A47C4B">
        <w:t xml:space="preserve">       </w:t>
      </w:r>
      <w:r>
        <w:t>Name</w:t>
      </w:r>
      <w:r>
        <w:tab/>
      </w:r>
      <w:r w:rsidR="007D1E0F">
        <w:tab/>
      </w:r>
      <w:r w:rsidR="00EC7D6F">
        <w:t xml:space="preserve"> </w:t>
      </w:r>
      <w:r w:rsidR="0052381B">
        <w:t xml:space="preserve">        </w:t>
      </w:r>
      <w:r w:rsidR="00EC7D6F">
        <w:t>Address               City</w:t>
      </w:r>
      <w:r w:rsidR="00EC7D6F">
        <w:tab/>
        <w:t xml:space="preserve">   </w:t>
      </w:r>
      <w:r>
        <w:t>State</w:t>
      </w:r>
      <w:r w:rsidR="007D1E0F">
        <w:t xml:space="preserve">     </w:t>
      </w:r>
      <w:r w:rsidR="0052381B">
        <w:t xml:space="preserve">  </w:t>
      </w:r>
      <w:r w:rsidR="007D1E0F">
        <w:t xml:space="preserve"> Zip Code</w:t>
      </w:r>
    </w:p>
    <w:p w:rsidR="00FF05B7" w:rsidRDefault="00FF05B7"/>
    <w:p w:rsidR="00FF05B7" w:rsidRDefault="00FF05B7" w:rsidP="00B965DD">
      <w:r>
        <w:t>5. Name of Tribe you are currently enrolled in__________________________________</w:t>
      </w:r>
      <w:r w:rsidR="00B965DD">
        <w:t xml:space="preserve">            </w:t>
      </w:r>
      <w:r w:rsidR="00B965DD">
        <w:tab/>
      </w:r>
      <w:r>
        <w:t>(</w:t>
      </w:r>
      <w:r w:rsidR="003063CC">
        <w:t>An</w:t>
      </w:r>
      <w:r>
        <w:t xml:space="preserve"> official </w:t>
      </w:r>
      <w:r w:rsidR="00D96A31">
        <w:t xml:space="preserve">tribal </w:t>
      </w:r>
      <w:r>
        <w:t>verification is required, please attach)</w:t>
      </w:r>
    </w:p>
    <w:p w:rsidR="00FF05B7" w:rsidRDefault="00FF05B7"/>
    <w:p w:rsidR="00FF05B7" w:rsidRDefault="00FF05B7" w:rsidP="00B965DD">
      <w:r>
        <w:t>6.  On a separate page, please provide in typed format your high school and/or college</w:t>
      </w:r>
      <w:r w:rsidR="00B965DD">
        <w:t xml:space="preserve">                         </w:t>
      </w:r>
    </w:p>
    <w:p w:rsidR="00B965DD" w:rsidRDefault="00B965DD" w:rsidP="00B965DD">
      <w:r>
        <w:t xml:space="preserve">     involvement in organizations and activities.</w:t>
      </w:r>
    </w:p>
    <w:p w:rsidR="00FC2E86" w:rsidRDefault="00FC2E86"/>
    <w:p w:rsidR="00FC2E86" w:rsidRPr="005E121D" w:rsidRDefault="00FC2E86" w:rsidP="001010FB">
      <w:pPr>
        <w:numPr>
          <w:ilvl w:val="0"/>
          <w:numId w:val="13"/>
        </w:numPr>
      </w:pPr>
      <w:r w:rsidRPr="005E121D">
        <w:t xml:space="preserve">Are you currently a </w:t>
      </w:r>
      <w:r w:rsidR="004511CB" w:rsidRPr="005E121D">
        <w:t>high s</w:t>
      </w:r>
      <w:r w:rsidRPr="005E121D">
        <w:t xml:space="preserve">chool </w:t>
      </w:r>
      <w:r w:rsidR="004511CB" w:rsidRPr="005E121D">
        <w:t>s</w:t>
      </w:r>
      <w:r w:rsidRPr="005E121D">
        <w:t>enior?   Yes _____   No_____</w:t>
      </w:r>
    </w:p>
    <w:p w:rsidR="00FF05B7" w:rsidRDefault="00FF05B7"/>
    <w:p w:rsidR="00FF05B7" w:rsidRDefault="001010FB">
      <w:r>
        <w:t xml:space="preserve">8.  </w:t>
      </w:r>
      <w:r w:rsidR="00FF05B7">
        <w:t xml:space="preserve"> List cumulative high school GPA ________  Class Rank _______</w:t>
      </w:r>
      <w:r w:rsidR="00D96A31">
        <w:t xml:space="preserve"> ACT Score ______</w:t>
      </w:r>
    </w:p>
    <w:p w:rsidR="00FF05B7" w:rsidRPr="005E121D" w:rsidRDefault="00FF05B7">
      <w:pPr>
        <w:ind w:left="720" w:hanging="720"/>
      </w:pPr>
      <w:r>
        <w:tab/>
      </w:r>
      <w:r w:rsidRPr="005E121D">
        <w:t xml:space="preserve">(Arrange to have the high school that </w:t>
      </w:r>
      <w:r w:rsidR="00FC2E86" w:rsidRPr="005E121D">
        <w:t xml:space="preserve">you are </w:t>
      </w:r>
      <w:r w:rsidRPr="005E121D">
        <w:t>graduat</w:t>
      </w:r>
      <w:r w:rsidR="00FC2E86" w:rsidRPr="005E121D">
        <w:t xml:space="preserve">ing from </w:t>
      </w:r>
      <w:r w:rsidRPr="005E121D">
        <w:t xml:space="preserve">send an official </w:t>
      </w:r>
      <w:r w:rsidR="005E121D">
        <w:t xml:space="preserve">current </w:t>
      </w:r>
      <w:r w:rsidR="00FC2E86" w:rsidRPr="005E121D">
        <w:t xml:space="preserve">high school </w:t>
      </w:r>
      <w:r w:rsidRPr="005E121D">
        <w:t>transcript to the Board of Regents.</w:t>
      </w:r>
      <w:r w:rsidR="00D96A31">
        <w:t xml:space="preserve"> Also, include an official record of your ACT score.</w:t>
      </w:r>
      <w:r w:rsidRPr="005E121D">
        <w:t>)</w:t>
      </w:r>
    </w:p>
    <w:p w:rsidR="004511CB" w:rsidRDefault="004511CB">
      <w:pPr>
        <w:ind w:left="720" w:hanging="720"/>
      </w:pPr>
    </w:p>
    <w:p w:rsidR="004511CB" w:rsidRPr="005E121D" w:rsidRDefault="004511CB" w:rsidP="001010FB">
      <w:pPr>
        <w:numPr>
          <w:ilvl w:val="0"/>
          <w:numId w:val="17"/>
        </w:numPr>
      </w:pPr>
      <w:r w:rsidRPr="005E121D">
        <w:t xml:space="preserve">If you are currently a high school senior and you answered yes to question </w:t>
      </w:r>
      <w:r w:rsidR="005E121D" w:rsidRPr="005E121D">
        <w:t>7</w:t>
      </w:r>
      <w:r w:rsidRPr="005E121D">
        <w:t xml:space="preserve">, what post secondary institution are you planning to attend: </w:t>
      </w:r>
    </w:p>
    <w:p w:rsidR="004511CB" w:rsidRDefault="004511CB" w:rsidP="004511CB">
      <w:pPr>
        <w:rPr>
          <w:color w:val="FF0000"/>
        </w:rPr>
      </w:pPr>
    </w:p>
    <w:p w:rsidR="004511CB" w:rsidRPr="005E121D" w:rsidRDefault="004511CB" w:rsidP="004511CB">
      <w:r>
        <w:rPr>
          <w:color w:val="FF0000"/>
        </w:rPr>
        <w:t xml:space="preserve">      </w:t>
      </w:r>
      <w:r w:rsidRPr="005E121D">
        <w:t>______________________________________________</w:t>
      </w:r>
    </w:p>
    <w:p w:rsidR="00FF05B7" w:rsidRDefault="00FF05B7"/>
    <w:p w:rsidR="00FC2E86" w:rsidRPr="005E121D" w:rsidRDefault="00FC2E86" w:rsidP="004511CB">
      <w:pPr>
        <w:numPr>
          <w:ilvl w:val="0"/>
          <w:numId w:val="17"/>
        </w:numPr>
      </w:pPr>
      <w:r w:rsidRPr="005E121D">
        <w:t>If you are currently attending a</w:t>
      </w:r>
      <w:r w:rsidR="00FF05B7" w:rsidRPr="005E121D">
        <w:t xml:space="preserve"> </w:t>
      </w:r>
      <w:r w:rsidR="005E121D" w:rsidRPr="005E121D">
        <w:t>college/</w:t>
      </w:r>
      <w:r w:rsidR="00FF05B7" w:rsidRPr="005E121D">
        <w:t>post-secondary institution</w:t>
      </w:r>
      <w:r w:rsidRPr="005E121D">
        <w:t>, check the number of years of attendance:</w:t>
      </w:r>
    </w:p>
    <w:p w:rsidR="00FC2E86" w:rsidRPr="005E121D" w:rsidRDefault="00FC2E86" w:rsidP="00FC2E86">
      <w:pPr>
        <w:ind w:left="360"/>
      </w:pPr>
      <w:r w:rsidRPr="005E121D">
        <w:tab/>
      </w:r>
    </w:p>
    <w:p w:rsidR="00FF05B7" w:rsidRPr="005E121D" w:rsidRDefault="00FC2E86" w:rsidP="00FC2E86">
      <w:pPr>
        <w:ind w:left="360"/>
      </w:pPr>
      <w:r w:rsidRPr="005E121D">
        <w:tab/>
        <w:t>First year _____   Second year _____ Third year _____   Fo</w:t>
      </w:r>
      <w:r w:rsidR="008C03FC" w:rsidRPr="005E121D">
        <w:t>u</w:t>
      </w:r>
      <w:r w:rsidRPr="005E121D">
        <w:t>rth year _____</w:t>
      </w:r>
      <w:r w:rsidR="00FF05B7" w:rsidRPr="005E121D">
        <w:t xml:space="preserve"> </w:t>
      </w:r>
    </w:p>
    <w:p w:rsidR="004511CB" w:rsidRPr="005E121D" w:rsidRDefault="004511CB" w:rsidP="00FC2E86">
      <w:pPr>
        <w:ind w:left="360"/>
      </w:pPr>
    </w:p>
    <w:p w:rsidR="004511CB" w:rsidRPr="009115E5" w:rsidRDefault="004511CB" w:rsidP="00FC2E86">
      <w:pPr>
        <w:numPr>
          <w:ilvl w:val="0"/>
          <w:numId w:val="17"/>
        </w:numPr>
      </w:pPr>
      <w:r w:rsidRPr="005E121D">
        <w:t>Name of post secondary institution you are attending:</w:t>
      </w:r>
      <w:r>
        <w:rPr>
          <w:color w:val="FF0000"/>
        </w:rPr>
        <w:t xml:space="preserve"> </w:t>
      </w:r>
    </w:p>
    <w:p w:rsidR="009115E5" w:rsidRDefault="009115E5" w:rsidP="009115E5"/>
    <w:p w:rsidR="009372E8" w:rsidRDefault="00FF05B7" w:rsidP="009372E8">
      <w:r>
        <w:t xml:space="preserve">      _______________________________________________</w:t>
      </w:r>
      <w:r w:rsidR="00B9513F">
        <w:t>________________</w:t>
      </w:r>
    </w:p>
    <w:p w:rsidR="00FF05B7" w:rsidRDefault="009372E8" w:rsidP="009372E8">
      <w:r>
        <w:t xml:space="preserve">    </w:t>
      </w:r>
      <w:r w:rsidR="00406B19">
        <w:t xml:space="preserve"> </w:t>
      </w:r>
      <w:r w:rsidR="00B965DD">
        <w:tab/>
      </w:r>
      <w:r w:rsidR="00FF05B7">
        <w:t xml:space="preserve">(Arrange to have each institution that you attended send an official </w:t>
      </w:r>
      <w:r w:rsidR="005E121D">
        <w:t xml:space="preserve">current </w:t>
      </w:r>
      <w:r w:rsidR="001530E0">
        <w:t xml:space="preserve">    </w:t>
      </w:r>
      <w:r w:rsidR="00406B19">
        <w:t xml:space="preserve">                                                      </w:t>
      </w:r>
      <w:r w:rsidR="00B965DD">
        <w:t xml:space="preserve">                                   </w:t>
      </w:r>
      <w:r w:rsidR="00B965DD">
        <w:tab/>
      </w:r>
      <w:r w:rsidR="00FC2E86" w:rsidRPr="005E121D">
        <w:t>college</w:t>
      </w:r>
      <w:r w:rsidR="005E121D">
        <w:t xml:space="preserve">/postsecondary </w:t>
      </w:r>
      <w:r w:rsidR="00FF05B7">
        <w:t>transcript to the Board of Regents.)</w:t>
      </w:r>
    </w:p>
    <w:p w:rsidR="00FF05B7" w:rsidRDefault="00FF05B7">
      <w:pPr>
        <w:ind w:left="720"/>
      </w:pPr>
    </w:p>
    <w:p w:rsidR="00FF05B7" w:rsidRDefault="00FF05B7" w:rsidP="001010FB">
      <w:pPr>
        <w:numPr>
          <w:ilvl w:val="0"/>
          <w:numId w:val="17"/>
        </w:numPr>
      </w:pPr>
      <w:r>
        <w:t>Major area of study or degree being pursued _______________________________</w:t>
      </w:r>
    </w:p>
    <w:p w:rsidR="00FF05B7" w:rsidRDefault="00FF05B7"/>
    <w:p w:rsidR="00FF05B7" w:rsidRDefault="00FF05B7" w:rsidP="001010FB">
      <w:pPr>
        <w:numPr>
          <w:ilvl w:val="0"/>
          <w:numId w:val="17"/>
        </w:numPr>
      </w:pPr>
      <w:r>
        <w:t>Attach an essay explaining why you deserve to receive a Hagen-Harvey Memorial Scholarship.</w:t>
      </w:r>
    </w:p>
    <w:p w:rsidR="003D6025" w:rsidRDefault="003D6025" w:rsidP="003D6025"/>
    <w:p w:rsidR="003D6025" w:rsidRDefault="003D6025" w:rsidP="001010FB">
      <w:pPr>
        <w:numPr>
          <w:ilvl w:val="0"/>
          <w:numId w:val="17"/>
        </w:numPr>
      </w:pPr>
      <w:r>
        <w:t>Attach two (2) letters of recommendation.</w:t>
      </w:r>
    </w:p>
    <w:p w:rsidR="00FF05B7" w:rsidRDefault="00FF05B7"/>
    <w:p w:rsidR="00FF05B7" w:rsidRDefault="00FF05B7" w:rsidP="001010FB">
      <w:pPr>
        <w:numPr>
          <w:ilvl w:val="0"/>
          <w:numId w:val="17"/>
        </w:numPr>
      </w:pPr>
      <w:r>
        <w:t>Have you ever been convicted of a drug offense? (Y/N) _____________________</w:t>
      </w:r>
    </w:p>
    <w:p w:rsidR="00FF05B7" w:rsidRDefault="00FF05B7"/>
    <w:p w:rsidR="00FF05B7" w:rsidRDefault="00FF05B7">
      <w:r>
        <w:t>Incomplete applications will not be considered. (No application will be complete until receipt of all required official transcripts, letters of recommendation, ACT scores and other required documentation</w:t>
      </w:r>
      <w:r w:rsidR="005D4D3C">
        <w:t xml:space="preserve"> are received</w:t>
      </w:r>
      <w:r>
        <w:t>.)</w:t>
      </w:r>
    </w:p>
    <w:p w:rsidR="00FF05B7" w:rsidRDefault="00FF05B7"/>
    <w:p w:rsidR="00FF05B7" w:rsidRDefault="00FF05B7">
      <w:r>
        <w:t>I authorize officials of my high school or college to verify the information submitted with this application and to release this information to the Executive Director of South Dakota Board of Regents.  I authorize the Board of Regents or its Executive Director to release information from the application materials to the news media should I be awarded a Hagen-Harvey Scholarship.</w:t>
      </w:r>
    </w:p>
    <w:p w:rsidR="00E01C68" w:rsidRDefault="00E01C68"/>
    <w:p w:rsidR="00E01C68" w:rsidRDefault="00E01C68">
      <w:r w:rsidRPr="00450F38">
        <w:t>If I am awarded a scholarship and participate actively in the program, I further authorize officials of college to release my grade reports and cumulative transcript, as well as my current directory information, to the Executive Director of South Dakota Board of Regents for purposes of establishing my continuing eligibility to participate in the program and for purposes of research concerning program effectiveness.</w:t>
      </w:r>
      <w:r>
        <w:t xml:space="preserve">  </w:t>
      </w:r>
    </w:p>
    <w:p w:rsidR="00FF05B7" w:rsidRDefault="00FF05B7"/>
    <w:p w:rsidR="00FF05B7" w:rsidRDefault="00FF05B7">
      <w:r>
        <w:t>_____________________________________________     ________________________</w:t>
      </w:r>
    </w:p>
    <w:p w:rsidR="00FF05B7" w:rsidRDefault="00FF05B7">
      <w:r>
        <w:t>Student Signature</w:t>
      </w:r>
      <w:r>
        <w:tab/>
      </w:r>
      <w:r>
        <w:tab/>
      </w:r>
      <w:r>
        <w:tab/>
      </w:r>
      <w:r>
        <w:tab/>
      </w:r>
      <w:r>
        <w:tab/>
      </w:r>
      <w:r>
        <w:tab/>
        <w:t>Date</w:t>
      </w:r>
    </w:p>
    <w:p w:rsidR="00FF05B7" w:rsidRDefault="00FF05B7"/>
    <w:p w:rsidR="00FF05B7" w:rsidRDefault="00FF05B7">
      <w:r>
        <w:t>_____________________________________________     ________________________</w:t>
      </w:r>
    </w:p>
    <w:p w:rsidR="00FF05B7" w:rsidRDefault="00FF05B7">
      <w:r>
        <w:t>Parent Signature</w:t>
      </w:r>
      <w:r>
        <w:tab/>
      </w:r>
      <w:r>
        <w:tab/>
      </w:r>
      <w:r>
        <w:tab/>
      </w:r>
      <w:r>
        <w:tab/>
      </w:r>
      <w:r>
        <w:tab/>
      </w:r>
      <w:r>
        <w:tab/>
        <w:t>Date</w:t>
      </w:r>
    </w:p>
    <w:p w:rsidR="00FF05B7" w:rsidRDefault="00FF05B7">
      <w:r>
        <w:t>(Signature of Parent/Guardian is required if applicant is under 18 years of age.)</w:t>
      </w:r>
    </w:p>
    <w:p w:rsidR="00FF05B7" w:rsidRDefault="00FF05B7"/>
    <w:p w:rsidR="00FF05B7" w:rsidRDefault="00FF05B7">
      <w:r>
        <w:t>All application materials should be mailed to:</w:t>
      </w:r>
      <w:r>
        <w:tab/>
        <w:t>South Dakota Board of Regents</w:t>
      </w:r>
    </w:p>
    <w:p w:rsidR="00FF05B7" w:rsidRDefault="00FF05B7">
      <w:r>
        <w:tab/>
      </w:r>
      <w:r>
        <w:tab/>
      </w:r>
      <w:r>
        <w:tab/>
      </w:r>
      <w:r>
        <w:tab/>
      </w:r>
      <w:r>
        <w:tab/>
      </w:r>
      <w:r>
        <w:tab/>
      </w:r>
      <w:r>
        <w:tab/>
      </w:r>
      <w:smartTag w:uri="urn:schemas-microsoft-com:office:smarttags" w:element="Street">
        <w:smartTag w:uri="urn:schemas-microsoft-com:office:smarttags" w:element="address">
          <w:r>
            <w:t>306 East Capitol Avenue</w:t>
          </w:r>
        </w:smartTag>
      </w:smartTag>
    </w:p>
    <w:p w:rsidR="00FF05B7" w:rsidRDefault="00FF05B7">
      <w:r>
        <w:tab/>
      </w:r>
      <w:r>
        <w:tab/>
      </w:r>
      <w:r>
        <w:tab/>
      </w:r>
      <w:r>
        <w:tab/>
      </w:r>
      <w:r>
        <w:tab/>
      </w:r>
      <w:r>
        <w:tab/>
      </w:r>
      <w:r>
        <w:tab/>
      </w:r>
      <w:smartTag w:uri="urn:schemas-microsoft-com:office:smarttags" w:element="address">
        <w:smartTag w:uri="urn:schemas-microsoft-com:office:smarttags" w:element="Street">
          <w:r>
            <w:t>Suite</w:t>
          </w:r>
        </w:smartTag>
        <w:r>
          <w:t xml:space="preserve"> 200</w:t>
        </w:r>
      </w:smartTag>
    </w:p>
    <w:p w:rsidR="00FF05B7" w:rsidRDefault="00FF05B7">
      <w:r>
        <w:tab/>
      </w:r>
      <w:r>
        <w:tab/>
      </w:r>
      <w:r>
        <w:tab/>
      </w:r>
      <w:r>
        <w:tab/>
      </w:r>
      <w:r>
        <w:tab/>
      </w:r>
      <w:r>
        <w:tab/>
      </w:r>
      <w:r>
        <w:tab/>
      </w:r>
      <w:smartTag w:uri="urn:schemas-microsoft-com:office:smarttags" w:element="place">
        <w:smartTag w:uri="urn:schemas-microsoft-com:office:smarttags" w:element="City">
          <w:r>
            <w:t>Pierre</w:t>
          </w:r>
        </w:smartTag>
        <w:r>
          <w:t xml:space="preserve">, </w:t>
        </w:r>
        <w:smartTag w:uri="urn:schemas-microsoft-com:office:smarttags" w:element="State">
          <w:r>
            <w:t>SD</w:t>
          </w:r>
        </w:smartTag>
        <w:r>
          <w:t xml:space="preserve">  </w:t>
        </w:r>
        <w:smartTag w:uri="urn:schemas-microsoft-com:office:smarttags" w:element="PostalCode">
          <w:r>
            <w:t>57501</w:t>
          </w:r>
        </w:smartTag>
      </w:smartTag>
    </w:p>
    <w:p w:rsidR="00FF05B7" w:rsidRDefault="00FF05B7"/>
    <w:p w:rsidR="00241774" w:rsidRDefault="008C03FC" w:rsidP="00241774">
      <w:pPr>
        <w:outlineLvl w:val="0"/>
      </w:pPr>
      <w:r w:rsidRPr="005E121D">
        <w:t>The following</w:t>
      </w:r>
      <w:r>
        <w:rPr>
          <w:color w:val="FF0000"/>
        </w:rPr>
        <w:t xml:space="preserve"> </w:t>
      </w:r>
      <w:r>
        <w:t>s</w:t>
      </w:r>
      <w:r w:rsidR="00FF05B7">
        <w:t xml:space="preserve">cholarship materials </w:t>
      </w:r>
      <w:r w:rsidR="008941B3">
        <w:t xml:space="preserve">are due no later than </w:t>
      </w:r>
      <w:r w:rsidR="0040325D">
        <w:rPr>
          <w:b/>
        </w:rPr>
        <w:t>Date</w:t>
      </w:r>
      <w:r w:rsidR="00DA24FD">
        <w:rPr>
          <w:b/>
        </w:rPr>
        <w:t>.</w:t>
      </w:r>
    </w:p>
    <w:p w:rsidR="008941B3" w:rsidRDefault="008941B3" w:rsidP="00241774">
      <w:pPr>
        <w:outlineLvl w:val="0"/>
      </w:pPr>
    </w:p>
    <w:p w:rsidR="00FF05B7" w:rsidRDefault="005E121D">
      <w:pPr>
        <w:numPr>
          <w:ilvl w:val="0"/>
          <w:numId w:val="1"/>
        </w:numPr>
      </w:pPr>
      <w:r>
        <w:t>A c</w:t>
      </w:r>
      <w:r w:rsidR="008C03FC" w:rsidRPr="005E121D">
        <w:t>ompleted Hagen-Harvey</w:t>
      </w:r>
      <w:r w:rsidR="008C03FC">
        <w:rPr>
          <w:color w:val="FF0000"/>
        </w:rPr>
        <w:t xml:space="preserve"> </w:t>
      </w:r>
      <w:r w:rsidR="008C03FC">
        <w:t>a</w:t>
      </w:r>
      <w:r w:rsidR="00FF05B7">
        <w:t>pplication form</w:t>
      </w:r>
    </w:p>
    <w:p w:rsidR="00020101" w:rsidRPr="00020101" w:rsidRDefault="00020101">
      <w:pPr>
        <w:numPr>
          <w:ilvl w:val="0"/>
          <w:numId w:val="1"/>
        </w:numPr>
        <w:rPr>
          <w:color w:val="FF0000"/>
        </w:rPr>
      </w:pPr>
      <w:r>
        <w:t>An o</w:t>
      </w:r>
      <w:r w:rsidR="00FF05B7">
        <w:t xml:space="preserve">fficial </w:t>
      </w:r>
      <w:r>
        <w:t xml:space="preserve">current </w:t>
      </w:r>
      <w:r w:rsidR="00FF05B7">
        <w:t>high school</w:t>
      </w:r>
      <w:r w:rsidR="008C03FC">
        <w:t xml:space="preserve"> transcript </w:t>
      </w:r>
    </w:p>
    <w:p w:rsidR="004511CB" w:rsidRPr="00020101" w:rsidRDefault="00020101">
      <w:pPr>
        <w:numPr>
          <w:ilvl w:val="0"/>
          <w:numId w:val="1"/>
        </w:numPr>
      </w:pPr>
      <w:r w:rsidRPr="00020101">
        <w:t>An o</w:t>
      </w:r>
      <w:r w:rsidR="004511CB" w:rsidRPr="00020101">
        <w:t xml:space="preserve">fficial </w:t>
      </w:r>
      <w:r w:rsidRPr="00020101">
        <w:t xml:space="preserve">current </w:t>
      </w:r>
      <w:r w:rsidR="004511CB" w:rsidRPr="00020101">
        <w:t>college</w:t>
      </w:r>
      <w:r w:rsidR="005E121D" w:rsidRPr="00020101">
        <w:t>/post secondary</w:t>
      </w:r>
      <w:r w:rsidR="004511CB" w:rsidRPr="00020101">
        <w:t xml:space="preserve"> transcript for any </w:t>
      </w:r>
      <w:r w:rsidR="005E121D" w:rsidRPr="00020101">
        <w:t>college/</w:t>
      </w:r>
      <w:r w:rsidR="004511CB" w:rsidRPr="00020101">
        <w:t>postsecondary study previously undertaken</w:t>
      </w:r>
    </w:p>
    <w:p w:rsidR="00FF05B7" w:rsidRDefault="00FF05B7">
      <w:pPr>
        <w:numPr>
          <w:ilvl w:val="0"/>
          <w:numId w:val="1"/>
        </w:numPr>
      </w:pPr>
      <w:r>
        <w:t>Two letters of recommendation</w:t>
      </w:r>
    </w:p>
    <w:p w:rsidR="00FF05B7" w:rsidRDefault="00FF05B7">
      <w:pPr>
        <w:numPr>
          <w:ilvl w:val="0"/>
          <w:numId w:val="1"/>
        </w:numPr>
      </w:pPr>
      <w:r>
        <w:t>Verification of tribal enrollment</w:t>
      </w:r>
    </w:p>
    <w:p w:rsidR="00FF05B7" w:rsidRDefault="008C03FC">
      <w:pPr>
        <w:numPr>
          <w:ilvl w:val="0"/>
          <w:numId w:val="1"/>
        </w:numPr>
      </w:pPr>
      <w:r>
        <w:t>An e</w:t>
      </w:r>
      <w:r w:rsidR="00FF05B7">
        <w:t>ssay</w:t>
      </w:r>
      <w:r>
        <w:t xml:space="preserve"> explaining why you deserve to receive a Hagen-Harvey </w:t>
      </w:r>
      <w:r w:rsidR="00020101">
        <w:t xml:space="preserve">Memorial </w:t>
      </w:r>
      <w:r>
        <w:t>Scholarship</w:t>
      </w:r>
    </w:p>
    <w:p w:rsidR="001010FB" w:rsidRDefault="00FF05B7" w:rsidP="001010FB">
      <w:pPr>
        <w:numPr>
          <w:ilvl w:val="0"/>
          <w:numId w:val="1"/>
        </w:numPr>
      </w:pPr>
      <w:r>
        <w:t>Listing of high school and/or college involvement in organizations and activities</w:t>
      </w:r>
      <w:r w:rsidR="00241774">
        <w:t>.</w:t>
      </w:r>
    </w:p>
    <w:p w:rsidR="00241774" w:rsidRPr="006E559A" w:rsidRDefault="00241774" w:rsidP="001010FB">
      <w:pPr>
        <w:numPr>
          <w:ilvl w:val="0"/>
          <w:numId w:val="1"/>
        </w:numPr>
      </w:pPr>
      <w:r w:rsidRPr="006E559A">
        <w:t>ACT Scores</w:t>
      </w:r>
    </w:p>
    <w:p w:rsidR="00241774" w:rsidRDefault="00241774" w:rsidP="00241774">
      <w:pPr>
        <w:ind w:left="720"/>
        <w:jc w:val="both"/>
      </w:pPr>
    </w:p>
    <w:p w:rsidR="0057762C" w:rsidRDefault="0057762C" w:rsidP="0057762C">
      <w:pPr>
        <w:outlineLvl w:val="0"/>
      </w:pPr>
      <w:r w:rsidRPr="00020101">
        <w:t xml:space="preserve">FAILURE TO SUBMIT THE INFORMATION LISTED ABOVE WILL MAKE YOUR APPLICATION INELIGIBLE. </w:t>
      </w:r>
    </w:p>
    <w:p w:rsidR="005E0FB6" w:rsidRDefault="005E0FB6" w:rsidP="0057762C">
      <w:pPr>
        <w:outlineLvl w:val="0"/>
      </w:pPr>
    </w:p>
    <w:p w:rsidR="004A58A4" w:rsidRDefault="004A58A4" w:rsidP="004A58A4">
      <w:pPr>
        <w:jc w:val="center"/>
        <w:outlineLvl w:val="0"/>
        <w:rPr>
          <w:b/>
          <w:sz w:val="28"/>
          <w:szCs w:val="28"/>
        </w:rPr>
      </w:pPr>
      <w:r>
        <w:rPr>
          <w:b/>
          <w:sz w:val="28"/>
          <w:szCs w:val="28"/>
        </w:rPr>
        <w:t>The Richard Hagen-Minerva Harvey Memorial Scholarship</w:t>
      </w:r>
    </w:p>
    <w:p w:rsidR="004A58A4" w:rsidRDefault="004A58A4" w:rsidP="004A58A4">
      <w:pPr>
        <w:jc w:val="center"/>
        <w:outlineLvl w:val="0"/>
        <w:rPr>
          <w:b/>
          <w:sz w:val="28"/>
          <w:szCs w:val="28"/>
        </w:rPr>
      </w:pPr>
      <w:r>
        <w:rPr>
          <w:b/>
          <w:sz w:val="28"/>
          <w:szCs w:val="28"/>
        </w:rPr>
        <w:t xml:space="preserve">Application deadline: </w:t>
      </w:r>
      <w:r w:rsidR="0040325D">
        <w:rPr>
          <w:b/>
          <w:sz w:val="28"/>
          <w:szCs w:val="28"/>
        </w:rPr>
        <w:t>Date</w:t>
      </w:r>
    </w:p>
    <w:p w:rsidR="004A58A4" w:rsidRDefault="004A58A4" w:rsidP="004A58A4"/>
    <w:p w:rsidR="004A58A4" w:rsidRDefault="004A58A4" w:rsidP="004A58A4">
      <w:pPr>
        <w:outlineLvl w:val="0"/>
        <w:rPr>
          <w:b/>
        </w:rPr>
      </w:pPr>
      <w:r>
        <w:rPr>
          <w:b/>
        </w:rPr>
        <w:t>Program:</w:t>
      </w:r>
    </w:p>
    <w:p w:rsidR="004A58A4" w:rsidRDefault="004A58A4" w:rsidP="004A58A4">
      <w:pPr>
        <w:numPr>
          <w:ilvl w:val="0"/>
          <w:numId w:val="5"/>
        </w:numPr>
      </w:pPr>
      <w:r>
        <w:t xml:space="preserve">The Richard Hagen-Minerva Harvey Memorial Scholarship program is for enrolled members </w:t>
      </w:r>
      <w:r w:rsidR="001260F7">
        <w:t>of an American Indian tribe.</w:t>
      </w:r>
      <w:r>
        <w:t xml:space="preserve"> Once approved, recipients will be authorized to receive up to 4 years of funding depending on year of attendance.    </w:t>
      </w:r>
    </w:p>
    <w:p w:rsidR="004A58A4" w:rsidRDefault="004A58A4" w:rsidP="004A58A4">
      <w:pPr>
        <w:numPr>
          <w:ilvl w:val="0"/>
          <w:numId w:val="5"/>
        </w:numPr>
      </w:pPr>
      <w:r>
        <w:t xml:space="preserve">Funds are to be used for students attending a public or non-public accredited university, college or technical institute located in </w:t>
      </w:r>
      <w:smartTag w:uri="urn:schemas-microsoft-com:office:smarttags" w:element="State">
        <w:smartTag w:uri="urn:schemas-microsoft-com:office:smarttags" w:element="place">
          <w:r>
            <w:t>South Dakota</w:t>
          </w:r>
        </w:smartTag>
      </w:smartTag>
      <w:r>
        <w:t xml:space="preserve">.  </w:t>
      </w:r>
    </w:p>
    <w:p w:rsidR="004A58A4" w:rsidRDefault="004A58A4" w:rsidP="004A58A4">
      <w:pPr>
        <w:numPr>
          <w:ilvl w:val="0"/>
          <w:numId w:val="5"/>
        </w:numPr>
      </w:pPr>
      <w:r>
        <w:t>Up to seven scholarships may be awarded each year.</w:t>
      </w:r>
    </w:p>
    <w:p w:rsidR="004A58A4" w:rsidRDefault="004A58A4" w:rsidP="004A58A4">
      <w:pPr>
        <w:numPr>
          <w:ilvl w:val="0"/>
          <w:numId w:val="5"/>
        </w:numPr>
      </w:pPr>
      <w:r>
        <w:t xml:space="preserve">Annual scholarship award amounts include a minimum of $1,000 for the first two years of attendance, a minimum of $1,500 for the third year of attendance, and a minimum of $2,500 for the fourth year of attendance.  </w:t>
      </w:r>
    </w:p>
    <w:p w:rsidR="004A58A4" w:rsidRDefault="004A58A4" w:rsidP="004A58A4">
      <w:pPr>
        <w:numPr>
          <w:ilvl w:val="0"/>
          <w:numId w:val="5"/>
        </w:numPr>
      </w:pPr>
      <w:r>
        <w:t xml:space="preserve">Scholarship recipient must be enrolled the equivalent of at least </w:t>
      </w:r>
      <w:r w:rsidR="00227313">
        <w:t>twelve</w:t>
      </w:r>
      <w:r>
        <w:t xml:space="preserve"> (</w:t>
      </w:r>
      <w:r w:rsidR="00227313">
        <w:t>12</w:t>
      </w:r>
      <w:bookmarkStart w:id="0" w:name="_GoBack"/>
      <w:bookmarkEnd w:id="0"/>
      <w:r>
        <w:t xml:space="preserve">) credit hours per semester and maintain a cumulative 2.5 grade point average during the course of the scholarship period.  </w:t>
      </w:r>
    </w:p>
    <w:p w:rsidR="004A58A4" w:rsidRDefault="004A58A4" w:rsidP="004A58A4"/>
    <w:p w:rsidR="004A58A4" w:rsidRDefault="004A58A4" w:rsidP="004A58A4">
      <w:pPr>
        <w:outlineLvl w:val="0"/>
        <w:rPr>
          <w:b/>
        </w:rPr>
      </w:pPr>
      <w:r>
        <w:rPr>
          <w:b/>
        </w:rPr>
        <w:t>Eligibility Requirements:</w:t>
      </w:r>
    </w:p>
    <w:p w:rsidR="004A58A4" w:rsidRDefault="004A58A4" w:rsidP="004A58A4">
      <w:pPr>
        <w:numPr>
          <w:ilvl w:val="0"/>
          <w:numId w:val="6"/>
        </w:numPr>
      </w:pPr>
      <w:r>
        <w:t xml:space="preserve">Graduation from an accredited </w:t>
      </w:r>
      <w:smartTag w:uri="urn:schemas-microsoft-com:office:smarttags" w:element="State">
        <w:smartTag w:uri="urn:schemas-microsoft-com:office:smarttags" w:element="place">
          <w:r>
            <w:t>South Dakota</w:t>
          </w:r>
        </w:smartTag>
      </w:smartTag>
      <w:r>
        <w:t xml:space="preserve"> high school.  </w:t>
      </w:r>
    </w:p>
    <w:p w:rsidR="004A58A4" w:rsidRDefault="004A58A4" w:rsidP="004A58A4">
      <w:pPr>
        <w:numPr>
          <w:ilvl w:val="0"/>
          <w:numId w:val="6"/>
        </w:numPr>
      </w:pPr>
      <w:r>
        <w:t>Apply within 5 years after high school graduation or within 1 year after release from active military duty (if that release is within 5 years of high school graduation);</w:t>
      </w:r>
    </w:p>
    <w:p w:rsidR="004A58A4" w:rsidRDefault="00C31809" w:rsidP="004A58A4">
      <w:pPr>
        <w:numPr>
          <w:ilvl w:val="0"/>
          <w:numId w:val="6"/>
        </w:numPr>
      </w:pPr>
      <w:r>
        <w:t>Be an enrolled member of an American Indian Tribe.</w:t>
      </w:r>
    </w:p>
    <w:p w:rsidR="004A58A4" w:rsidRDefault="004A58A4" w:rsidP="004A58A4">
      <w:pPr>
        <w:numPr>
          <w:ilvl w:val="0"/>
          <w:numId w:val="6"/>
        </w:numPr>
      </w:pPr>
      <w:r>
        <w:t xml:space="preserve">Must attend a public or non-public accredited university, college or technical institute located in </w:t>
      </w:r>
      <w:smartTag w:uri="urn:schemas-microsoft-com:office:smarttags" w:element="State">
        <w:smartTag w:uri="urn:schemas-microsoft-com:office:smarttags" w:element="place">
          <w:r>
            <w:t>South Dakota</w:t>
          </w:r>
        </w:smartTag>
      </w:smartTag>
      <w:r>
        <w:t>.</w:t>
      </w:r>
    </w:p>
    <w:p w:rsidR="004A58A4" w:rsidRDefault="004A58A4" w:rsidP="004A58A4"/>
    <w:p w:rsidR="004A58A4" w:rsidRDefault="004A58A4" w:rsidP="004A58A4">
      <w:pPr>
        <w:outlineLvl w:val="0"/>
        <w:rPr>
          <w:b/>
        </w:rPr>
      </w:pPr>
      <w:r>
        <w:rPr>
          <w:b/>
        </w:rPr>
        <w:t>To apply, submit the following:</w:t>
      </w:r>
    </w:p>
    <w:p w:rsidR="004A58A4" w:rsidRDefault="004A58A4" w:rsidP="004A58A4">
      <w:pPr>
        <w:numPr>
          <w:ilvl w:val="0"/>
          <w:numId w:val="7"/>
        </w:numPr>
      </w:pPr>
      <w:r>
        <w:t>A completed Hagen-Harvey application form</w:t>
      </w:r>
    </w:p>
    <w:p w:rsidR="004A58A4" w:rsidRDefault="004A58A4" w:rsidP="004A58A4">
      <w:pPr>
        <w:numPr>
          <w:ilvl w:val="0"/>
          <w:numId w:val="7"/>
        </w:numPr>
      </w:pPr>
      <w:r>
        <w:t xml:space="preserve">Two letters of recommendation </w:t>
      </w:r>
    </w:p>
    <w:p w:rsidR="004A58A4" w:rsidRDefault="004A58A4" w:rsidP="004A58A4">
      <w:pPr>
        <w:numPr>
          <w:ilvl w:val="0"/>
          <w:numId w:val="7"/>
        </w:numPr>
      </w:pPr>
      <w:r>
        <w:t xml:space="preserve">An official current high school transcript </w:t>
      </w:r>
    </w:p>
    <w:p w:rsidR="004A58A4" w:rsidRPr="005E121D" w:rsidRDefault="004A58A4" w:rsidP="004A58A4">
      <w:pPr>
        <w:numPr>
          <w:ilvl w:val="0"/>
          <w:numId w:val="7"/>
        </w:numPr>
      </w:pPr>
      <w:r w:rsidRPr="005E121D">
        <w:t>An official current college/post secondary transcript for any college/postsecondary study previously undertaken</w:t>
      </w:r>
    </w:p>
    <w:p w:rsidR="004A58A4" w:rsidRDefault="004A58A4" w:rsidP="004A58A4">
      <w:pPr>
        <w:numPr>
          <w:ilvl w:val="0"/>
          <w:numId w:val="7"/>
        </w:numPr>
      </w:pPr>
      <w:r w:rsidRPr="005E121D">
        <w:t>Verification of tribal enrollment</w:t>
      </w:r>
    </w:p>
    <w:p w:rsidR="004A58A4" w:rsidRDefault="004A58A4" w:rsidP="004A58A4">
      <w:pPr>
        <w:numPr>
          <w:ilvl w:val="0"/>
          <w:numId w:val="7"/>
        </w:numPr>
      </w:pPr>
      <w:r>
        <w:t>An essay explaining why you deserve to receive a Hagen-Harvey Memorial Scholarship</w:t>
      </w:r>
    </w:p>
    <w:p w:rsidR="004A58A4" w:rsidRPr="005E121D" w:rsidRDefault="004A58A4" w:rsidP="004A58A4">
      <w:pPr>
        <w:numPr>
          <w:ilvl w:val="0"/>
          <w:numId w:val="7"/>
        </w:numPr>
      </w:pPr>
      <w:r w:rsidRPr="005E121D">
        <w:t>Listing of high school and/or college involvement in organizations and activities</w:t>
      </w:r>
    </w:p>
    <w:p w:rsidR="004A58A4" w:rsidRPr="006E559A" w:rsidRDefault="00B9513F" w:rsidP="004A58A4">
      <w:pPr>
        <w:numPr>
          <w:ilvl w:val="0"/>
          <w:numId w:val="7"/>
        </w:numPr>
      </w:pPr>
      <w:r>
        <w:t>ACT score</w:t>
      </w:r>
    </w:p>
    <w:p w:rsidR="004A58A4" w:rsidRDefault="004A58A4" w:rsidP="004A58A4"/>
    <w:p w:rsidR="004A58A4" w:rsidRPr="00EC235D" w:rsidRDefault="003D6025" w:rsidP="004A58A4">
      <w:pPr>
        <w:rPr>
          <w:b/>
        </w:rPr>
      </w:pPr>
      <w:r>
        <w:rPr>
          <w:b/>
        </w:rPr>
        <w:t xml:space="preserve">Application Deadline: </w:t>
      </w:r>
      <w:r w:rsidRPr="003D6025">
        <w:t>Application deadline is</w:t>
      </w:r>
      <w:r w:rsidR="004A58A4" w:rsidRPr="003D6025">
        <w:t xml:space="preserve"> </w:t>
      </w:r>
      <w:r w:rsidR="0040325D">
        <w:rPr>
          <w:b/>
        </w:rPr>
        <w:t>Date</w:t>
      </w:r>
      <w:r w:rsidR="004A58A4" w:rsidRPr="003D6025">
        <w:t>.</w:t>
      </w:r>
      <w:r>
        <w:rPr>
          <w:b/>
        </w:rPr>
        <w:t xml:space="preserve"> </w:t>
      </w:r>
      <w:r w:rsidRPr="003D6025">
        <w:t xml:space="preserve">Applications must be hand delivered by </w:t>
      </w:r>
      <w:smartTag w:uri="urn:schemas-microsoft-com:office:smarttags" w:element="time">
        <w:smartTagPr>
          <w:attr w:name="Hour" w:val="17"/>
          <w:attr w:name="Minute" w:val="0"/>
        </w:smartTagPr>
        <w:r w:rsidRPr="003D6025">
          <w:t>5:00 PM CST</w:t>
        </w:r>
      </w:smartTag>
      <w:r w:rsidRPr="003D6025">
        <w:t xml:space="preserve"> or postmarked by the stated deadline.</w:t>
      </w:r>
      <w:r>
        <w:rPr>
          <w:b/>
        </w:rPr>
        <w:t xml:space="preserve"> </w:t>
      </w:r>
    </w:p>
    <w:p w:rsidR="004A58A4" w:rsidRDefault="004A58A4" w:rsidP="004A58A4"/>
    <w:p w:rsidR="004A58A4" w:rsidRDefault="004A58A4" w:rsidP="004A58A4">
      <w:pPr>
        <w:rPr>
          <w:b/>
        </w:rPr>
      </w:pPr>
      <w:r>
        <w:rPr>
          <w:b/>
        </w:rPr>
        <w:t>Submit application to:</w:t>
      </w:r>
    </w:p>
    <w:p w:rsidR="004A58A4" w:rsidRDefault="004A58A4" w:rsidP="004A58A4">
      <w:r>
        <w:tab/>
      </w:r>
      <w:smartTag w:uri="urn:schemas-microsoft-com:office:smarttags" w:element="State">
        <w:smartTag w:uri="urn:schemas-microsoft-com:office:smarttags" w:element="place">
          <w:r>
            <w:t>South Dakota</w:t>
          </w:r>
        </w:smartTag>
      </w:smartTag>
      <w:r>
        <w:t xml:space="preserve"> Board of Regents</w:t>
      </w:r>
    </w:p>
    <w:p w:rsidR="004A58A4" w:rsidRDefault="004A58A4" w:rsidP="004A58A4">
      <w:r>
        <w:tab/>
      </w:r>
      <w:smartTag w:uri="urn:schemas-microsoft-com:office:smarttags" w:element="Street">
        <w:smartTag w:uri="urn:schemas-microsoft-com:office:smarttags" w:element="address">
          <w:r>
            <w:t>306 East Capitol Avenue</w:t>
          </w:r>
        </w:smartTag>
      </w:smartTag>
    </w:p>
    <w:p w:rsidR="004A58A4" w:rsidRDefault="004A58A4" w:rsidP="004A58A4">
      <w:r>
        <w:tab/>
      </w:r>
      <w:smartTag w:uri="urn:schemas-microsoft-com:office:smarttags" w:element="address">
        <w:smartTag w:uri="urn:schemas-microsoft-com:office:smarttags" w:element="Street">
          <w:r>
            <w:t>Suite</w:t>
          </w:r>
        </w:smartTag>
        <w:r>
          <w:t xml:space="preserve"> 200</w:t>
        </w:r>
      </w:smartTag>
    </w:p>
    <w:p w:rsidR="004A58A4" w:rsidRDefault="004A58A4" w:rsidP="003D6025">
      <w:r>
        <w:tab/>
      </w:r>
      <w:smartTag w:uri="urn:schemas-microsoft-com:office:smarttags" w:element="place">
        <w:smartTag w:uri="urn:schemas-microsoft-com:office:smarttags" w:element="City">
          <w:r>
            <w:t>Pierre</w:t>
          </w:r>
        </w:smartTag>
        <w:r>
          <w:t xml:space="preserve">, </w:t>
        </w:r>
        <w:smartTag w:uri="urn:schemas-microsoft-com:office:smarttags" w:element="State">
          <w:r>
            <w:t>SD</w:t>
          </w:r>
        </w:smartTag>
        <w:r>
          <w:t xml:space="preserve">  </w:t>
        </w:r>
        <w:smartTag w:uri="urn:schemas-microsoft-com:office:smarttags" w:element="PostalCode">
          <w:r>
            <w:t>57501</w:t>
          </w:r>
        </w:smartTag>
      </w:smartTag>
    </w:p>
    <w:sectPr w:rsidR="004A58A4" w:rsidSect="0071016F">
      <w:pgSz w:w="12240" w:h="15840" w:code="1"/>
      <w:pgMar w:top="720" w:right="1800" w:bottom="720" w:left="1800" w:header="720" w:footer="720" w:gutter="0"/>
      <w:paperSrc w:first="15" w:other="15"/>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727052"/>
    <w:multiLevelType w:val="hybridMultilevel"/>
    <w:tmpl w:val="53BA56E0"/>
    <w:lvl w:ilvl="0" w:tplc="DCE28658">
      <w:start w:val="8"/>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29648CA"/>
    <w:multiLevelType w:val="hybridMultilevel"/>
    <w:tmpl w:val="6BCAA68C"/>
    <w:lvl w:ilvl="0" w:tplc="9F3EB9E2">
      <w:start w:val="7"/>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4AD5EC4"/>
    <w:multiLevelType w:val="hybridMultilevel"/>
    <w:tmpl w:val="2B002472"/>
    <w:lvl w:ilvl="0" w:tplc="0409000F">
      <w:start w:val="5"/>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99F1753"/>
    <w:multiLevelType w:val="hybridMultilevel"/>
    <w:tmpl w:val="0C5698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8336F4D"/>
    <w:multiLevelType w:val="hybridMultilevel"/>
    <w:tmpl w:val="F4B698A8"/>
    <w:lvl w:ilvl="0" w:tplc="EFECC278">
      <w:start w:val="8"/>
      <w:numFmt w:val="decimal"/>
      <w:lvlText w:val="%1."/>
      <w:lvlJc w:val="left"/>
      <w:pPr>
        <w:tabs>
          <w:tab w:val="num" w:pos="720"/>
        </w:tabs>
        <w:ind w:left="720" w:hanging="72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9764FC9"/>
    <w:multiLevelType w:val="hybridMultilevel"/>
    <w:tmpl w:val="245890A0"/>
    <w:lvl w:ilvl="0" w:tplc="60E45E76">
      <w:start w:val="8"/>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09049AC"/>
    <w:multiLevelType w:val="hybridMultilevel"/>
    <w:tmpl w:val="67ACC7D6"/>
    <w:lvl w:ilvl="0" w:tplc="849A980A">
      <w:start w:val="10"/>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7322546"/>
    <w:multiLevelType w:val="hybridMultilevel"/>
    <w:tmpl w:val="334A022C"/>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A992DF4"/>
    <w:multiLevelType w:val="hybridMultilevel"/>
    <w:tmpl w:val="48E61576"/>
    <w:lvl w:ilvl="0" w:tplc="C2BE91D6">
      <w:start w:val="11"/>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6F97529"/>
    <w:multiLevelType w:val="hybridMultilevel"/>
    <w:tmpl w:val="D2B88D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8B87750"/>
    <w:multiLevelType w:val="multilevel"/>
    <w:tmpl w:val="6BCAA68C"/>
    <w:lvl w:ilvl="0">
      <w:start w:val="7"/>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53DD1B0F"/>
    <w:multiLevelType w:val="hybridMultilevel"/>
    <w:tmpl w:val="4768C208"/>
    <w:lvl w:ilvl="0" w:tplc="3ACE7E0C">
      <w:start w:val="1"/>
      <w:numFmt w:val="decimal"/>
      <w:lvlText w:val="%1."/>
      <w:lvlJc w:val="left"/>
      <w:pPr>
        <w:tabs>
          <w:tab w:val="num" w:pos="1080"/>
        </w:tabs>
        <w:ind w:left="1080" w:hanging="360"/>
      </w:pPr>
      <w:rPr>
        <w:rFonts w:hint="default"/>
        <w:color w:val="auto"/>
      </w:rPr>
    </w:lvl>
    <w:lvl w:ilvl="1" w:tplc="67AE167E">
      <w:start w:val="8"/>
      <w:numFmt w:val="decimal"/>
      <w:lvlText w:val="%2."/>
      <w:lvlJc w:val="right"/>
      <w:pPr>
        <w:tabs>
          <w:tab w:val="num" w:pos="1440"/>
        </w:tabs>
        <w:ind w:left="1440" w:firstLine="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5DE6077B"/>
    <w:multiLevelType w:val="multilevel"/>
    <w:tmpl w:val="8D660E4C"/>
    <w:lvl w:ilvl="0">
      <w:start w:val="8"/>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5F1324CB"/>
    <w:multiLevelType w:val="hybridMultilevel"/>
    <w:tmpl w:val="4F62C6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80B47D2"/>
    <w:multiLevelType w:val="hybridMultilevel"/>
    <w:tmpl w:val="0A1077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0BD4B38"/>
    <w:multiLevelType w:val="multilevel"/>
    <w:tmpl w:val="67A47038"/>
    <w:lvl w:ilvl="0">
      <w:start w:val="8"/>
      <w:numFmt w:val="decimal"/>
      <w:lvlText w:val="%1."/>
      <w:lvlJc w:val="left"/>
      <w:pPr>
        <w:tabs>
          <w:tab w:val="num" w:pos="360"/>
        </w:tabs>
        <w:ind w:left="360" w:hanging="360"/>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7882562F"/>
    <w:multiLevelType w:val="hybridMultilevel"/>
    <w:tmpl w:val="FB6057BE"/>
    <w:lvl w:ilvl="0" w:tplc="95C4F312">
      <w:start w:val="9"/>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B705C1C"/>
    <w:multiLevelType w:val="multilevel"/>
    <w:tmpl w:val="90C42A6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FBB6C08"/>
    <w:multiLevelType w:val="hybridMultilevel"/>
    <w:tmpl w:val="90C42A64"/>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8"/>
  </w:num>
  <w:num w:numId="3">
    <w:abstractNumId w:val="17"/>
  </w:num>
  <w:num w:numId="4">
    <w:abstractNumId w:val="14"/>
  </w:num>
  <w:num w:numId="5">
    <w:abstractNumId w:val="13"/>
  </w:num>
  <w:num w:numId="6">
    <w:abstractNumId w:val="3"/>
  </w:num>
  <w:num w:numId="7">
    <w:abstractNumId w:val="9"/>
  </w:num>
  <w:num w:numId="8">
    <w:abstractNumId w:val="2"/>
  </w:num>
  <w:num w:numId="9">
    <w:abstractNumId w:val="7"/>
  </w:num>
  <w:num w:numId="10">
    <w:abstractNumId w:val="4"/>
  </w:num>
  <w:num w:numId="11">
    <w:abstractNumId w:val="15"/>
  </w:num>
  <w:num w:numId="12">
    <w:abstractNumId w:val="5"/>
  </w:num>
  <w:num w:numId="13">
    <w:abstractNumId w:val="1"/>
  </w:num>
  <w:num w:numId="14">
    <w:abstractNumId w:val="0"/>
  </w:num>
  <w:num w:numId="15">
    <w:abstractNumId w:val="12"/>
  </w:num>
  <w:num w:numId="16">
    <w:abstractNumId w:val="10"/>
  </w:num>
  <w:num w:numId="17">
    <w:abstractNumId w:val="16"/>
  </w:num>
  <w:num w:numId="18">
    <w:abstractNumId w:val="6"/>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0FB"/>
    <w:rsid w:val="00020101"/>
    <w:rsid w:val="001010FB"/>
    <w:rsid w:val="00102FBD"/>
    <w:rsid w:val="001260F7"/>
    <w:rsid w:val="00151A56"/>
    <w:rsid w:val="001530E0"/>
    <w:rsid w:val="001572E6"/>
    <w:rsid w:val="00163108"/>
    <w:rsid w:val="00227313"/>
    <w:rsid w:val="00237E6D"/>
    <w:rsid w:val="00241774"/>
    <w:rsid w:val="0028560E"/>
    <w:rsid w:val="00295609"/>
    <w:rsid w:val="003063CC"/>
    <w:rsid w:val="003226E9"/>
    <w:rsid w:val="0032279F"/>
    <w:rsid w:val="0032687A"/>
    <w:rsid w:val="00341CA9"/>
    <w:rsid w:val="00355F51"/>
    <w:rsid w:val="00364C96"/>
    <w:rsid w:val="003B39FB"/>
    <w:rsid w:val="003B503F"/>
    <w:rsid w:val="003D6025"/>
    <w:rsid w:val="0040325D"/>
    <w:rsid w:val="00406B19"/>
    <w:rsid w:val="00440AC1"/>
    <w:rsid w:val="00450F38"/>
    <w:rsid w:val="004511CB"/>
    <w:rsid w:val="00476703"/>
    <w:rsid w:val="004A58A4"/>
    <w:rsid w:val="004D74AE"/>
    <w:rsid w:val="0052381B"/>
    <w:rsid w:val="005366DA"/>
    <w:rsid w:val="0057762C"/>
    <w:rsid w:val="005B0648"/>
    <w:rsid w:val="005D4D3C"/>
    <w:rsid w:val="005E0FB6"/>
    <w:rsid w:val="005E121D"/>
    <w:rsid w:val="00603B58"/>
    <w:rsid w:val="006743CA"/>
    <w:rsid w:val="0068427E"/>
    <w:rsid w:val="006E512A"/>
    <w:rsid w:val="006E559A"/>
    <w:rsid w:val="006F10FB"/>
    <w:rsid w:val="0071016F"/>
    <w:rsid w:val="00751F76"/>
    <w:rsid w:val="007D1E0F"/>
    <w:rsid w:val="007E0457"/>
    <w:rsid w:val="0086662A"/>
    <w:rsid w:val="008821C2"/>
    <w:rsid w:val="00884B13"/>
    <w:rsid w:val="008941B3"/>
    <w:rsid w:val="008A71BA"/>
    <w:rsid w:val="008B5D5F"/>
    <w:rsid w:val="008C03FC"/>
    <w:rsid w:val="009115E5"/>
    <w:rsid w:val="00914845"/>
    <w:rsid w:val="009228DE"/>
    <w:rsid w:val="009372E8"/>
    <w:rsid w:val="00990B6D"/>
    <w:rsid w:val="009C1BD1"/>
    <w:rsid w:val="00A14E50"/>
    <w:rsid w:val="00A2299A"/>
    <w:rsid w:val="00A47C4B"/>
    <w:rsid w:val="00A55745"/>
    <w:rsid w:val="00A67336"/>
    <w:rsid w:val="00AD02A7"/>
    <w:rsid w:val="00AE6004"/>
    <w:rsid w:val="00B94B36"/>
    <w:rsid w:val="00B9513F"/>
    <w:rsid w:val="00B965DD"/>
    <w:rsid w:val="00BA0C3E"/>
    <w:rsid w:val="00BB72FE"/>
    <w:rsid w:val="00C02C32"/>
    <w:rsid w:val="00C12243"/>
    <w:rsid w:val="00C31809"/>
    <w:rsid w:val="00C71ED1"/>
    <w:rsid w:val="00C90EAC"/>
    <w:rsid w:val="00CC5160"/>
    <w:rsid w:val="00D34281"/>
    <w:rsid w:val="00D93688"/>
    <w:rsid w:val="00D96A31"/>
    <w:rsid w:val="00DA24FD"/>
    <w:rsid w:val="00DC6260"/>
    <w:rsid w:val="00DE1DF3"/>
    <w:rsid w:val="00E01C68"/>
    <w:rsid w:val="00E35D79"/>
    <w:rsid w:val="00EB307F"/>
    <w:rsid w:val="00EC235D"/>
    <w:rsid w:val="00EC7D6F"/>
    <w:rsid w:val="00F54BDE"/>
    <w:rsid w:val="00F8360F"/>
    <w:rsid w:val="00FA2C17"/>
    <w:rsid w:val="00FA77CE"/>
    <w:rsid w:val="00FB67E6"/>
    <w:rsid w:val="00FC2E86"/>
    <w:rsid w:val="00FF05B7"/>
    <w:rsid w:val="00FF2D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680A4C8A"/>
  <w15:docId w15:val="{78BD8159-AC11-42EE-AFAB-F1B58C970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DocumentMap">
    <w:name w:val="Document Map"/>
    <w:basedOn w:val="Normal"/>
    <w:semiHidden/>
    <w:rsid w:val="00E01C68"/>
    <w:pPr>
      <w:shd w:val="clear" w:color="auto" w:fill="000080"/>
    </w:pPr>
    <w:rPr>
      <w:rFonts w:ascii="Tahoma"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862</Words>
  <Characters>5933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The Richard Hagen-Minerva Harvey Memorial Scholarship</vt:lpstr>
    </vt:vector>
  </TitlesOfParts>
  <Company>Dakota State University</Company>
  <LinksUpToDate>false</LinksUpToDate>
  <CharactersWithSpaces>6782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Richard Hagen-Minerva Harvey Memorial Scholarship</dc:title>
  <dc:creator>Dakota State University</dc:creator>
  <cp:lastModifiedBy>Gageby, Mark</cp:lastModifiedBy>
  <cp:revision>3</cp:revision>
  <cp:lastPrinted>2014-01-23T15:18:00Z</cp:lastPrinted>
  <dcterms:created xsi:type="dcterms:W3CDTF">2020-02-20T22:42:00Z</dcterms:created>
  <dcterms:modified xsi:type="dcterms:W3CDTF">2020-02-20T22:48:00Z</dcterms:modified>
</cp:coreProperties>
</file>

<file path=docProps/custom.xml><?xml version="1.0" encoding="utf-8"?>
<Properties xmlns="http://schemas.openxmlformats.org/officeDocument/2006/custom-properties" xmlns:vt="http://schemas.openxmlformats.org/officeDocument/2006/docPropsVTypes"/>
</file>