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58142" w14:textId="77777777" w:rsidR="00FD7C83" w:rsidRPr="00004A96" w:rsidRDefault="00067D21" w:rsidP="00067D21">
      <w:pPr>
        <w:jc w:val="center"/>
        <w:rPr>
          <w:sz w:val="28"/>
          <w:szCs w:val="28"/>
        </w:rPr>
      </w:pPr>
      <w:bookmarkStart w:id="0" w:name="_GoBack"/>
      <w:bookmarkEnd w:id="0"/>
      <w:r w:rsidRPr="00004A96">
        <w:rPr>
          <w:sz w:val="28"/>
          <w:szCs w:val="28"/>
        </w:rPr>
        <w:t>South Dakota Oilseeds Council</w:t>
      </w:r>
    </w:p>
    <w:p w14:paraId="26EC8B9B" w14:textId="77777777" w:rsidR="00067D21" w:rsidRPr="00004A96" w:rsidRDefault="00067D21" w:rsidP="00067D21">
      <w:pPr>
        <w:jc w:val="center"/>
        <w:rPr>
          <w:sz w:val="28"/>
          <w:szCs w:val="28"/>
        </w:rPr>
      </w:pPr>
      <w:r w:rsidRPr="00004A96">
        <w:rPr>
          <w:sz w:val="28"/>
          <w:szCs w:val="28"/>
        </w:rPr>
        <w:t>Board of Directors Meeting</w:t>
      </w:r>
    </w:p>
    <w:p w14:paraId="0212D072" w14:textId="796FBD18" w:rsidR="00C56088" w:rsidRDefault="00C56088" w:rsidP="00C56088">
      <w:pPr>
        <w:jc w:val="center"/>
        <w:rPr>
          <w:sz w:val="28"/>
          <w:szCs w:val="28"/>
        </w:rPr>
      </w:pPr>
      <w:r w:rsidRPr="00C56088">
        <w:rPr>
          <w:sz w:val="28"/>
          <w:szCs w:val="28"/>
        </w:rPr>
        <w:t>SDSU Regional Extension Center</w:t>
      </w:r>
    </w:p>
    <w:p w14:paraId="38FF702B" w14:textId="4D7A1196" w:rsidR="00067D21" w:rsidRPr="00004A96" w:rsidRDefault="00C56088" w:rsidP="00C56088">
      <w:pPr>
        <w:jc w:val="center"/>
        <w:rPr>
          <w:sz w:val="28"/>
          <w:szCs w:val="28"/>
        </w:rPr>
      </w:pPr>
      <w:r w:rsidRPr="00C56088">
        <w:rPr>
          <w:sz w:val="28"/>
          <w:szCs w:val="28"/>
        </w:rPr>
        <w:t>412 West Missouri Ave.</w:t>
      </w:r>
      <w:r w:rsidR="00067D21" w:rsidRPr="00004A96">
        <w:rPr>
          <w:sz w:val="28"/>
          <w:szCs w:val="28"/>
        </w:rPr>
        <w:t xml:space="preserve"> Pierre, South Dakota</w:t>
      </w:r>
    </w:p>
    <w:p w14:paraId="3A7EF085" w14:textId="799382E9" w:rsidR="00067D21" w:rsidRPr="00004A96" w:rsidRDefault="00C56088" w:rsidP="00067D21">
      <w:pPr>
        <w:jc w:val="center"/>
        <w:rPr>
          <w:sz w:val="28"/>
          <w:szCs w:val="28"/>
        </w:rPr>
      </w:pPr>
      <w:r>
        <w:rPr>
          <w:sz w:val="28"/>
          <w:szCs w:val="28"/>
        </w:rPr>
        <w:t>April 5, 2019</w:t>
      </w:r>
    </w:p>
    <w:p w14:paraId="32DE026C" w14:textId="77777777" w:rsidR="00067D21" w:rsidRPr="00004A96" w:rsidRDefault="00067D21" w:rsidP="00067D21">
      <w:pPr>
        <w:rPr>
          <w:sz w:val="28"/>
          <w:szCs w:val="28"/>
        </w:rPr>
      </w:pPr>
    </w:p>
    <w:p w14:paraId="17D8974E" w14:textId="7FC0CF53" w:rsidR="00067D21" w:rsidRPr="003C1151" w:rsidRDefault="00BA5F92" w:rsidP="00067D21">
      <w:r>
        <w:t>1</w:t>
      </w:r>
      <w:r w:rsidR="00286E42">
        <w:t xml:space="preserve">0:55 </w:t>
      </w:r>
      <w:r>
        <w:t>pm</w:t>
      </w:r>
      <w:r w:rsidR="00067D21" w:rsidRPr="003C1151">
        <w:tab/>
        <w:t>Call meeting to order</w:t>
      </w:r>
      <w:r w:rsidR="00067D21" w:rsidRPr="003C1151">
        <w:tab/>
      </w:r>
      <w:r w:rsidR="00067D21" w:rsidRPr="003C1151">
        <w:tab/>
      </w:r>
    </w:p>
    <w:p w14:paraId="6B314028" w14:textId="77777777" w:rsidR="00067D21" w:rsidRPr="003C1151" w:rsidRDefault="00067D21" w:rsidP="00067D21">
      <w:r w:rsidRPr="003C1151">
        <w:tab/>
      </w:r>
      <w:r w:rsidRPr="003C1151">
        <w:tab/>
      </w:r>
      <w:r w:rsidRPr="003C1151">
        <w:tab/>
      </w:r>
      <w:r w:rsidRPr="003C1151">
        <w:tab/>
        <w:t>Quorum</w:t>
      </w:r>
    </w:p>
    <w:p w14:paraId="5B7740E8" w14:textId="77777777" w:rsidR="00067D21" w:rsidRPr="003C1151" w:rsidRDefault="00067D21" w:rsidP="00067D21">
      <w:r w:rsidRPr="003C1151">
        <w:tab/>
      </w:r>
      <w:r w:rsidRPr="003C1151">
        <w:tab/>
      </w:r>
      <w:r w:rsidRPr="003C1151">
        <w:tab/>
      </w:r>
      <w:r w:rsidRPr="003C1151">
        <w:tab/>
        <w:t>Conflict of Interest</w:t>
      </w:r>
    </w:p>
    <w:p w14:paraId="46CF9D23" w14:textId="7AA789FF" w:rsidR="00286E42" w:rsidRDefault="00067D21" w:rsidP="00286E42">
      <w:r w:rsidRPr="003C1151">
        <w:tab/>
      </w:r>
      <w:r w:rsidRPr="003C1151">
        <w:tab/>
      </w:r>
      <w:r w:rsidRPr="003C1151">
        <w:tab/>
      </w:r>
      <w:r w:rsidRPr="003C1151">
        <w:tab/>
      </w:r>
      <w:r w:rsidR="003C7D44">
        <w:t>Agenda approval -</w:t>
      </w:r>
      <w:r w:rsidRPr="003C1151">
        <w:t>Additional agenda items*</w:t>
      </w:r>
    </w:p>
    <w:p w14:paraId="0865FB18" w14:textId="180CC38D" w:rsidR="00C56088" w:rsidRDefault="00C56088" w:rsidP="00286E42">
      <w:r>
        <w:tab/>
      </w:r>
      <w:r>
        <w:tab/>
      </w:r>
      <w:r w:rsidRPr="00C56088">
        <w:t>Minutes Approval</w:t>
      </w:r>
    </w:p>
    <w:p w14:paraId="58D0C97F" w14:textId="77777777" w:rsidR="00286E42" w:rsidRDefault="00286E42" w:rsidP="00286E42"/>
    <w:p w14:paraId="0F0109E0" w14:textId="7CDDEEB6" w:rsidR="00286E42" w:rsidRDefault="00286E42" w:rsidP="00286E42">
      <w:r>
        <w:t>11:10pm</w:t>
      </w:r>
      <w:r>
        <w:tab/>
      </w:r>
      <w:bookmarkStart w:id="1" w:name="_Hlk4488754"/>
      <w:r>
        <w:t>SDSU Research Proposals, requests for funding</w:t>
      </w:r>
      <w:bookmarkEnd w:id="1"/>
    </w:p>
    <w:p w14:paraId="2D549457" w14:textId="77777777" w:rsidR="00286E42" w:rsidRDefault="00286E42" w:rsidP="00286E42"/>
    <w:p w14:paraId="58373CEE" w14:textId="22DEA993" w:rsidR="00286E42" w:rsidRDefault="00286E42" w:rsidP="00286E42">
      <w:r>
        <w:t>12:30pm</w:t>
      </w:r>
      <w:r>
        <w:tab/>
        <w:t xml:space="preserve">Lunch break   </w:t>
      </w:r>
      <w:r w:rsidR="00C56088">
        <w:tab/>
      </w:r>
      <w:r>
        <w:t>(this could float earlier or later)</w:t>
      </w:r>
    </w:p>
    <w:p w14:paraId="5A296847" w14:textId="77777777" w:rsidR="00286E42" w:rsidRDefault="00286E42" w:rsidP="00286E42"/>
    <w:p w14:paraId="01924244" w14:textId="0DB06570" w:rsidR="00286E42" w:rsidRDefault="00286E42" w:rsidP="00286E42">
      <w:r>
        <w:t>1:20pm</w:t>
      </w:r>
      <w:r>
        <w:tab/>
      </w:r>
      <w:r>
        <w:tab/>
      </w:r>
      <w:r w:rsidRPr="00286E42">
        <w:t>SDSU Research Proposals, requests for funding</w:t>
      </w:r>
    </w:p>
    <w:p w14:paraId="0C8B1A1B" w14:textId="77777777" w:rsidR="00286E42" w:rsidRDefault="00286E42" w:rsidP="00286E42"/>
    <w:p w14:paraId="0901E039" w14:textId="3CFC0EE3" w:rsidR="00067D21" w:rsidRDefault="00286E42" w:rsidP="00286E42">
      <w:r>
        <w:tab/>
      </w:r>
      <w:r>
        <w:tab/>
        <w:t>Summary of Proposals and vote for funding in FY2020</w:t>
      </w:r>
      <w:r>
        <w:tab/>
        <w:t xml:space="preserve">  </w:t>
      </w:r>
    </w:p>
    <w:p w14:paraId="76D29C5C" w14:textId="77777777" w:rsidR="00286E42" w:rsidRPr="003C1151" w:rsidRDefault="00286E42" w:rsidP="00067D21"/>
    <w:p w14:paraId="28039950" w14:textId="5FC27310" w:rsidR="00067D21" w:rsidRDefault="00286E42" w:rsidP="00067D21">
      <w:r>
        <w:t>Approx. 3:00pm</w:t>
      </w:r>
      <w:r>
        <w:tab/>
      </w:r>
      <w:r>
        <w:tab/>
        <w:t>15-minute Break</w:t>
      </w:r>
    </w:p>
    <w:p w14:paraId="0A85D23F" w14:textId="77777777" w:rsidR="00286E42" w:rsidRPr="003C1151" w:rsidRDefault="00286E42" w:rsidP="00067D21"/>
    <w:p w14:paraId="6EA4CA9C" w14:textId="0C064CBC" w:rsidR="00C4497B" w:rsidRDefault="00067D21" w:rsidP="00067D21">
      <w:r w:rsidRPr="003C1151">
        <w:tab/>
      </w:r>
      <w:r w:rsidRPr="003C1151">
        <w:tab/>
        <w:t>Financials</w:t>
      </w:r>
      <w:r w:rsidR="00C4497B">
        <w:t xml:space="preserve"> </w:t>
      </w:r>
      <w:r w:rsidR="003C7D44">
        <w:t>Review</w:t>
      </w:r>
    </w:p>
    <w:p w14:paraId="53AC66E1" w14:textId="17F3A19A" w:rsidR="00523C41" w:rsidRDefault="00523C41" w:rsidP="00067D21"/>
    <w:p w14:paraId="788B5EF1" w14:textId="6637E4F6" w:rsidR="00523C41" w:rsidRDefault="00523C41" w:rsidP="00067D21">
      <w:r>
        <w:tab/>
      </w:r>
      <w:r>
        <w:tab/>
        <w:t>New Business</w:t>
      </w:r>
    </w:p>
    <w:p w14:paraId="69059715" w14:textId="4331D193" w:rsidR="002C11FA" w:rsidRDefault="002C11FA" w:rsidP="00286E42">
      <w:r>
        <w:tab/>
      </w:r>
      <w:r>
        <w:tab/>
      </w:r>
      <w:r>
        <w:tab/>
      </w:r>
      <w:r>
        <w:tab/>
      </w:r>
    </w:p>
    <w:p w14:paraId="6941D462" w14:textId="42B99FE5" w:rsidR="00286E42" w:rsidRDefault="00286E42" w:rsidP="00286E42">
      <w:r>
        <w:tab/>
      </w:r>
      <w:r>
        <w:tab/>
      </w:r>
      <w:r w:rsidR="00523C41">
        <w:tab/>
      </w:r>
      <w:r>
        <w:t xml:space="preserve">Rick Vallery, SD Department of </w:t>
      </w:r>
      <w:r w:rsidR="00523C41">
        <w:t xml:space="preserve">Agriculture, </w:t>
      </w:r>
    </w:p>
    <w:p w14:paraId="1C5EA4F0" w14:textId="5226BF26" w:rsidR="00523C41" w:rsidRDefault="00523C41" w:rsidP="00286E42">
      <w:r>
        <w:tab/>
      </w:r>
      <w:r>
        <w:tab/>
      </w:r>
      <w:r>
        <w:tab/>
      </w:r>
      <w:r>
        <w:tab/>
        <w:t>Overview and Services of the Dept. of Ag.</w:t>
      </w:r>
    </w:p>
    <w:p w14:paraId="3030AD57" w14:textId="77777777" w:rsidR="00067D21" w:rsidRPr="003C1151" w:rsidRDefault="00067D21" w:rsidP="00067D21"/>
    <w:p w14:paraId="2BC14B73" w14:textId="5860F5CB" w:rsidR="00EE0E76" w:rsidRDefault="00BA5F92" w:rsidP="00584BF1">
      <w:r>
        <w:tab/>
      </w:r>
      <w:r w:rsidR="0036482B" w:rsidRPr="003C1151">
        <w:tab/>
      </w:r>
      <w:r w:rsidR="0036482B" w:rsidRPr="003C1151">
        <w:tab/>
      </w:r>
      <w:r w:rsidR="00EE0E76">
        <w:t xml:space="preserve">Ag Horizons </w:t>
      </w:r>
    </w:p>
    <w:p w14:paraId="317834A0" w14:textId="417904BA" w:rsidR="00EE0E76" w:rsidRDefault="00EE0E76" w:rsidP="00EE0E76">
      <w:r>
        <w:tab/>
      </w:r>
      <w:r>
        <w:tab/>
      </w:r>
      <w:r>
        <w:tab/>
      </w:r>
      <w:r>
        <w:tab/>
        <w:t>Membershi</w:t>
      </w:r>
      <w:r w:rsidR="00523C41">
        <w:t>p of a new Group</w:t>
      </w:r>
    </w:p>
    <w:p w14:paraId="2364776A" w14:textId="02C71D72" w:rsidR="003C7D44" w:rsidRDefault="003C7D44" w:rsidP="00EE0E76"/>
    <w:p w14:paraId="0F8DD16C" w14:textId="76F131E8" w:rsidR="00C4497B" w:rsidRDefault="00C4497B" w:rsidP="00EE0E76">
      <w:r>
        <w:tab/>
      </w:r>
      <w:r>
        <w:tab/>
      </w:r>
      <w:r>
        <w:tab/>
      </w:r>
      <w:r w:rsidR="0036482B" w:rsidRPr="003C1151">
        <w:t>NSA reports</w:t>
      </w:r>
      <w:r w:rsidR="0036482B" w:rsidRPr="003C1151">
        <w:tab/>
      </w:r>
      <w:r w:rsidRPr="00C4497B">
        <w:t xml:space="preserve">Director </w:t>
      </w:r>
      <w:r w:rsidR="00523C41">
        <w:t>Hourigan</w:t>
      </w:r>
      <w:r w:rsidR="00B7704D">
        <w:t>, DC Trip</w:t>
      </w:r>
    </w:p>
    <w:p w14:paraId="21DAED9A" w14:textId="04CAEC48" w:rsidR="0036482B" w:rsidRDefault="00C4497B" w:rsidP="00067D21">
      <w:r>
        <w:tab/>
      </w:r>
      <w:r>
        <w:tab/>
      </w:r>
      <w:r>
        <w:tab/>
      </w:r>
      <w:r>
        <w:tab/>
      </w:r>
      <w:r w:rsidR="0036482B" w:rsidRPr="003C1151">
        <w:tab/>
      </w:r>
    </w:p>
    <w:p w14:paraId="158484B0" w14:textId="531C4125" w:rsidR="00EE0E76" w:rsidRDefault="0036482B" w:rsidP="00EE0E76">
      <w:r w:rsidRPr="003C1151">
        <w:tab/>
      </w:r>
      <w:r w:rsidRPr="003C1151">
        <w:tab/>
      </w:r>
      <w:r w:rsidRPr="003C1151">
        <w:tab/>
      </w:r>
    </w:p>
    <w:p w14:paraId="40809C0B" w14:textId="20EF3847" w:rsidR="00523C41" w:rsidRDefault="0042668A" w:rsidP="00067D21">
      <w:r w:rsidRPr="003C1151">
        <w:tab/>
      </w:r>
      <w:r w:rsidRPr="003C1151">
        <w:tab/>
        <w:t>Additional agenda items</w:t>
      </w:r>
      <w:r w:rsidR="00523C41">
        <w:t xml:space="preserve">  </w:t>
      </w:r>
    </w:p>
    <w:p w14:paraId="79EDCB5F" w14:textId="1831907C" w:rsidR="0042668A" w:rsidRDefault="00523C41" w:rsidP="00523C41">
      <w:pPr>
        <w:ind w:left="2160"/>
      </w:pPr>
      <w:r w:rsidRPr="00523C41">
        <w:t>*Additional agenda items may be discussed but no action can take place.</w:t>
      </w:r>
    </w:p>
    <w:p w14:paraId="5B77529F" w14:textId="144EACF3" w:rsidR="00C4497B" w:rsidRPr="003C1151" w:rsidRDefault="00C4497B" w:rsidP="00067D21">
      <w:r>
        <w:t xml:space="preserve"> </w:t>
      </w:r>
      <w:r>
        <w:tab/>
      </w:r>
      <w:r>
        <w:tab/>
        <w:t xml:space="preserve">Executive Session </w:t>
      </w:r>
    </w:p>
    <w:p w14:paraId="329FF81E" w14:textId="0AE79414" w:rsidR="0042668A" w:rsidRDefault="003C7D44" w:rsidP="00067D21">
      <w:r>
        <w:tab/>
      </w:r>
      <w:r>
        <w:tab/>
        <w:t>Next Meeting Date</w:t>
      </w:r>
      <w:r w:rsidR="00523C41">
        <w:t>?</w:t>
      </w:r>
      <w:r w:rsidR="008C4063">
        <w:t xml:space="preserve"> / Time sheet</w:t>
      </w:r>
    </w:p>
    <w:p w14:paraId="3DFE736F" w14:textId="5FF0B27E" w:rsidR="0042668A" w:rsidRDefault="008C4063" w:rsidP="00067D21">
      <w:r>
        <w:tab/>
      </w:r>
      <w:r>
        <w:tab/>
      </w:r>
      <w:r w:rsidR="0042668A" w:rsidRPr="003C1151">
        <w:t>Adjour</w:t>
      </w:r>
      <w:r w:rsidR="003C1151" w:rsidRPr="003C1151">
        <w:t>n</w:t>
      </w:r>
    </w:p>
    <w:p w14:paraId="659F4FAD" w14:textId="524AC779" w:rsidR="003C1151" w:rsidRDefault="003C1151" w:rsidP="00067D21"/>
    <w:p w14:paraId="6F21837B" w14:textId="77777777" w:rsidR="00B55054" w:rsidRDefault="00B55054" w:rsidP="00B55054"/>
    <w:p w14:paraId="57403D53" w14:textId="77777777" w:rsidR="00B55054" w:rsidRDefault="00B55054" w:rsidP="00B55054"/>
    <w:p w14:paraId="25B14BF2" w14:textId="77777777" w:rsidR="00B55054" w:rsidRDefault="00B55054" w:rsidP="00B55054"/>
    <w:p w14:paraId="37D0EA90" w14:textId="77777777" w:rsidR="00B55054" w:rsidRDefault="00B55054" w:rsidP="00B55054"/>
    <w:p w14:paraId="3695F227" w14:textId="77777777" w:rsidR="00B55054" w:rsidRDefault="00B55054" w:rsidP="00B55054"/>
    <w:p w14:paraId="4349F1C9" w14:textId="77777777" w:rsidR="00F43892" w:rsidRDefault="00F43892" w:rsidP="00B55054">
      <w:r>
        <w:lastRenderedPageBreak/>
        <w:t>SDSU Presentations</w:t>
      </w:r>
    </w:p>
    <w:p w14:paraId="143E0B8C" w14:textId="06CD9752" w:rsidR="00B55054" w:rsidRDefault="00B55054" w:rsidP="00B55054">
      <w:r>
        <w:t>11:10 – 11:50am Chris Graham on location</w:t>
      </w:r>
    </w:p>
    <w:p w14:paraId="47A2D80B" w14:textId="62B3F2AD" w:rsidR="00B55054" w:rsidRDefault="00B55054" w:rsidP="00B55054">
      <w:r>
        <w:t>11:50 - 12:30pm Febina Mathew</w:t>
      </w:r>
    </w:p>
    <w:p w14:paraId="4D4704F2" w14:textId="77777777" w:rsidR="00B55054" w:rsidRDefault="00B55054" w:rsidP="00B55054"/>
    <w:p w14:paraId="23B048A2" w14:textId="1832DC77" w:rsidR="00B55054" w:rsidRDefault="00B55054" w:rsidP="00B55054">
      <w:r>
        <w:t>1:20 - 2:00pm ZhengRong ‘Jimmy’ Gu</w:t>
      </w:r>
    </w:p>
    <w:p w14:paraId="19D3479F" w14:textId="4E9F9FF6" w:rsidR="003066AD" w:rsidRDefault="00B55054" w:rsidP="00B55054">
      <w:r>
        <w:t>2:00 – 2:40pm Thandi Nleya &amp; Steph Bruggeman</w:t>
      </w:r>
    </w:p>
    <w:sectPr w:rsidR="003066AD" w:rsidSect="00FD7C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C70F2" w14:textId="77777777" w:rsidR="00E614DA" w:rsidRDefault="00E614DA" w:rsidP="002C0CDA">
      <w:r>
        <w:separator/>
      </w:r>
    </w:p>
  </w:endnote>
  <w:endnote w:type="continuationSeparator" w:id="0">
    <w:p w14:paraId="30294325" w14:textId="77777777" w:rsidR="00E614DA" w:rsidRDefault="00E614DA" w:rsidP="002C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78061" w14:textId="77777777" w:rsidR="002C0CDA" w:rsidRDefault="002C0C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DD1C3" w14:textId="77777777" w:rsidR="002C0CDA" w:rsidRDefault="002C0C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2EBCC" w14:textId="77777777" w:rsidR="002C0CDA" w:rsidRDefault="002C0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FC8A9" w14:textId="77777777" w:rsidR="00E614DA" w:rsidRDefault="00E614DA" w:rsidP="002C0CDA">
      <w:r>
        <w:separator/>
      </w:r>
    </w:p>
  </w:footnote>
  <w:footnote w:type="continuationSeparator" w:id="0">
    <w:p w14:paraId="777990BE" w14:textId="77777777" w:rsidR="00E614DA" w:rsidRDefault="00E614DA" w:rsidP="002C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5C517" w14:textId="77777777" w:rsidR="002C0CDA" w:rsidRDefault="002C0C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2AB75" w14:textId="373E3217" w:rsidR="002C0CDA" w:rsidRDefault="002C0C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73B66" w14:textId="77777777" w:rsidR="002C0CDA" w:rsidRDefault="002C0C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21"/>
    <w:rsid w:val="00004A96"/>
    <w:rsid w:val="00067D21"/>
    <w:rsid w:val="00195A8D"/>
    <w:rsid w:val="001E6E4D"/>
    <w:rsid w:val="00286E42"/>
    <w:rsid w:val="002B7673"/>
    <w:rsid w:val="002C0CDA"/>
    <w:rsid w:val="002C11FA"/>
    <w:rsid w:val="003066AD"/>
    <w:rsid w:val="003175C2"/>
    <w:rsid w:val="00320C86"/>
    <w:rsid w:val="0036482B"/>
    <w:rsid w:val="00374397"/>
    <w:rsid w:val="003C1151"/>
    <w:rsid w:val="003C7D44"/>
    <w:rsid w:val="003E0F63"/>
    <w:rsid w:val="0042668A"/>
    <w:rsid w:val="004E1C39"/>
    <w:rsid w:val="00510BD7"/>
    <w:rsid w:val="00523C41"/>
    <w:rsid w:val="00537AA1"/>
    <w:rsid w:val="00584BF1"/>
    <w:rsid w:val="005D1F06"/>
    <w:rsid w:val="00602B50"/>
    <w:rsid w:val="00623D02"/>
    <w:rsid w:val="006746E0"/>
    <w:rsid w:val="006F2F13"/>
    <w:rsid w:val="00756BEA"/>
    <w:rsid w:val="007570B1"/>
    <w:rsid w:val="007B76A9"/>
    <w:rsid w:val="007F08B2"/>
    <w:rsid w:val="008C4063"/>
    <w:rsid w:val="008D174E"/>
    <w:rsid w:val="00A501E9"/>
    <w:rsid w:val="00A74253"/>
    <w:rsid w:val="00AA572E"/>
    <w:rsid w:val="00B55054"/>
    <w:rsid w:val="00B7704D"/>
    <w:rsid w:val="00B84BA8"/>
    <w:rsid w:val="00BA5F92"/>
    <w:rsid w:val="00C4497B"/>
    <w:rsid w:val="00C56088"/>
    <w:rsid w:val="00D845F6"/>
    <w:rsid w:val="00D9158B"/>
    <w:rsid w:val="00E00214"/>
    <w:rsid w:val="00E06C0C"/>
    <w:rsid w:val="00E221A9"/>
    <w:rsid w:val="00E614DA"/>
    <w:rsid w:val="00EB4333"/>
    <w:rsid w:val="00ED3798"/>
    <w:rsid w:val="00EE0E76"/>
    <w:rsid w:val="00F23725"/>
    <w:rsid w:val="00F43452"/>
    <w:rsid w:val="00F43892"/>
    <w:rsid w:val="00FD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E0363E"/>
  <w15:docId w15:val="{1B1AFFF1-E12E-4FF7-8A20-B73FF142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C0C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0CDA"/>
  </w:style>
  <w:style w:type="paragraph" w:styleId="Footer">
    <w:name w:val="footer"/>
    <w:basedOn w:val="Normal"/>
    <w:link w:val="FooterChar"/>
    <w:uiPriority w:val="99"/>
    <w:semiHidden/>
    <w:unhideWhenUsed/>
    <w:rsid w:val="002C0C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0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rvallery</dc:creator>
  <cp:lastModifiedBy>Tom Young</cp:lastModifiedBy>
  <cp:revision>5</cp:revision>
  <cp:lastPrinted>2018-11-07T21:59:00Z</cp:lastPrinted>
  <dcterms:created xsi:type="dcterms:W3CDTF">2019-03-26T15:50:00Z</dcterms:created>
  <dcterms:modified xsi:type="dcterms:W3CDTF">2019-03-29T16:33:00Z</dcterms:modified>
</cp:coreProperties>
</file>