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F074" w14:textId="77777777" w:rsidR="0082005C" w:rsidRPr="006B3A41" w:rsidRDefault="0082005C" w:rsidP="00820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South Dakota Board of Medical and Osteopathic Examiners</w:t>
      </w:r>
    </w:p>
    <w:p w14:paraId="47E67100" w14:textId="0098A4B0" w:rsidR="0082005C" w:rsidRPr="006B3A41" w:rsidRDefault="00D93884" w:rsidP="00820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Trainer</w:t>
      </w:r>
      <w:r w:rsidR="0082005C" w:rsidRPr="006B3A41">
        <w:rPr>
          <w:rFonts w:ascii="Times New Roman" w:hAnsi="Times New Roman" w:cs="Times New Roman"/>
          <w:sz w:val="24"/>
          <w:szCs w:val="24"/>
        </w:rPr>
        <w:t xml:space="preserve"> Advisory Committee</w:t>
      </w:r>
    </w:p>
    <w:p w14:paraId="6E89E530" w14:textId="77777777" w:rsidR="0082005C" w:rsidRPr="006B3A41" w:rsidRDefault="0082005C" w:rsidP="00820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Public Advisory Committee Meeting</w:t>
      </w:r>
    </w:p>
    <w:p w14:paraId="3B2A5AA0" w14:textId="52E19DE5" w:rsidR="0082005C" w:rsidRPr="006B3A41" w:rsidRDefault="00000798" w:rsidP="00820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4, 2022</w:t>
      </w:r>
    </w:p>
    <w:p w14:paraId="62E36D16" w14:textId="47EE27CF" w:rsidR="0082005C" w:rsidRPr="006B3A41" w:rsidRDefault="00000798" w:rsidP="00820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AM</w:t>
      </w:r>
    </w:p>
    <w:p w14:paraId="49DCD157" w14:textId="77777777" w:rsidR="0082005C" w:rsidRPr="006B3A41" w:rsidRDefault="0082005C" w:rsidP="00820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via Microsoft Teams </w:t>
      </w:r>
    </w:p>
    <w:p w14:paraId="3757C31C" w14:textId="77777777" w:rsidR="0082005C" w:rsidRDefault="0082005C" w:rsidP="009841A2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33D3BFA6" w14:textId="2EADCB73" w:rsidR="009841A2" w:rsidRDefault="009841A2" w:rsidP="009841A2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5D6C143A" w14:textId="5C62B585" w:rsidR="009841A2" w:rsidRDefault="009841A2" w:rsidP="009841A2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650D582" w14:textId="51DA98BD" w:rsidR="009841A2" w:rsidRDefault="009841A2" w:rsidP="009841A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join by entering a meeting ID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263 542 284 557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pFENZ2</w:t>
      </w:r>
    </w:p>
    <w:p w14:paraId="361B86F0" w14:textId="4A227A4E" w:rsidR="009841A2" w:rsidRDefault="009841A2" w:rsidP="009841A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59146D31" w14:textId="27BACE8A" w:rsidR="009841A2" w:rsidRDefault="009841A2" w:rsidP="009841A2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6" w:history="1">
        <w:r>
          <w:rPr>
            <w:rStyle w:val="Hyperlink"/>
            <w:rFonts w:ascii="Segoe UI" w:hAnsi="Segoe UI" w:cs="Segoe UI"/>
            <w:sz w:val="21"/>
            <w:szCs w:val="21"/>
          </w:rPr>
          <w:t>teams@ddn.sd.gov</w:t>
        </w:r>
      </w:hyperlink>
    </w:p>
    <w:p w14:paraId="7FADDFFE" w14:textId="4492538F" w:rsidR="009841A2" w:rsidRDefault="009841A2" w:rsidP="009841A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117 091 511 0</w:t>
      </w:r>
    </w:p>
    <w:p w14:paraId="4C770264" w14:textId="3C9C5D1B" w:rsidR="009841A2" w:rsidRDefault="009841A2" w:rsidP="009841A2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0CA39E8F" w14:textId="55ACAB93" w:rsidR="009841A2" w:rsidRDefault="009841A2" w:rsidP="009841A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7C067A76" w14:textId="5C3F0D47" w:rsidR="009841A2" w:rsidRDefault="009841A2" w:rsidP="009841A2">
      <w:pPr>
        <w:jc w:val="center"/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+1 605-679-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7263,,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375721471#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Sioux Falls</w:t>
      </w:r>
    </w:p>
    <w:p w14:paraId="1F94E8A5" w14:textId="79ED45B0" w:rsidR="009841A2" w:rsidRDefault="009841A2" w:rsidP="009841A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375 721 471#</w:t>
      </w:r>
    </w:p>
    <w:p w14:paraId="63F83BDC" w14:textId="451D57C4" w:rsidR="0082005C" w:rsidRDefault="0082005C" w:rsidP="009841A2">
      <w:pPr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11BCC2D0" w14:textId="77777777" w:rsidR="0082005C" w:rsidRPr="006B3A41" w:rsidRDefault="0082005C" w:rsidP="00820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6FB01" w14:textId="77777777" w:rsidR="0082005C" w:rsidRPr="006B3A41" w:rsidRDefault="0082005C" w:rsidP="0082005C">
      <w:p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 xml:space="preserve">NOTE: This meeting is being held in a </w:t>
      </w:r>
      <w:r>
        <w:rPr>
          <w:rFonts w:ascii="Times New Roman" w:hAnsi="Times New Roman" w:cs="Times New Roman"/>
          <w:sz w:val="24"/>
          <w:szCs w:val="24"/>
        </w:rPr>
        <w:t>virtual</w:t>
      </w:r>
      <w:r w:rsidRPr="006B3A41">
        <w:rPr>
          <w:rFonts w:ascii="Times New Roman" w:hAnsi="Times New Roman" w:cs="Times New Roman"/>
          <w:sz w:val="24"/>
          <w:szCs w:val="24"/>
        </w:rPr>
        <w:t xml:space="preserve"> place. Individuals needing assistance, pursuant to the Americans with Disabilities Act, should contact the Board of Medical and Osteopathic Examiners (605-367-7781) in advance of the meeting to make any necessary arrangements.</w:t>
      </w:r>
    </w:p>
    <w:p w14:paraId="55A833EC" w14:textId="77777777" w:rsidR="0082005C" w:rsidRPr="006B3A41" w:rsidRDefault="0082005C" w:rsidP="0082005C">
      <w:pPr>
        <w:rPr>
          <w:rFonts w:ascii="Times New Roman" w:hAnsi="Times New Roman" w:cs="Times New Roman"/>
          <w:sz w:val="24"/>
          <w:szCs w:val="24"/>
        </w:rPr>
      </w:pPr>
    </w:p>
    <w:p w14:paraId="30DCC76B" w14:textId="77777777" w:rsidR="0082005C" w:rsidRPr="006B3A41" w:rsidRDefault="0082005C" w:rsidP="0082005C">
      <w:pPr>
        <w:rPr>
          <w:rFonts w:ascii="Times New Roman" w:hAnsi="Times New Roman" w:cs="Times New Roman"/>
          <w:sz w:val="24"/>
          <w:szCs w:val="24"/>
        </w:rPr>
      </w:pPr>
    </w:p>
    <w:p w14:paraId="20DB0FD1" w14:textId="77777777" w:rsidR="0082005C" w:rsidRPr="006B3A41" w:rsidRDefault="0082005C" w:rsidP="0082005C">
      <w:p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Advisory Committee Attendance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868"/>
        <w:gridCol w:w="1894"/>
        <w:gridCol w:w="1892"/>
        <w:gridCol w:w="1892"/>
      </w:tblGrid>
      <w:tr w:rsidR="0082005C" w:rsidRPr="006B3A41" w14:paraId="6894E177" w14:textId="77777777" w:rsidTr="00A32A24">
        <w:tc>
          <w:tcPr>
            <w:tcW w:w="964" w:type="pct"/>
          </w:tcPr>
          <w:p w14:paraId="0EFA8465" w14:textId="77777777" w:rsidR="0082005C" w:rsidRPr="006B3A41" w:rsidRDefault="0082005C" w:rsidP="00A3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99" w:type="pct"/>
          </w:tcPr>
          <w:p w14:paraId="3BB5C466" w14:textId="624AB39D" w:rsidR="0082005C" w:rsidRPr="006B3A41" w:rsidRDefault="00823ED9" w:rsidP="00A32A24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Odney</w:t>
            </w:r>
            <w:proofErr w:type="spellEnd"/>
          </w:p>
        </w:tc>
        <w:tc>
          <w:tcPr>
            <w:tcW w:w="1013" w:type="pct"/>
          </w:tcPr>
          <w:p w14:paraId="473C4F40" w14:textId="0D884225" w:rsidR="0082005C" w:rsidRPr="006B3A41" w:rsidRDefault="00823ED9" w:rsidP="00A3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Roiger</w:t>
            </w:r>
          </w:p>
        </w:tc>
        <w:tc>
          <w:tcPr>
            <w:tcW w:w="1012" w:type="pct"/>
          </w:tcPr>
          <w:p w14:paraId="6FB92E0D" w14:textId="6BECB47A" w:rsidR="0082005C" w:rsidRPr="006B3A41" w:rsidRDefault="00823ED9" w:rsidP="00A3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  <w:tc>
          <w:tcPr>
            <w:tcW w:w="1012" w:type="pct"/>
          </w:tcPr>
          <w:p w14:paraId="2E28A6D4" w14:textId="5577B0C7" w:rsidR="0082005C" w:rsidRPr="006B3A41" w:rsidRDefault="0082005C" w:rsidP="00A3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5C" w:rsidRPr="006B3A41" w14:paraId="60450227" w14:textId="77777777" w:rsidTr="00A32A24">
        <w:tc>
          <w:tcPr>
            <w:tcW w:w="964" w:type="pct"/>
          </w:tcPr>
          <w:p w14:paraId="329A72E4" w14:textId="373262A6" w:rsidR="0082005C" w:rsidRPr="006B3A41" w:rsidRDefault="00C97475" w:rsidP="00A3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08/04/2022</w:t>
            </w:r>
          </w:p>
        </w:tc>
        <w:tc>
          <w:tcPr>
            <w:tcW w:w="999" w:type="pct"/>
          </w:tcPr>
          <w:p w14:paraId="6A365471" w14:textId="77777777" w:rsidR="0082005C" w:rsidRPr="006B3A41" w:rsidRDefault="0082005C" w:rsidP="00A3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14:paraId="4152550F" w14:textId="77777777" w:rsidR="0082005C" w:rsidRPr="006B3A41" w:rsidRDefault="0082005C" w:rsidP="00A3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14:paraId="0E95EA68" w14:textId="77777777" w:rsidR="0082005C" w:rsidRPr="006B3A41" w:rsidRDefault="0082005C" w:rsidP="00A3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14:paraId="284E55F9" w14:textId="77777777" w:rsidR="0082005C" w:rsidRPr="006B3A41" w:rsidRDefault="0082005C" w:rsidP="00A3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0840F" w14:textId="77777777" w:rsidR="0082005C" w:rsidRPr="006B3A41" w:rsidRDefault="0082005C" w:rsidP="0082005C">
      <w:pPr>
        <w:rPr>
          <w:rFonts w:ascii="Times New Roman" w:hAnsi="Times New Roman" w:cs="Times New Roman"/>
          <w:sz w:val="24"/>
          <w:szCs w:val="24"/>
        </w:rPr>
      </w:pPr>
    </w:p>
    <w:p w14:paraId="418710E3" w14:textId="77777777" w:rsidR="0082005C" w:rsidRPr="006B3A41" w:rsidRDefault="0082005C" w:rsidP="0082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Call to Order</w:t>
      </w:r>
    </w:p>
    <w:p w14:paraId="759F9B58" w14:textId="77777777" w:rsidR="0082005C" w:rsidRPr="006B3A41" w:rsidRDefault="0082005C" w:rsidP="0082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 xml:space="preserve">Opportunity for Public Comment (5 minutes) </w:t>
      </w:r>
      <w:r w:rsidRPr="006B3A41">
        <w:rPr>
          <w:rFonts w:ascii="Times New Roman" w:hAnsi="Times New Roman" w:cs="Times New Roman"/>
          <w:i/>
          <w:iCs/>
          <w:sz w:val="24"/>
          <w:szCs w:val="24"/>
        </w:rPr>
        <w:t>pursuant to SDCL 1-25-1 where the chair of the public body shall reserve at every official meeting by the public body a period for public comment, limited at the chair's discretion, but not so limited as to provide for no public comment.</w:t>
      </w:r>
    </w:p>
    <w:p w14:paraId="071778BB" w14:textId="77777777" w:rsidR="0082005C" w:rsidRPr="006B3A41" w:rsidRDefault="0082005C" w:rsidP="0082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Approval of Agenda</w:t>
      </w:r>
    </w:p>
    <w:p w14:paraId="2A7F57DB" w14:textId="77777777" w:rsidR="0082005C" w:rsidRPr="006B3A41" w:rsidRDefault="0082005C" w:rsidP="0082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Approval of Minutes</w:t>
      </w:r>
    </w:p>
    <w:p w14:paraId="725A2FB1" w14:textId="77777777" w:rsidR="0082005C" w:rsidRDefault="0082005C" w:rsidP="0082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Staff</w:t>
      </w:r>
    </w:p>
    <w:p w14:paraId="08E48FEA" w14:textId="77777777" w:rsidR="0082005C" w:rsidRDefault="0082005C" w:rsidP="0082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Legislative Update</w:t>
      </w:r>
    </w:p>
    <w:p w14:paraId="4371CC2A" w14:textId="77777777" w:rsidR="0082005C" w:rsidRPr="006B3A41" w:rsidRDefault="0082005C" w:rsidP="0082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Health Professional Assistance Program (HPAP)</w:t>
      </w:r>
    </w:p>
    <w:p w14:paraId="7FB23E05" w14:textId="77777777" w:rsidR="0082005C" w:rsidRPr="006B3A41" w:rsidRDefault="0082005C" w:rsidP="00820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A41">
        <w:rPr>
          <w:rFonts w:ascii="Times New Roman" w:hAnsi="Times New Roman" w:cs="Times New Roman"/>
          <w:sz w:val="24"/>
          <w:szCs w:val="24"/>
        </w:rPr>
        <w:t>Future Committee Meetings</w:t>
      </w:r>
    </w:p>
    <w:p w14:paraId="1526F10B" w14:textId="77777777" w:rsidR="00B4298C" w:rsidRDefault="00562901"/>
    <w:sectPr w:rsidR="00B4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5F5"/>
    <w:multiLevelType w:val="hybridMultilevel"/>
    <w:tmpl w:val="90F2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5C"/>
    <w:rsid w:val="00000798"/>
    <w:rsid w:val="000F3591"/>
    <w:rsid w:val="002F5521"/>
    <w:rsid w:val="00671D30"/>
    <w:rsid w:val="0082005C"/>
    <w:rsid w:val="00823ED9"/>
    <w:rsid w:val="009841A2"/>
    <w:rsid w:val="00BB0DA8"/>
    <w:rsid w:val="00C97475"/>
    <w:rsid w:val="00D93884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6F02"/>
  <w15:chartTrackingRefBased/>
  <w15:docId w15:val="{FDF15109-F658-4DA9-BBD3-E85EF78C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5C"/>
    <w:pPr>
      <w:spacing w:after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0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056797263,,375721471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onfpool.ddn.sd.gov/teams/?conf=1170915110&amp;ivr=teams&amp;d=ddn.sd.gov&amp;w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s@ddn.sd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teams.microsoft.com/l/meetup-join/19%3ameeting_MTg1NTg2MDktYzcxOC00MGFlLTgzOTctZTcyNmNkMDNhZThj%40thread.v2/0?context=%7b%22Tid%22%3a%2270af547c-69ab-416d-b4a6-543b5ce52b99%22%2c%22Oid%22%3a%22c53e4a00-8bde-4157-8d73-c626728eb0e9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4238322B9C94C89ADD14F9CE5A850" ma:contentTypeVersion="15" ma:contentTypeDescription="Create a new document." ma:contentTypeScope="" ma:versionID="75728c1b380c70f6e7ca74390c0d7750">
  <xsd:schema xmlns:xsd="http://www.w3.org/2001/XMLSchema" xmlns:xs="http://www.w3.org/2001/XMLSchema" xmlns:p="http://schemas.microsoft.com/office/2006/metadata/properties" xmlns:ns1="http://schemas.microsoft.com/sharepoint/v3" xmlns:ns2="438f1b65-0dd5-4554-8729-83332425411c" xmlns:ns3="1a12048a-9cd6-429b-a53f-c5ef34b609d7" targetNamespace="http://schemas.microsoft.com/office/2006/metadata/properties" ma:root="true" ma:fieldsID="75a868fb4ec9c2ae09c7dd34062ec444" ns1:_="" ns2:_="" ns3:_="">
    <xsd:import namespace="http://schemas.microsoft.com/sharepoint/v3"/>
    <xsd:import namespace="438f1b65-0dd5-4554-8729-83332425411c"/>
    <xsd:import namespace="1a12048a-9cd6-429b-a53f-c5ef34b609d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f1b65-0dd5-4554-8729-833324254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048a-9cd6-429b-a53f-c5ef34b60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BEAF6-A462-4E12-82FD-99084A4B16EB}"/>
</file>

<file path=customXml/itemProps2.xml><?xml version="1.0" encoding="utf-8"?>
<ds:datastoreItem xmlns:ds="http://schemas.openxmlformats.org/officeDocument/2006/customXml" ds:itemID="{1862D58A-B420-4E97-BB02-5BBB1E357582}"/>
</file>

<file path=customXml/itemProps3.xml><?xml version="1.0" encoding="utf-8"?>
<ds:datastoreItem xmlns:ds="http://schemas.openxmlformats.org/officeDocument/2006/customXml" ds:itemID="{F130F4A6-304E-4F59-9025-DE54FCCF1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Blaalid, Brooke</dc:creator>
  <cp:keywords/>
  <dc:description/>
  <cp:lastModifiedBy>Blaalid, Brooke</cp:lastModifiedBy>
  <cp:revision>2</cp:revision>
  <dcterms:created xsi:type="dcterms:W3CDTF">2022-07-22T15:33:00Z</dcterms:created>
  <dcterms:modified xsi:type="dcterms:W3CDTF">2022-07-22T15:33:00Z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0x010100C4F4238322B9C94C89ADD14F9CE5A850</vt:lpwstr>
  </property>
</Properties>
</file>