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BE41" w14:textId="77777777" w:rsidR="00CE1321" w:rsidRPr="002E5BB8" w:rsidRDefault="00CE1321" w:rsidP="004D510A">
      <w:pPr>
        <w:pStyle w:val="Title"/>
        <w:rPr>
          <w:rFonts w:ascii="Calibri" w:hAnsi="Calibri" w:cs="Arial"/>
          <w:szCs w:val="24"/>
        </w:rPr>
      </w:pPr>
      <w:r w:rsidRPr="002E5BB8">
        <w:rPr>
          <w:rFonts w:ascii="Calibri" w:hAnsi="Calibri" w:cs="Arial"/>
          <w:szCs w:val="24"/>
        </w:rPr>
        <w:t>South Dakota Board of Directors</w:t>
      </w:r>
      <w:r w:rsidR="004D510A" w:rsidRPr="002E5BB8">
        <w:rPr>
          <w:rFonts w:ascii="Calibri" w:hAnsi="Calibri" w:cs="Arial"/>
          <w:szCs w:val="24"/>
        </w:rPr>
        <w:t xml:space="preserve"> </w:t>
      </w:r>
      <w:r w:rsidR="009F0D98" w:rsidRPr="002E5BB8">
        <w:rPr>
          <w:rFonts w:ascii="Calibri" w:hAnsi="Calibri" w:cs="Arial"/>
          <w:szCs w:val="24"/>
        </w:rPr>
        <w:t>f</w:t>
      </w:r>
      <w:r w:rsidRPr="002E5BB8">
        <w:rPr>
          <w:rFonts w:ascii="Calibri" w:hAnsi="Calibri" w:cs="Arial"/>
          <w:szCs w:val="24"/>
        </w:rPr>
        <w:t>or</w:t>
      </w:r>
      <w:r w:rsidR="009F0D98" w:rsidRPr="002E5BB8">
        <w:rPr>
          <w:rFonts w:ascii="Calibri" w:hAnsi="Calibri" w:cs="Arial"/>
          <w:szCs w:val="24"/>
        </w:rPr>
        <w:t xml:space="preserve"> </w:t>
      </w:r>
      <w:r w:rsidRPr="002E5BB8">
        <w:rPr>
          <w:rFonts w:ascii="Calibri" w:hAnsi="Calibri" w:cs="Arial"/>
          <w:szCs w:val="24"/>
        </w:rPr>
        <w:t>Educational Telecommunications</w:t>
      </w:r>
    </w:p>
    <w:p w14:paraId="4D658F37" w14:textId="77777777" w:rsidR="004310DC" w:rsidRPr="002E5BB8" w:rsidRDefault="004310DC" w:rsidP="00D12FD7">
      <w:pPr>
        <w:jc w:val="center"/>
        <w:rPr>
          <w:rFonts w:ascii="Calibri" w:hAnsi="Calibri" w:cs="Arial"/>
          <w:b/>
          <w:sz w:val="24"/>
          <w:szCs w:val="24"/>
        </w:rPr>
      </w:pPr>
    </w:p>
    <w:p w14:paraId="4C341562" w14:textId="101B1009" w:rsidR="00403D08" w:rsidRDefault="00B50891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Virtual M</w:t>
      </w:r>
      <w:r w:rsidR="006D49D0">
        <w:rPr>
          <w:rFonts w:ascii="Calibri" w:hAnsi="Calibri" w:cs="Arial"/>
          <w:sz w:val="24"/>
          <w:szCs w:val="24"/>
        </w:rPr>
        <w:t>eeting</w:t>
      </w:r>
      <w:r>
        <w:rPr>
          <w:rFonts w:ascii="Calibri" w:hAnsi="Calibri" w:cs="Arial"/>
          <w:sz w:val="24"/>
          <w:szCs w:val="24"/>
        </w:rPr>
        <w:t xml:space="preserve"> via Zoom</w:t>
      </w:r>
    </w:p>
    <w:p w14:paraId="7942D027" w14:textId="45E03594" w:rsidR="0039789F" w:rsidRDefault="006877D6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1:</w:t>
      </w:r>
      <w:r w:rsidR="00E86226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>0</w:t>
      </w:r>
      <w:r w:rsidR="00CF4AE7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 xml:space="preserve">m – </w:t>
      </w:r>
      <w:r w:rsidR="004B62D6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>:</w:t>
      </w:r>
      <w:r w:rsidR="00D7474B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0pm CST</w:t>
      </w:r>
    </w:p>
    <w:p w14:paraId="00246858" w14:textId="77777777" w:rsidR="008576C4" w:rsidRPr="002E5BB8" w:rsidRDefault="008576C4" w:rsidP="002434F7">
      <w:pPr>
        <w:jc w:val="center"/>
        <w:rPr>
          <w:rFonts w:ascii="Calibri" w:hAnsi="Calibri" w:cs="Arial"/>
          <w:sz w:val="24"/>
          <w:szCs w:val="24"/>
        </w:rPr>
      </w:pPr>
    </w:p>
    <w:p w14:paraId="6102412C" w14:textId="6374CADE" w:rsidR="009E2E6A" w:rsidRDefault="005E2324" w:rsidP="002434F7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March 31, 2021 </w:t>
      </w:r>
    </w:p>
    <w:p w14:paraId="2E8B1999" w14:textId="77777777" w:rsidR="00BD17B2" w:rsidRPr="002E5BB8" w:rsidRDefault="00BD17B2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961BBC1" w14:textId="77777777" w:rsidR="00CE1321" w:rsidRDefault="005E29DE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E5BB8">
        <w:rPr>
          <w:rFonts w:ascii="Calibri" w:hAnsi="Calibri" w:cs="Arial"/>
          <w:b/>
          <w:sz w:val="24"/>
          <w:szCs w:val="24"/>
          <w:u w:val="single"/>
        </w:rPr>
        <w:t>AGENDA</w:t>
      </w:r>
    </w:p>
    <w:p w14:paraId="256CA54B" w14:textId="77777777" w:rsidR="00FD79CF" w:rsidRPr="002E5BB8" w:rsidRDefault="00FD79CF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40E0157" w14:textId="77777777" w:rsidR="003B7B37" w:rsidRDefault="003B7B37">
      <w:pPr>
        <w:ind w:left="2880" w:firstLine="720"/>
        <w:rPr>
          <w:rFonts w:ascii="Calibri" w:hAnsi="Calibri" w:cs="Arial"/>
          <w:b/>
          <w:sz w:val="24"/>
          <w:szCs w:val="24"/>
          <w:u w:val="single"/>
        </w:rPr>
      </w:pPr>
    </w:p>
    <w:p w14:paraId="7A1261C7" w14:textId="43F58C1A" w:rsidR="0066508D" w:rsidRDefault="00CE1321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sz w:val="24"/>
          <w:szCs w:val="24"/>
        </w:rPr>
        <w:t>1.</w:t>
      </w:r>
      <w:r w:rsidRPr="002E5BB8">
        <w:rPr>
          <w:rFonts w:ascii="Calibri" w:hAnsi="Calibri" w:cs="Arial"/>
          <w:sz w:val="24"/>
          <w:szCs w:val="24"/>
        </w:rPr>
        <w:tab/>
        <w:t>Call to Order</w:t>
      </w:r>
      <w:r w:rsidRPr="002E5BB8">
        <w:rPr>
          <w:rFonts w:ascii="Calibri" w:hAnsi="Calibri" w:cs="Arial"/>
          <w:sz w:val="24"/>
          <w:szCs w:val="24"/>
        </w:rPr>
        <w:tab/>
      </w:r>
      <w:r w:rsidR="009E56DE">
        <w:rPr>
          <w:rFonts w:ascii="Calibri" w:hAnsi="Calibri" w:cs="Arial"/>
          <w:sz w:val="24"/>
          <w:szCs w:val="24"/>
        </w:rPr>
        <w:tab/>
      </w:r>
      <w:r w:rsidR="009E56DE">
        <w:rPr>
          <w:rFonts w:ascii="Calibri" w:hAnsi="Calibri" w:cs="Arial"/>
          <w:sz w:val="24"/>
          <w:szCs w:val="24"/>
        </w:rPr>
        <w:tab/>
      </w:r>
      <w:r w:rsidR="00AA6C3F">
        <w:rPr>
          <w:rFonts w:ascii="Calibri" w:hAnsi="Calibri" w:cs="Arial"/>
          <w:sz w:val="24"/>
          <w:szCs w:val="24"/>
        </w:rPr>
        <w:tab/>
      </w:r>
      <w:r w:rsidR="008F0063">
        <w:rPr>
          <w:rFonts w:ascii="Calibri" w:hAnsi="Calibri" w:cs="Arial"/>
          <w:sz w:val="24"/>
          <w:szCs w:val="24"/>
        </w:rPr>
        <w:tab/>
      </w:r>
      <w:r w:rsidR="00AA6C3F">
        <w:rPr>
          <w:rFonts w:ascii="Calibri" w:hAnsi="Calibri" w:cs="Arial"/>
          <w:sz w:val="24"/>
          <w:szCs w:val="24"/>
        </w:rPr>
        <w:tab/>
      </w:r>
      <w:r w:rsidR="008F0063">
        <w:rPr>
          <w:rFonts w:ascii="Calibri" w:hAnsi="Calibri" w:cs="Arial"/>
          <w:sz w:val="24"/>
          <w:szCs w:val="24"/>
        </w:rPr>
        <w:t>Kay Jorgensen</w:t>
      </w:r>
      <w:r w:rsidR="00396FB9">
        <w:rPr>
          <w:rFonts w:ascii="Calibri" w:hAnsi="Calibri" w:cs="Arial"/>
          <w:sz w:val="24"/>
          <w:szCs w:val="24"/>
        </w:rPr>
        <w:tab/>
      </w:r>
      <w:r w:rsidR="00396FB9">
        <w:rPr>
          <w:rFonts w:ascii="Calibri" w:hAnsi="Calibri" w:cs="Arial"/>
          <w:sz w:val="24"/>
          <w:szCs w:val="24"/>
        </w:rPr>
        <w:tab/>
      </w:r>
    </w:p>
    <w:p w14:paraId="2E3E0B73" w14:textId="73251DAE" w:rsidR="00275CD6" w:rsidRDefault="00275CD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a. Roll Call</w:t>
      </w:r>
    </w:p>
    <w:p w14:paraId="34E1AD7B" w14:textId="77777777" w:rsidR="005E00DB" w:rsidRDefault="005E00DB">
      <w:pPr>
        <w:rPr>
          <w:rFonts w:ascii="Calibri" w:hAnsi="Calibri" w:cs="Arial"/>
          <w:sz w:val="24"/>
          <w:szCs w:val="24"/>
        </w:rPr>
      </w:pPr>
    </w:p>
    <w:p w14:paraId="447ADF7B" w14:textId="26D57588" w:rsidR="00917951" w:rsidRDefault="0091795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ab/>
      </w:r>
      <w:r w:rsidR="00810627">
        <w:rPr>
          <w:rFonts w:ascii="Calibri" w:hAnsi="Calibri" w:cs="Arial"/>
          <w:sz w:val="24"/>
          <w:szCs w:val="24"/>
        </w:rPr>
        <w:t xml:space="preserve">Welcome new board member Tyler </w:t>
      </w:r>
      <w:proofErr w:type="spellStart"/>
      <w:r w:rsidR="00810627">
        <w:rPr>
          <w:rFonts w:ascii="Calibri" w:hAnsi="Calibri" w:cs="Arial"/>
          <w:sz w:val="24"/>
          <w:szCs w:val="24"/>
        </w:rPr>
        <w:t>Tordsen</w:t>
      </w:r>
      <w:proofErr w:type="spellEnd"/>
      <w:r w:rsidR="00810627">
        <w:rPr>
          <w:rFonts w:ascii="Calibri" w:hAnsi="Calibri" w:cs="Arial"/>
          <w:sz w:val="24"/>
          <w:szCs w:val="24"/>
        </w:rPr>
        <w:tab/>
      </w:r>
      <w:r w:rsidR="00810627">
        <w:rPr>
          <w:rFonts w:ascii="Calibri" w:hAnsi="Calibri" w:cs="Arial"/>
          <w:sz w:val="24"/>
          <w:szCs w:val="24"/>
        </w:rPr>
        <w:tab/>
        <w:t>Julie Overgaard</w:t>
      </w:r>
    </w:p>
    <w:p w14:paraId="660AA8FD" w14:textId="4201CFCC" w:rsidR="00810627" w:rsidRDefault="00810627">
      <w:pPr>
        <w:rPr>
          <w:rFonts w:ascii="Calibri" w:hAnsi="Calibri" w:cs="Arial"/>
          <w:sz w:val="24"/>
          <w:szCs w:val="24"/>
        </w:rPr>
      </w:pPr>
    </w:p>
    <w:p w14:paraId="5A8D8F70" w14:textId="45688A61" w:rsidR="00810627" w:rsidRDefault="0081062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ab/>
        <w:t>Elect new Board Chair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Julie Overgaard</w:t>
      </w:r>
    </w:p>
    <w:p w14:paraId="1D4A13DF" w14:textId="77777777" w:rsidR="00A02EE8" w:rsidRPr="002E5BB8" w:rsidRDefault="00A02EE8">
      <w:pPr>
        <w:rPr>
          <w:rFonts w:ascii="Calibri" w:hAnsi="Calibri" w:cs="Arial"/>
          <w:sz w:val="24"/>
          <w:szCs w:val="24"/>
        </w:rPr>
      </w:pPr>
    </w:p>
    <w:p w14:paraId="7FA69E72" w14:textId="72469F17" w:rsidR="00810627" w:rsidRDefault="0081062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3B21A0">
        <w:rPr>
          <w:rFonts w:ascii="Calibri" w:hAnsi="Calibri" w:cs="Arial"/>
          <w:sz w:val="24"/>
          <w:szCs w:val="24"/>
        </w:rPr>
        <w:t>.</w:t>
      </w:r>
      <w:r w:rsidR="003B21A0">
        <w:rPr>
          <w:rFonts w:ascii="Calibri" w:hAnsi="Calibri" w:cs="Arial"/>
          <w:sz w:val="24"/>
          <w:szCs w:val="24"/>
        </w:rPr>
        <w:tab/>
      </w:r>
      <w:r w:rsidR="00E248D6">
        <w:rPr>
          <w:rFonts w:ascii="Calibri" w:hAnsi="Calibri" w:cs="Arial"/>
          <w:sz w:val="24"/>
          <w:szCs w:val="24"/>
        </w:rPr>
        <w:t>Approval of</w:t>
      </w:r>
      <w:r w:rsidR="00216281">
        <w:rPr>
          <w:rFonts w:ascii="Calibri" w:hAnsi="Calibri" w:cs="Arial"/>
          <w:sz w:val="24"/>
          <w:szCs w:val="24"/>
        </w:rPr>
        <w:t xml:space="preserve"> </w:t>
      </w:r>
      <w:r w:rsidR="00A62115">
        <w:rPr>
          <w:rFonts w:ascii="Calibri" w:hAnsi="Calibri" w:cs="Arial"/>
          <w:sz w:val="24"/>
          <w:szCs w:val="24"/>
        </w:rPr>
        <w:t>December 4</w:t>
      </w:r>
      <w:r w:rsidR="00A62115" w:rsidRPr="00A62115">
        <w:rPr>
          <w:rFonts w:ascii="Calibri" w:hAnsi="Calibri" w:cs="Arial"/>
          <w:sz w:val="24"/>
          <w:szCs w:val="24"/>
          <w:vertAlign w:val="superscript"/>
        </w:rPr>
        <w:t>th</w:t>
      </w:r>
      <w:r w:rsidR="00A62115">
        <w:rPr>
          <w:rFonts w:ascii="Calibri" w:hAnsi="Calibri" w:cs="Arial"/>
          <w:sz w:val="24"/>
          <w:szCs w:val="24"/>
        </w:rPr>
        <w:t xml:space="preserve"> </w:t>
      </w:r>
      <w:r w:rsidR="00E248D6">
        <w:rPr>
          <w:rFonts w:ascii="Calibri" w:hAnsi="Calibri" w:cs="Arial"/>
          <w:sz w:val="24"/>
          <w:szCs w:val="24"/>
        </w:rPr>
        <w:t>Meeting Minutes</w:t>
      </w:r>
      <w:r w:rsidR="008F0063">
        <w:rPr>
          <w:rFonts w:ascii="Calibri" w:hAnsi="Calibri" w:cs="Arial"/>
          <w:sz w:val="24"/>
          <w:szCs w:val="24"/>
        </w:rPr>
        <w:tab/>
      </w:r>
      <w:r w:rsidR="00B3103B">
        <w:rPr>
          <w:rFonts w:ascii="Calibri" w:hAnsi="Calibri" w:cs="Arial"/>
          <w:sz w:val="24"/>
          <w:szCs w:val="24"/>
        </w:rPr>
        <w:tab/>
      </w:r>
      <w:r w:rsidR="008F0063">
        <w:rPr>
          <w:rFonts w:ascii="Calibri" w:hAnsi="Calibri" w:cs="Arial"/>
          <w:sz w:val="24"/>
          <w:szCs w:val="24"/>
        </w:rPr>
        <w:t>Kay Jorgensen</w:t>
      </w:r>
      <w:r w:rsidR="00E248D6">
        <w:rPr>
          <w:rFonts w:ascii="Calibri" w:hAnsi="Calibri" w:cs="Arial"/>
          <w:sz w:val="24"/>
          <w:szCs w:val="24"/>
        </w:rPr>
        <w:tab/>
      </w:r>
      <w:r w:rsidR="00D46A18">
        <w:rPr>
          <w:rFonts w:ascii="Calibri" w:hAnsi="Calibri" w:cs="Arial"/>
          <w:sz w:val="24"/>
          <w:szCs w:val="24"/>
        </w:rPr>
        <w:tab/>
        <w:t>Tab A</w:t>
      </w:r>
      <w:r w:rsidR="005E7E37">
        <w:rPr>
          <w:rFonts w:ascii="Calibri" w:hAnsi="Calibri" w:cs="Arial"/>
          <w:sz w:val="24"/>
          <w:szCs w:val="24"/>
        </w:rPr>
        <w:tab/>
      </w:r>
      <w:r w:rsidR="00396FB9">
        <w:rPr>
          <w:rFonts w:ascii="Calibri" w:hAnsi="Calibri" w:cs="Arial"/>
          <w:sz w:val="24"/>
          <w:szCs w:val="24"/>
        </w:rPr>
        <w:tab/>
      </w:r>
    </w:p>
    <w:p w14:paraId="0180DF6B" w14:textId="70EE53ED" w:rsidR="006E3FB6" w:rsidRDefault="00396FB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604449">
        <w:rPr>
          <w:rFonts w:ascii="Calibri" w:hAnsi="Calibri" w:cs="Arial"/>
          <w:sz w:val="24"/>
          <w:szCs w:val="24"/>
        </w:rPr>
        <w:tab/>
      </w:r>
      <w:r w:rsidR="00604449">
        <w:rPr>
          <w:rFonts w:ascii="Calibri" w:hAnsi="Calibri" w:cs="Arial"/>
          <w:sz w:val="24"/>
          <w:szCs w:val="24"/>
        </w:rPr>
        <w:tab/>
      </w:r>
    </w:p>
    <w:p w14:paraId="0AAE9A46" w14:textId="5C429EB3" w:rsidR="00CC4E12" w:rsidRDefault="0081062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="00EF3F48">
        <w:rPr>
          <w:rFonts w:ascii="Calibri" w:hAnsi="Calibri" w:cs="Arial"/>
          <w:sz w:val="24"/>
          <w:szCs w:val="24"/>
        </w:rPr>
        <w:t>.</w:t>
      </w:r>
      <w:r w:rsidR="00EF3F48">
        <w:rPr>
          <w:rFonts w:ascii="Calibri" w:hAnsi="Calibri" w:cs="Arial"/>
          <w:sz w:val="24"/>
          <w:szCs w:val="24"/>
        </w:rPr>
        <w:tab/>
      </w:r>
      <w:r w:rsidR="006E3C7C">
        <w:rPr>
          <w:rFonts w:ascii="Calibri" w:hAnsi="Calibri" w:cs="Arial"/>
          <w:sz w:val="24"/>
          <w:szCs w:val="24"/>
        </w:rPr>
        <w:t xml:space="preserve">Financial Report </w:t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</w:r>
      <w:r w:rsidR="00396FB9">
        <w:rPr>
          <w:rFonts w:ascii="Calibri" w:hAnsi="Calibri" w:cs="Arial"/>
          <w:sz w:val="24"/>
          <w:szCs w:val="24"/>
        </w:rPr>
        <w:tab/>
      </w:r>
      <w:r w:rsidR="00396FB9">
        <w:rPr>
          <w:rFonts w:ascii="Calibri" w:hAnsi="Calibri" w:cs="Arial"/>
          <w:sz w:val="24"/>
          <w:szCs w:val="24"/>
        </w:rPr>
        <w:tab/>
      </w:r>
      <w:r w:rsidR="006E3C7C">
        <w:rPr>
          <w:rFonts w:ascii="Calibri" w:hAnsi="Calibri" w:cs="Arial"/>
          <w:sz w:val="24"/>
          <w:szCs w:val="24"/>
        </w:rPr>
        <w:t>Lita Muhr</w:t>
      </w:r>
      <w:r w:rsidR="00600FA8">
        <w:rPr>
          <w:rFonts w:ascii="Calibri" w:hAnsi="Calibri" w:cs="Arial"/>
          <w:sz w:val="24"/>
          <w:szCs w:val="24"/>
        </w:rPr>
        <w:t xml:space="preserve"> </w:t>
      </w:r>
      <w:r w:rsidR="00D46A18">
        <w:rPr>
          <w:rFonts w:ascii="Calibri" w:hAnsi="Calibri" w:cs="Arial"/>
          <w:sz w:val="24"/>
          <w:szCs w:val="24"/>
        </w:rPr>
        <w:tab/>
      </w:r>
      <w:r w:rsidR="00D46A18">
        <w:rPr>
          <w:rFonts w:ascii="Calibri" w:hAnsi="Calibri" w:cs="Arial"/>
          <w:sz w:val="24"/>
          <w:szCs w:val="24"/>
        </w:rPr>
        <w:tab/>
        <w:t>Tab B</w:t>
      </w:r>
      <w:r w:rsidR="00EF3F48">
        <w:rPr>
          <w:rFonts w:ascii="Calibri" w:hAnsi="Calibri" w:cs="Arial"/>
          <w:sz w:val="24"/>
          <w:szCs w:val="24"/>
        </w:rPr>
        <w:tab/>
      </w:r>
      <w:r w:rsidR="00EF3F48">
        <w:rPr>
          <w:rFonts w:ascii="Calibri" w:hAnsi="Calibri" w:cs="Arial"/>
          <w:sz w:val="24"/>
          <w:szCs w:val="24"/>
        </w:rPr>
        <w:tab/>
      </w:r>
    </w:p>
    <w:p w14:paraId="4A05D9CE" w14:textId="77777777" w:rsidR="007D384C" w:rsidRDefault="007D384C" w:rsidP="006E3DA5">
      <w:pPr>
        <w:rPr>
          <w:rFonts w:ascii="Calibri" w:hAnsi="Calibri" w:cs="Arial"/>
          <w:sz w:val="24"/>
          <w:szCs w:val="24"/>
        </w:rPr>
      </w:pPr>
    </w:p>
    <w:p w14:paraId="67603387" w14:textId="3BCAEE9E" w:rsidR="0075287E" w:rsidRDefault="00810627" w:rsidP="0081062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9218E0">
        <w:rPr>
          <w:rFonts w:ascii="Calibri" w:hAnsi="Calibri" w:cs="Arial"/>
          <w:sz w:val="24"/>
          <w:szCs w:val="24"/>
        </w:rPr>
        <w:t>.</w:t>
      </w:r>
      <w:r w:rsidR="009218E0">
        <w:rPr>
          <w:rFonts w:ascii="Calibri" w:hAnsi="Calibri" w:cs="Arial"/>
          <w:sz w:val="24"/>
          <w:szCs w:val="24"/>
        </w:rPr>
        <w:tab/>
      </w:r>
      <w:r w:rsidR="001216A2">
        <w:rPr>
          <w:rFonts w:ascii="Calibri" w:hAnsi="Calibri" w:cs="Arial"/>
          <w:sz w:val="24"/>
          <w:szCs w:val="24"/>
        </w:rPr>
        <w:t>Executive Director’s Report</w:t>
      </w:r>
      <w:r w:rsidR="009E56DE">
        <w:rPr>
          <w:rFonts w:ascii="Calibri" w:hAnsi="Calibri" w:cs="Arial"/>
          <w:sz w:val="24"/>
          <w:szCs w:val="24"/>
        </w:rPr>
        <w:tab/>
      </w:r>
      <w:r w:rsidR="009E56DE">
        <w:rPr>
          <w:rFonts w:ascii="Calibri" w:hAnsi="Calibri" w:cs="Arial"/>
          <w:sz w:val="24"/>
          <w:szCs w:val="24"/>
        </w:rPr>
        <w:tab/>
      </w:r>
      <w:r w:rsidR="009E56DE">
        <w:rPr>
          <w:rFonts w:ascii="Calibri" w:hAnsi="Calibri" w:cs="Arial"/>
          <w:sz w:val="24"/>
          <w:szCs w:val="24"/>
        </w:rPr>
        <w:tab/>
      </w:r>
      <w:r w:rsidR="009E56DE">
        <w:rPr>
          <w:rFonts w:ascii="Calibri" w:hAnsi="Calibri" w:cs="Arial"/>
          <w:sz w:val="24"/>
          <w:szCs w:val="24"/>
        </w:rPr>
        <w:tab/>
      </w:r>
      <w:r w:rsidR="00D46A18">
        <w:rPr>
          <w:rFonts w:ascii="Calibri" w:hAnsi="Calibri" w:cs="Arial"/>
          <w:sz w:val="24"/>
          <w:szCs w:val="24"/>
        </w:rPr>
        <w:t>Julie Overgaard</w:t>
      </w:r>
      <w:r w:rsidR="00D46A18">
        <w:rPr>
          <w:rFonts w:ascii="Calibri" w:hAnsi="Calibri" w:cs="Arial"/>
          <w:sz w:val="24"/>
          <w:szCs w:val="24"/>
        </w:rPr>
        <w:tab/>
      </w:r>
      <w:r w:rsidR="009E56DE">
        <w:rPr>
          <w:rFonts w:ascii="Calibri" w:hAnsi="Calibri" w:cs="Arial"/>
          <w:sz w:val="24"/>
          <w:szCs w:val="24"/>
        </w:rPr>
        <w:t>Tab C</w:t>
      </w:r>
    </w:p>
    <w:p w14:paraId="4A96691E" w14:textId="4202089C" w:rsidR="00000AC1" w:rsidRDefault="0039788B" w:rsidP="00C6408F">
      <w:pPr>
        <w:ind w:left="720"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a.  </w:t>
      </w:r>
      <w:r w:rsidR="00000AC1">
        <w:rPr>
          <w:rFonts w:ascii="Calibri" w:hAnsi="Calibri" w:cs="Arial"/>
          <w:sz w:val="24"/>
          <w:szCs w:val="24"/>
        </w:rPr>
        <w:t>CPB Coming Home Grant update</w:t>
      </w:r>
    </w:p>
    <w:p w14:paraId="28C79054" w14:textId="0AF89DF7" w:rsidR="00D37D24" w:rsidRDefault="00D37D24" w:rsidP="006E3DA5">
      <w:pPr>
        <w:rPr>
          <w:rFonts w:ascii="Calibri" w:hAnsi="Calibri" w:cs="Arial"/>
          <w:sz w:val="24"/>
          <w:szCs w:val="24"/>
        </w:rPr>
      </w:pPr>
    </w:p>
    <w:p w14:paraId="34CFD93E" w14:textId="166EC515" w:rsidR="00447207" w:rsidRDefault="0081062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F21B64">
        <w:rPr>
          <w:rFonts w:ascii="Calibri" w:hAnsi="Calibri" w:cs="Arial"/>
          <w:sz w:val="24"/>
          <w:szCs w:val="24"/>
        </w:rPr>
        <w:t>.</w:t>
      </w:r>
      <w:r w:rsidR="00F21B64">
        <w:rPr>
          <w:rFonts w:ascii="Calibri" w:hAnsi="Calibri" w:cs="Arial"/>
          <w:sz w:val="24"/>
          <w:szCs w:val="24"/>
        </w:rPr>
        <w:tab/>
        <w:t>Content Report</w:t>
      </w:r>
      <w:r w:rsidR="000B7429">
        <w:rPr>
          <w:rFonts w:ascii="Calibri" w:hAnsi="Calibri" w:cs="Arial"/>
          <w:sz w:val="24"/>
          <w:szCs w:val="24"/>
        </w:rPr>
        <w:tab/>
      </w:r>
      <w:r w:rsidR="000B7429">
        <w:rPr>
          <w:rFonts w:ascii="Calibri" w:hAnsi="Calibri" w:cs="Arial"/>
          <w:sz w:val="24"/>
          <w:szCs w:val="24"/>
        </w:rPr>
        <w:tab/>
      </w:r>
      <w:r w:rsidR="000B7429">
        <w:rPr>
          <w:rFonts w:ascii="Calibri" w:hAnsi="Calibri" w:cs="Arial"/>
          <w:sz w:val="24"/>
          <w:szCs w:val="24"/>
        </w:rPr>
        <w:tab/>
      </w:r>
      <w:r w:rsidR="000B7429">
        <w:rPr>
          <w:rFonts w:ascii="Calibri" w:hAnsi="Calibri" w:cs="Arial"/>
          <w:sz w:val="24"/>
          <w:szCs w:val="24"/>
        </w:rPr>
        <w:tab/>
      </w:r>
      <w:r w:rsidR="000B7429">
        <w:rPr>
          <w:rFonts w:ascii="Calibri" w:hAnsi="Calibri" w:cs="Arial"/>
          <w:sz w:val="24"/>
          <w:szCs w:val="24"/>
        </w:rPr>
        <w:tab/>
        <w:t>Larry Rohrer</w:t>
      </w:r>
      <w:r w:rsidR="000B7429">
        <w:rPr>
          <w:rFonts w:ascii="Calibri" w:hAnsi="Calibri" w:cs="Arial"/>
          <w:sz w:val="24"/>
          <w:szCs w:val="24"/>
        </w:rPr>
        <w:tab/>
      </w:r>
      <w:r w:rsidR="000B7429">
        <w:rPr>
          <w:rFonts w:ascii="Calibri" w:hAnsi="Calibri" w:cs="Arial"/>
          <w:sz w:val="24"/>
          <w:szCs w:val="24"/>
        </w:rPr>
        <w:tab/>
        <w:t xml:space="preserve">Tab </w:t>
      </w:r>
      <w:r w:rsidR="00B470D1">
        <w:rPr>
          <w:rFonts w:ascii="Calibri" w:hAnsi="Calibri" w:cs="Arial"/>
          <w:sz w:val="24"/>
          <w:szCs w:val="24"/>
        </w:rPr>
        <w:t>D</w:t>
      </w:r>
    </w:p>
    <w:p w14:paraId="5414A488" w14:textId="70A2C646" w:rsidR="00810627" w:rsidRDefault="0081062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a. Content Strategic Planning update</w:t>
      </w:r>
    </w:p>
    <w:p w14:paraId="2F9D4C63" w14:textId="77777777" w:rsidR="00810627" w:rsidRDefault="00810627" w:rsidP="006E3DA5">
      <w:pPr>
        <w:rPr>
          <w:rFonts w:ascii="Calibri" w:hAnsi="Calibri" w:cs="Arial"/>
          <w:sz w:val="24"/>
          <w:szCs w:val="24"/>
        </w:rPr>
      </w:pPr>
    </w:p>
    <w:p w14:paraId="36CC5D39" w14:textId="1DA02890" w:rsidR="00810627" w:rsidRDefault="00810627" w:rsidP="0081062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8.</w:t>
      </w:r>
      <w:r>
        <w:rPr>
          <w:rFonts w:ascii="Calibri" w:hAnsi="Calibri" w:cs="Arial"/>
          <w:sz w:val="24"/>
          <w:szCs w:val="24"/>
        </w:rPr>
        <w:tab/>
        <w:t>Friends of SDPB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Ryan Howlett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Tab </w:t>
      </w:r>
      <w:r w:rsidR="00B470D1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B470D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a. Sound Vision Campaign update</w:t>
      </w:r>
    </w:p>
    <w:p w14:paraId="18F93DBD" w14:textId="11B5EE42" w:rsidR="00F21B64" w:rsidRDefault="0081062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183C3913" w14:textId="720DC923" w:rsidR="005709FC" w:rsidRDefault="0081062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447207">
        <w:rPr>
          <w:rFonts w:ascii="Calibri" w:hAnsi="Calibri" w:cs="Arial"/>
          <w:sz w:val="24"/>
          <w:szCs w:val="24"/>
        </w:rPr>
        <w:t>.</w:t>
      </w:r>
      <w:r w:rsidR="00447207">
        <w:rPr>
          <w:rFonts w:ascii="Calibri" w:hAnsi="Calibri" w:cs="Arial"/>
          <w:sz w:val="24"/>
          <w:szCs w:val="24"/>
        </w:rPr>
        <w:tab/>
        <w:t>Ad</w:t>
      </w:r>
      <w:r w:rsidR="0075287E">
        <w:rPr>
          <w:rFonts w:ascii="Calibri" w:hAnsi="Calibri" w:cs="Arial"/>
          <w:sz w:val="24"/>
          <w:szCs w:val="24"/>
        </w:rPr>
        <w:t>journment</w:t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C6408F">
        <w:rPr>
          <w:rFonts w:ascii="Calibri" w:hAnsi="Calibri" w:cs="Arial"/>
          <w:sz w:val="24"/>
          <w:szCs w:val="24"/>
        </w:rPr>
        <w:t>Kay Jorgensen</w:t>
      </w:r>
      <w:r w:rsidR="00147798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ab/>
      </w:r>
    </w:p>
    <w:p w14:paraId="225594E0" w14:textId="2B9FECE2" w:rsidR="00EF2CF2" w:rsidRDefault="007F4540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66B91C8E" w14:textId="77777777" w:rsidR="00692202" w:rsidRDefault="00692202" w:rsidP="006E3DA5">
      <w:pPr>
        <w:rPr>
          <w:rFonts w:ascii="Calibri" w:hAnsi="Calibri" w:cs="Arial"/>
          <w:sz w:val="24"/>
          <w:szCs w:val="24"/>
        </w:rPr>
      </w:pPr>
    </w:p>
    <w:p w14:paraId="3D57D5AA" w14:textId="77777777" w:rsidR="00692202" w:rsidRDefault="00692202" w:rsidP="006E3DA5">
      <w:pPr>
        <w:rPr>
          <w:rFonts w:ascii="Calibri" w:hAnsi="Calibri" w:cs="Arial"/>
          <w:sz w:val="24"/>
          <w:szCs w:val="24"/>
        </w:rPr>
      </w:pPr>
    </w:p>
    <w:p w14:paraId="186B5857" w14:textId="1CF78857" w:rsidR="00BD17B2" w:rsidRPr="002E5BB8" w:rsidRDefault="00D44491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</w:p>
    <w:sectPr w:rsidR="00BD17B2" w:rsidRPr="002E5BB8" w:rsidSect="00D46A18">
      <w:pgSz w:w="12240" w:h="15840"/>
      <w:pgMar w:top="1152" w:right="1440" w:bottom="1152" w:left="1440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FC5"/>
    <w:multiLevelType w:val="singleLevel"/>
    <w:tmpl w:val="C0BA5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E12BB8"/>
    <w:multiLevelType w:val="singleLevel"/>
    <w:tmpl w:val="FCCA8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5F173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B31A2A"/>
    <w:multiLevelType w:val="singleLevel"/>
    <w:tmpl w:val="06B256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415778E"/>
    <w:multiLevelType w:val="singleLevel"/>
    <w:tmpl w:val="A774BF5E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95D179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020A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BB2AD9"/>
    <w:multiLevelType w:val="singleLevel"/>
    <w:tmpl w:val="FC669C3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82B4A6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2D25F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B20DF2"/>
    <w:multiLevelType w:val="hybridMultilevel"/>
    <w:tmpl w:val="E090B37C"/>
    <w:lvl w:ilvl="0" w:tplc="51D485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C32C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444C17"/>
    <w:multiLevelType w:val="hybridMultilevel"/>
    <w:tmpl w:val="CA48D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5A2FCE"/>
    <w:multiLevelType w:val="hybridMultilevel"/>
    <w:tmpl w:val="3E68A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5086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DD0F19"/>
    <w:multiLevelType w:val="singleLevel"/>
    <w:tmpl w:val="D640F8C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4D5DF5"/>
    <w:multiLevelType w:val="singleLevel"/>
    <w:tmpl w:val="780857CC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E"/>
    <w:rsid w:val="00000AC1"/>
    <w:rsid w:val="000074CB"/>
    <w:rsid w:val="00011E16"/>
    <w:rsid w:val="00023C5A"/>
    <w:rsid w:val="00024F66"/>
    <w:rsid w:val="00025A1B"/>
    <w:rsid w:val="00025F8E"/>
    <w:rsid w:val="00041B5A"/>
    <w:rsid w:val="000534BC"/>
    <w:rsid w:val="00072146"/>
    <w:rsid w:val="000734C0"/>
    <w:rsid w:val="00084D0F"/>
    <w:rsid w:val="000A59FE"/>
    <w:rsid w:val="000B05D2"/>
    <w:rsid w:val="000B4A20"/>
    <w:rsid w:val="000B575B"/>
    <w:rsid w:val="000B7429"/>
    <w:rsid w:val="000D1EED"/>
    <w:rsid w:val="000F1F76"/>
    <w:rsid w:val="001114ED"/>
    <w:rsid w:val="00115CC6"/>
    <w:rsid w:val="001216A2"/>
    <w:rsid w:val="0012508E"/>
    <w:rsid w:val="0014125A"/>
    <w:rsid w:val="00141FCE"/>
    <w:rsid w:val="00147798"/>
    <w:rsid w:val="00154FC1"/>
    <w:rsid w:val="001607E9"/>
    <w:rsid w:val="00181547"/>
    <w:rsid w:val="001847C2"/>
    <w:rsid w:val="00186466"/>
    <w:rsid w:val="001917E5"/>
    <w:rsid w:val="001D0799"/>
    <w:rsid w:val="001F20DA"/>
    <w:rsid w:val="00215743"/>
    <w:rsid w:val="00216281"/>
    <w:rsid w:val="002434F7"/>
    <w:rsid w:val="00255CE2"/>
    <w:rsid w:val="0026281A"/>
    <w:rsid w:val="00270726"/>
    <w:rsid w:val="002759BC"/>
    <w:rsid w:val="00275CD6"/>
    <w:rsid w:val="00276007"/>
    <w:rsid w:val="00280FE9"/>
    <w:rsid w:val="002865DC"/>
    <w:rsid w:val="002B13A1"/>
    <w:rsid w:val="002B3CBA"/>
    <w:rsid w:val="002B6E2D"/>
    <w:rsid w:val="002C3CC2"/>
    <w:rsid w:val="002C6CAD"/>
    <w:rsid w:val="002D0395"/>
    <w:rsid w:val="002D1082"/>
    <w:rsid w:val="002D1DE4"/>
    <w:rsid w:val="002E1A11"/>
    <w:rsid w:val="002E5BB8"/>
    <w:rsid w:val="002F4933"/>
    <w:rsid w:val="002F503D"/>
    <w:rsid w:val="002F5069"/>
    <w:rsid w:val="003059F9"/>
    <w:rsid w:val="00306513"/>
    <w:rsid w:val="0032139C"/>
    <w:rsid w:val="00324B0B"/>
    <w:rsid w:val="003402E5"/>
    <w:rsid w:val="00344DA3"/>
    <w:rsid w:val="00347F87"/>
    <w:rsid w:val="00396FB9"/>
    <w:rsid w:val="0039788B"/>
    <w:rsid w:val="0039789F"/>
    <w:rsid w:val="003A0EF1"/>
    <w:rsid w:val="003B05DC"/>
    <w:rsid w:val="003B0C61"/>
    <w:rsid w:val="003B21A0"/>
    <w:rsid w:val="003B7B37"/>
    <w:rsid w:val="003C1D80"/>
    <w:rsid w:val="003C51EB"/>
    <w:rsid w:val="003C651D"/>
    <w:rsid w:val="003D133F"/>
    <w:rsid w:val="003D2C6E"/>
    <w:rsid w:val="003E07A8"/>
    <w:rsid w:val="003E7190"/>
    <w:rsid w:val="003F4839"/>
    <w:rsid w:val="00403D08"/>
    <w:rsid w:val="00404676"/>
    <w:rsid w:val="004053D6"/>
    <w:rsid w:val="00410D22"/>
    <w:rsid w:val="00423929"/>
    <w:rsid w:val="004310DC"/>
    <w:rsid w:val="00431F31"/>
    <w:rsid w:val="00436ACB"/>
    <w:rsid w:val="00445758"/>
    <w:rsid w:val="00447207"/>
    <w:rsid w:val="00466E44"/>
    <w:rsid w:val="004817F3"/>
    <w:rsid w:val="0048367A"/>
    <w:rsid w:val="004904E9"/>
    <w:rsid w:val="004909B7"/>
    <w:rsid w:val="00492B64"/>
    <w:rsid w:val="004A3B66"/>
    <w:rsid w:val="004A5C22"/>
    <w:rsid w:val="004A67CC"/>
    <w:rsid w:val="004B04FA"/>
    <w:rsid w:val="004B47C5"/>
    <w:rsid w:val="004B62D6"/>
    <w:rsid w:val="004D510A"/>
    <w:rsid w:val="004E38DB"/>
    <w:rsid w:val="0050282D"/>
    <w:rsid w:val="0050359B"/>
    <w:rsid w:val="00503E6E"/>
    <w:rsid w:val="0050549E"/>
    <w:rsid w:val="00506D63"/>
    <w:rsid w:val="00516E1A"/>
    <w:rsid w:val="00522902"/>
    <w:rsid w:val="00524F12"/>
    <w:rsid w:val="00526ADA"/>
    <w:rsid w:val="00537986"/>
    <w:rsid w:val="00542B26"/>
    <w:rsid w:val="00543F75"/>
    <w:rsid w:val="00546427"/>
    <w:rsid w:val="0055539A"/>
    <w:rsid w:val="005562EE"/>
    <w:rsid w:val="0056752E"/>
    <w:rsid w:val="005709FC"/>
    <w:rsid w:val="0059343F"/>
    <w:rsid w:val="00593479"/>
    <w:rsid w:val="005959BF"/>
    <w:rsid w:val="005A08B1"/>
    <w:rsid w:val="005C4437"/>
    <w:rsid w:val="005C4D13"/>
    <w:rsid w:val="005C4F47"/>
    <w:rsid w:val="005D21B0"/>
    <w:rsid w:val="005D386B"/>
    <w:rsid w:val="005D54EC"/>
    <w:rsid w:val="005E00DB"/>
    <w:rsid w:val="005E2324"/>
    <w:rsid w:val="005E29DE"/>
    <w:rsid w:val="005E7E37"/>
    <w:rsid w:val="005F7F8B"/>
    <w:rsid w:val="00600FA8"/>
    <w:rsid w:val="00604449"/>
    <w:rsid w:val="006217C7"/>
    <w:rsid w:val="00623CB2"/>
    <w:rsid w:val="0062500A"/>
    <w:rsid w:val="00626B8E"/>
    <w:rsid w:val="00632BFC"/>
    <w:rsid w:val="006432A3"/>
    <w:rsid w:val="0066508D"/>
    <w:rsid w:val="00676564"/>
    <w:rsid w:val="00676A2D"/>
    <w:rsid w:val="006877D6"/>
    <w:rsid w:val="00692202"/>
    <w:rsid w:val="006A658C"/>
    <w:rsid w:val="006D49D0"/>
    <w:rsid w:val="006E3C7C"/>
    <w:rsid w:val="006E3D5D"/>
    <w:rsid w:val="006E3DA5"/>
    <w:rsid w:val="006E3FB6"/>
    <w:rsid w:val="006E5BD4"/>
    <w:rsid w:val="006F09D9"/>
    <w:rsid w:val="006F3152"/>
    <w:rsid w:val="006F6CF9"/>
    <w:rsid w:val="0070095C"/>
    <w:rsid w:val="007301D1"/>
    <w:rsid w:val="00737470"/>
    <w:rsid w:val="0075287E"/>
    <w:rsid w:val="007603A7"/>
    <w:rsid w:val="007722BC"/>
    <w:rsid w:val="0077564E"/>
    <w:rsid w:val="00775B14"/>
    <w:rsid w:val="007776A5"/>
    <w:rsid w:val="007901D4"/>
    <w:rsid w:val="007910E4"/>
    <w:rsid w:val="00797689"/>
    <w:rsid w:val="007A5A65"/>
    <w:rsid w:val="007B0D51"/>
    <w:rsid w:val="007B1465"/>
    <w:rsid w:val="007B73DB"/>
    <w:rsid w:val="007C435E"/>
    <w:rsid w:val="007D384C"/>
    <w:rsid w:val="007D5A70"/>
    <w:rsid w:val="007E015E"/>
    <w:rsid w:val="007E01F4"/>
    <w:rsid w:val="007E493B"/>
    <w:rsid w:val="007F002B"/>
    <w:rsid w:val="007F4540"/>
    <w:rsid w:val="007F5296"/>
    <w:rsid w:val="00801951"/>
    <w:rsid w:val="00810627"/>
    <w:rsid w:val="00812C24"/>
    <w:rsid w:val="0081369A"/>
    <w:rsid w:val="008261F3"/>
    <w:rsid w:val="00837362"/>
    <w:rsid w:val="00843D34"/>
    <w:rsid w:val="00846566"/>
    <w:rsid w:val="008538FF"/>
    <w:rsid w:val="0085412C"/>
    <w:rsid w:val="00855834"/>
    <w:rsid w:val="008576C4"/>
    <w:rsid w:val="00866552"/>
    <w:rsid w:val="00867AC0"/>
    <w:rsid w:val="00876979"/>
    <w:rsid w:val="008819F2"/>
    <w:rsid w:val="008869BC"/>
    <w:rsid w:val="00890B6B"/>
    <w:rsid w:val="00893F48"/>
    <w:rsid w:val="00894D42"/>
    <w:rsid w:val="008A0C9A"/>
    <w:rsid w:val="008A79EF"/>
    <w:rsid w:val="008A7CA1"/>
    <w:rsid w:val="008D5B2A"/>
    <w:rsid w:val="008F0063"/>
    <w:rsid w:val="008F3F96"/>
    <w:rsid w:val="009172B8"/>
    <w:rsid w:val="00917951"/>
    <w:rsid w:val="009218E0"/>
    <w:rsid w:val="00923895"/>
    <w:rsid w:val="0093271B"/>
    <w:rsid w:val="00940745"/>
    <w:rsid w:val="00942A56"/>
    <w:rsid w:val="00956505"/>
    <w:rsid w:val="0095651A"/>
    <w:rsid w:val="009666E5"/>
    <w:rsid w:val="00973DC8"/>
    <w:rsid w:val="009955D6"/>
    <w:rsid w:val="0099661D"/>
    <w:rsid w:val="009A64DB"/>
    <w:rsid w:val="009C3D9B"/>
    <w:rsid w:val="009C6B0D"/>
    <w:rsid w:val="009D0CFC"/>
    <w:rsid w:val="009D51C3"/>
    <w:rsid w:val="009D7257"/>
    <w:rsid w:val="009D7FEF"/>
    <w:rsid w:val="009E2896"/>
    <w:rsid w:val="009E2E6A"/>
    <w:rsid w:val="009E56DE"/>
    <w:rsid w:val="009F0D98"/>
    <w:rsid w:val="00A01B8A"/>
    <w:rsid w:val="00A02EE8"/>
    <w:rsid w:val="00A035D8"/>
    <w:rsid w:val="00A04ECD"/>
    <w:rsid w:val="00A15593"/>
    <w:rsid w:val="00A16C91"/>
    <w:rsid w:val="00A23305"/>
    <w:rsid w:val="00A306D7"/>
    <w:rsid w:val="00A34646"/>
    <w:rsid w:val="00A502D6"/>
    <w:rsid w:val="00A62115"/>
    <w:rsid w:val="00A661B5"/>
    <w:rsid w:val="00A70DB6"/>
    <w:rsid w:val="00A871D3"/>
    <w:rsid w:val="00AA003F"/>
    <w:rsid w:val="00AA6C3F"/>
    <w:rsid w:val="00AC57AC"/>
    <w:rsid w:val="00AC737D"/>
    <w:rsid w:val="00AD3E76"/>
    <w:rsid w:val="00AD5A80"/>
    <w:rsid w:val="00AD614D"/>
    <w:rsid w:val="00AE2451"/>
    <w:rsid w:val="00AF1498"/>
    <w:rsid w:val="00AF5361"/>
    <w:rsid w:val="00B03C6B"/>
    <w:rsid w:val="00B10EFE"/>
    <w:rsid w:val="00B159B9"/>
    <w:rsid w:val="00B169D9"/>
    <w:rsid w:val="00B3103B"/>
    <w:rsid w:val="00B353C9"/>
    <w:rsid w:val="00B41D6C"/>
    <w:rsid w:val="00B45474"/>
    <w:rsid w:val="00B470D1"/>
    <w:rsid w:val="00B47784"/>
    <w:rsid w:val="00B47C23"/>
    <w:rsid w:val="00B50891"/>
    <w:rsid w:val="00B56873"/>
    <w:rsid w:val="00B603AD"/>
    <w:rsid w:val="00B63DF4"/>
    <w:rsid w:val="00B71884"/>
    <w:rsid w:val="00B7554F"/>
    <w:rsid w:val="00B7640D"/>
    <w:rsid w:val="00B857B3"/>
    <w:rsid w:val="00B860D8"/>
    <w:rsid w:val="00B959BF"/>
    <w:rsid w:val="00BA491E"/>
    <w:rsid w:val="00BB6CB9"/>
    <w:rsid w:val="00BB7C89"/>
    <w:rsid w:val="00BC3E48"/>
    <w:rsid w:val="00BC4839"/>
    <w:rsid w:val="00BC4E09"/>
    <w:rsid w:val="00BD17B2"/>
    <w:rsid w:val="00BD3391"/>
    <w:rsid w:val="00BD5BBD"/>
    <w:rsid w:val="00BE7273"/>
    <w:rsid w:val="00BF054C"/>
    <w:rsid w:val="00BF0F77"/>
    <w:rsid w:val="00BF539F"/>
    <w:rsid w:val="00C138E2"/>
    <w:rsid w:val="00C226BB"/>
    <w:rsid w:val="00C22E9A"/>
    <w:rsid w:val="00C462F9"/>
    <w:rsid w:val="00C539BB"/>
    <w:rsid w:val="00C57C18"/>
    <w:rsid w:val="00C6408F"/>
    <w:rsid w:val="00C719BA"/>
    <w:rsid w:val="00CA60AF"/>
    <w:rsid w:val="00CB4D49"/>
    <w:rsid w:val="00CB64C9"/>
    <w:rsid w:val="00CC4E12"/>
    <w:rsid w:val="00CC5D5B"/>
    <w:rsid w:val="00CD22D7"/>
    <w:rsid w:val="00CE1321"/>
    <w:rsid w:val="00CE15CA"/>
    <w:rsid w:val="00CE76C3"/>
    <w:rsid w:val="00CF4AE7"/>
    <w:rsid w:val="00D04ABA"/>
    <w:rsid w:val="00D12FD7"/>
    <w:rsid w:val="00D34DB3"/>
    <w:rsid w:val="00D35220"/>
    <w:rsid w:val="00D3734F"/>
    <w:rsid w:val="00D37D24"/>
    <w:rsid w:val="00D44491"/>
    <w:rsid w:val="00D46A18"/>
    <w:rsid w:val="00D617A1"/>
    <w:rsid w:val="00D63F70"/>
    <w:rsid w:val="00D66A67"/>
    <w:rsid w:val="00D7474B"/>
    <w:rsid w:val="00D76E8D"/>
    <w:rsid w:val="00D8613E"/>
    <w:rsid w:val="00D94497"/>
    <w:rsid w:val="00DB557F"/>
    <w:rsid w:val="00DB73DD"/>
    <w:rsid w:val="00DB763B"/>
    <w:rsid w:val="00DC2F53"/>
    <w:rsid w:val="00DD1B4E"/>
    <w:rsid w:val="00DF027E"/>
    <w:rsid w:val="00DF561F"/>
    <w:rsid w:val="00E01D6F"/>
    <w:rsid w:val="00E02AF4"/>
    <w:rsid w:val="00E2335C"/>
    <w:rsid w:val="00E248D6"/>
    <w:rsid w:val="00E34867"/>
    <w:rsid w:val="00E54CEF"/>
    <w:rsid w:val="00E678D6"/>
    <w:rsid w:val="00E75266"/>
    <w:rsid w:val="00E75AC0"/>
    <w:rsid w:val="00E84C6C"/>
    <w:rsid w:val="00E855A2"/>
    <w:rsid w:val="00E86226"/>
    <w:rsid w:val="00E862DE"/>
    <w:rsid w:val="00E94C1D"/>
    <w:rsid w:val="00EA12AD"/>
    <w:rsid w:val="00EA73FF"/>
    <w:rsid w:val="00EC2254"/>
    <w:rsid w:val="00EC6A9A"/>
    <w:rsid w:val="00ED2876"/>
    <w:rsid w:val="00EE4D18"/>
    <w:rsid w:val="00EF20D3"/>
    <w:rsid w:val="00EF2CF2"/>
    <w:rsid w:val="00EF3F48"/>
    <w:rsid w:val="00EF5447"/>
    <w:rsid w:val="00F0613A"/>
    <w:rsid w:val="00F0742A"/>
    <w:rsid w:val="00F106F1"/>
    <w:rsid w:val="00F21B64"/>
    <w:rsid w:val="00F236D9"/>
    <w:rsid w:val="00F26D80"/>
    <w:rsid w:val="00F3148E"/>
    <w:rsid w:val="00F31CFE"/>
    <w:rsid w:val="00F3520E"/>
    <w:rsid w:val="00F478F8"/>
    <w:rsid w:val="00F47BDB"/>
    <w:rsid w:val="00F512C1"/>
    <w:rsid w:val="00F55261"/>
    <w:rsid w:val="00F70E24"/>
    <w:rsid w:val="00F741FA"/>
    <w:rsid w:val="00F83B32"/>
    <w:rsid w:val="00F855F6"/>
    <w:rsid w:val="00F90964"/>
    <w:rsid w:val="00F9142D"/>
    <w:rsid w:val="00F93951"/>
    <w:rsid w:val="00FA1FA9"/>
    <w:rsid w:val="00FB3D1A"/>
    <w:rsid w:val="00FB51F2"/>
    <w:rsid w:val="00FD79CF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5F65"/>
  <w15:chartTrackingRefBased/>
  <w15:docId w15:val="{A80A3BAD-529B-44C1-8F90-4F201222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E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451B8E1AF8F4DA27821093CC54C6B" ma:contentTypeVersion="8" ma:contentTypeDescription="Create a new document." ma:contentTypeScope="" ma:versionID="5c9d1a5b638fd3d3616f37f4a866c1d0">
  <xsd:schema xmlns:xsd="http://www.w3.org/2001/XMLSchema" xmlns:xs="http://www.w3.org/2001/XMLSchema" xmlns:p="http://schemas.microsoft.com/office/2006/metadata/properties" xmlns:ns3="2a0a8ded-c5d2-4e9b-b747-fc6eceb81731" xmlns:ns4="13cf813c-4110-4ce4-bce1-8ad80707dfa7" targetNamespace="http://schemas.microsoft.com/office/2006/metadata/properties" ma:root="true" ma:fieldsID="fae421d51f1f3764db2e07916e9e4e3d" ns3:_="" ns4:_="">
    <xsd:import namespace="2a0a8ded-c5d2-4e9b-b747-fc6eceb81731"/>
    <xsd:import namespace="13cf813c-4110-4ce4-bce1-8ad80707d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8ded-c5d2-4e9b-b747-fc6eceb81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813c-4110-4ce4-bce1-8ad80707d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114DE-C1C5-41D6-9079-B0D88A403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E4362-DBEC-496B-A701-3BCD2F810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C434-9D7B-43FE-BB98-FB614B7D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a8ded-c5d2-4e9b-b747-fc6eceb81731"/>
    <ds:schemaRef ds:uri="13cf813c-4110-4ce4-bce1-8ad80707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Directors</vt:lpstr>
    </vt:vector>
  </TitlesOfParts>
  <Company>State of South Dakota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Directors</dc:title>
  <dc:subject/>
  <dc:creator>Roetman, Teri</dc:creator>
  <cp:keywords/>
  <cp:lastModifiedBy>Roetman, Teri</cp:lastModifiedBy>
  <cp:revision>3</cp:revision>
  <cp:lastPrinted>2018-07-11T20:27:00Z</cp:lastPrinted>
  <dcterms:created xsi:type="dcterms:W3CDTF">2021-03-05T00:03:00Z</dcterms:created>
  <dcterms:modified xsi:type="dcterms:W3CDTF">2021-03-05T17:52:00Z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0x01010026B451B8E1AF8F4DA27821093CC54C6B</vt:lpwstr>
  </property>
</Properties>
</file>