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BE41" w14:textId="77777777" w:rsidR="00CE1321" w:rsidRPr="002E5BB8" w:rsidRDefault="00CE1321" w:rsidP="004D510A">
      <w:pPr>
        <w:pStyle w:val="Title"/>
        <w:rPr>
          <w:rFonts w:ascii="Calibri" w:hAnsi="Calibri" w:cs="Arial"/>
          <w:szCs w:val="24"/>
        </w:rPr>
      </w:pPr>
      <w:r w:rsidRPr="002E5BB8">
        <w:rPr>
          <w:rFonts w:ascii="Calibri" w:hAnsi="Calibri" w:cs="Arial"/>
          <w:szCs w:val="24"/>
        </w:rPr>
        <w:t>South Dakota Board of Directors</w:t>
      </w:r>
      <w:r w:rsidR="004D510A" w:rsidRPr="002E5BB8">
        <w:rPr>
          <w:rFonts w:ascii="Calibri" w:hAnsi="Calibri" w:cs="Arial"/>
          <w:szCs w:val="24"/>
        </w:rPr>
        <w:t xml:space="preserve"> </w:t>
      </w:r>
      <w:r w:rsidR="009F0D98" w:rsidRPr="002E5BB8">
        <w:rPr>
          <w:rFonts w:ascii="Calibri" w:hAnsi="Calibri" w:cs="Arial"/>
          <w:szCs w:val="24"/>
        </w:rPr>
        <w:t>f</w:t>
      </w:r>
      <w:r w:rsidRPr="002E5BB8">
        <w:rPr>
          <w:rFonts w:ascii="Calibri" w:hAnsi="Calibri" w:cs="Arial"/>
          <w:szCs w:val="24"/>
        </w:rPr>
        <w:t>or</w:t>
      </w:r>
      <w:r w:rsidR="009F0D98" w:rsidRPr="002E5BB8">
        <w:rPr>
          <w:rFonts w:ascii="Calibri" w:hAnsi="Calibri" w:cs="Arial"/>
          <w:szCs w:val="24"/>
        </w:rPr>
        <w:t xml:space="preserve"> </w:t>
      </w:r>
      <w:r w:rsidRPr="002E5BB8">
        <w:rPr>
          <w:rFonts w:ascii="Calibri" w:hAnsi="Calibri" w:cs="Arial"/>
          <w:szCs w:val="24"/>
        </w:rPr>
        <w:t>Educational Telecommunications</w:t>
      </w:r>
    </w:p>
    <w:p w14:paraId="4D658F37" w14:textId="77777777" w:rsidR="004310DC" w:rsidRPr="002E5BB8" w:rsidRDefault="004310DC" w:rsidP="00D12FD7">
      <w:pPr>
        <w:jc w:val="center"/>
        <w:rPr>
          <w:rFonts w:ascii="Calibri" w:hAnsi="Calibri" w:cs="Arial"/>
          <w:b/>
          <w:sz w:val="24"/>
          <w:szCs w:val="24"/>
        </w:rPr>
      </w:pPr>
    </w:p>
    <w:p w14:paraId="4C341562" w14:textId="101B1009" w:rsidR="00403D08" w:rsidRDefault="00B50891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Virtual M</w:t>
      </w:r>
      <w:r w:rsidR="006D49D0">
        <w:rPr>
          <w:rFonts w:ascii="Calibri" w:hAnsi="Calibri" w:cs="Arial"/>
          <w:sz w:val="24"/>
          <w:szCs w:val="24"/>
        </w:rPr>
        <w:t>eeting</w:t>
      </w:r>
      <w:r>
        <w:rPr>
          <w:rFonts w:ascii="Calibri" w:hAnsi="Calibri" w:cs="Arial"/>
          <w:sz w:val="24"/>
          <w:szCs w:val="24"/>
        </w:rPr>
        <w:t xml:space="preserve"> via Zoom</w:t>
      </w:r>
    </w:p>
    <w:p w14:paraId="7942D027" w14:textId="1A6519B6" w:rsidR="0039789F" w:rsidRDefault="0039789F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2:00pm – 3:30pm CST</w:t>
      </w:r>
    </w:p>
    <w:p w14:paraId="00246858" w14:textId="77777777" w:rsidR="008576C4" w:rsidRPr="002E5BB8" w:rsidRDefault="008576C4" w:rsidP="002434F7">
      <w:pPr>
        <w:jc w:val="center"/>
        <w:rPr>
          <w:rFonts w:ascii="Calibri" w:hAnsi="Calibri" w:cs="Arial"/>
          <w:sz w:val="24"/>
          <w:szCs w:val="24"/>
        </w:rPr>
      </w:pPr>
    </w:p>
    <w:p w14:paraId="6102412C" w14:textId="30826DC2" w:rsidR="009E2E6A" w:rsidRDefault="00E248D6" w:rsidP="002434F7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Ju</w:t>
      </w:r>
      <w:r w:rsidR="00403D08">
        <w:rPr>
          <w:rFonts w:ascii="Calibri" w:hAnsi="Calibri" w:cs="Arial"/>
          <w:sz w:val="24"/>
          <w:szCs w:val="24"/>
        </w:rPr>
        <w:t xml:space="preserve">ne </w:t>
      </w:r>
      <w:r w:rsidR="006D49D0">
        <w:rPr>
          <w:rFonts w:ascii="Calibri" w:hAnsi="Calibri" w:cs="Arial"/>
          <w:sz w:val="24"/>
          <w:szCs w:val="24"/>
        </w:rPr>
        <w:t>1</w:t>
      </w:r>
      <w:r w:rsidR="00403D08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, 20</w:t>
      </w:r>
      <w:r w:rsidR="006D49D0">
        <w:rPr>
          <w:rFonts w:ascii="Calibri" w:hAnsi="Calibri" w:cs="Arial"/>
          <w:sz w:val="24"/>
          <w:szCs w:val="24"/>
        </w:rPr>
        <w:t>20</w:t>
      </w:r>
    </w:p>
    <w:p w14:paraId="2E8B1999" w14:textId="77777777" w:rsidR="00BD17B2" w:rsidRPr="002E5BB8" w:rsidRDefault="00BD17B2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961BBC1" w14:textId="77777777" w:rsidR="00CE1321" w:rsidRDefault="005E29DE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E5BB8">
        <w:rPr>
          <w:rFonts w:ascii="Calibri" w:hAnsi="Calibri" w:cs="Arial"/>
          <w:b/>
          <w:sz w:val="24"/>
          <w:szCs w:val="24"/>
          <w:u w:val="single"/>
        </w:rPr>
        <w:t>AGENDA</w:t>
      </w:r>
    </w:p>
    <w:p w14:paraId="256CA54B" w14:textId="77777777" w:rsidR="00FD79CF" w:rsidRPr="002E5BB8" w:rsidRDefault="00FD79CF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40E0157" w14:textId="77777777" w:rsidR="003B7B37" w:rsidRDefault="003B7B37">
      <w:pPr>
        <w:ind w:left="2880" w:firstLine="720"/>
        <w:rPr>
          <w:rFonts w:ascii="Calibri" w:hAnsi="Calibri" w:cs="Arial"/>
          <w:b/>
          <w:sz w:val="24"/>
          <w:szCs w:val="24"/>
          <w:u w:val="single"/>
        </w:rPr>
      </w:pPr>
    </w:p>
    <w:p w14:paraId="7A1261C7" w14:textId="5B13AA88" w:rsidR="0066508D" w:rsidRDefault="00CE1321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1.</w:t>
      </w:r>
      <w:r w:rsidRPr="002E5BB8">
        <w:rPr>
          <w:rFonts w:ascii="Calibri" w:hAnsi="Calibri" w:cs="Arial"/>
          <w:sz w:val="24"/>
          <w:szCs w:val="24"/>
        </w:rPr>
        <w:tab/>
        <w:t>Call to Order</w:t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  <w:r w:rsidR="007901D4">
        <w:rPr>
          <w:rFonts w:ascii="Calibri" w:hAnsi="Calibri" w:cs="Arial"/>
          <w:sz w:val="24"/>
          <w:szCs w:val="24"/>
        </w:rPr>
        <w:t>Mark Shlanta</w:t>
      </w:r>
    </w:p>
    <w:p w14:paraId="2E3E0B73" w14:textId="77777777" w:rsidR="00275CD6" w:rsidRDefault="00275C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Verbal Roll Call</w:t>
      </w:r>
    </w:p>
    <w:p w14:paraId="1D4A13DF" w14:textId="77777777" w:rsidR="00A02EE8" w:rsidRPr="002E5BB8" w:rsidRDefault="00A02EE8">
      <w:pPr>
        <w:rPr>
          <w:rFonts w:ascii="Calibri" w:hAnsi="Calibri" w:cs="Arial"/>
          <w:sz w:val="24"/>
          <w:szCs w:val="24"/>
        </w:rPr>
      </w:pPr>
    </w:p>
    <w:p w14:paraId="517CE73F" w14:textId="15138ED5" w:rsidR="00B7554F" w:rsidRDefault="00837362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2</w:t>
      </w:r>
      <w:r w:rsidR="008576C4" w:rsidRPr="002E5BB8">
        <w:rPr>
          <w:rFonts w:ascii="Calibri" w:hAnsi="Calibri" w:cs="Arial"/>
          <w:sz w:val="24"/>
          <w:szCs w:val="24"/>
        </w:rPr>
        <w:t>.</w:t>
      </w:r>
      <w:r w:rsidR="008576C4" w:rsidRPr="002E5BB8">
        <w:rPr>
          <w:rFonts w:ascii="Calibri" w:hAnsi="Calibri" w:cs="Arial"/>
          <w:sz w:val="24"/>
          <w:szCs w:val="24"/>
        </w:rPr>
        <w:tab/>
      </w:r>
      <w:r w:rsidR="002B6E2D">
        <w:rPr>
          <w:rFonts w:ascii="Calibri" w:hAnsi="Calibri" w:cs="Arial"/>
          <w:sz w:val="24"/>
          <w:szCs w:val="24"/>
        </w:rPr>
        <w:t>Welcome</w:t>
      </w:r>
      <w:r w:rsidR="006217C7">
        <w:rPr>
          <w:rFonts w:ascii="Calibri" w:hAnsi="Calibri" w:cs="Arial"/>
          <w:sz w:val="24"/>
          <w:szCs w:val="24"/>
        </w:rPr>
        <w:t xml:space="preserve"> </w:t>
      </w:r>
      <w:r w:rsidR="00B7554F">
        <w:rPr>
          <w:rFonts w:ascii="Calibri" w:hAnsi="Calibri" w:cs="Arial"/>
          <w:sz w:val="24"/>
          <w:szCs w:val="24"/>
        </w:rPr>
        <w:tab/>
      </w:r>
      <w:r w:rsidR="00B7554F">
        <w:rPr>
          <w:rFonts w:ascii="Calibri" w:hAnsi="Calibri" w:cs="Arial"/>
          <w:sz w:val="24"/>
          <w:szCs w:val="24"/>
        </w:rPr>
        <w:tab/>
      </w:r>
      <w:r w:rsidR="00B7554F">
        <w:rPr>
          <w:rFonts w:ascii="Calibri" w:hAnsi="Calibri" w:cs="Arial"/>
          <w:sz w:val="24"/>
          <w:szCs w:val="24"/>
        </w:rPr>
        <w:tab/>
      </w:r>
      <w:r w:rsidR="00B7554F">
        <w:rPr>
          <w:rFonts w:ascii="Calibri" w:hAnsi="Calibri" w:cs="Arial"/>
          <w:sz w:val="24"/>
          <w:szCs w:val="24"/>
        </w:rPr>
        <w:tab/>
      </w:r>
      <w:r w:rsidR="00B7554F">
        <w:rPr>
          <w:rFonts w:ascii="Calibri" w:hAnsi="Calibri" w:cs="Arial"/>
          <w:sz w:val="24"/>
          <w:szCs w:val="24"/>
        </w:rPr>
        <w:tab/>
      </w:r>
      <w:r w:rsidR="00B7554F">
        <w:rPr>
          <w:rFonts w:ascii="Calibri" w:hAnsi="Calibri" w:cs="Arial"/>
          <w:sz w:val="24"/>
          <w:szCs w:val="24"/>
        </w:rPr>
        <w:tab/>
        <w:t>Julie Overgaard</w:t>
      </w:r>
    </w:p>
    <w:p w14:paraId="49669F39" w14:textId="1BB12209" w:rsidR="006E3FB6" w:rsidRDefault="002B6E2D" w:rsidP="00B7554F">
      <w:pPr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Jeff Clines</w:t>
      </w:r>
      <w:r w:rsidR="003B21A0">
        <w:rPr>
          <w:rFonts w:ascii="Calibri" w:hAnsi="Calibri" w:cs="Arial"/>
          <w:sz w:val="24"/>
          <w:szCs w:val="24"/>
        </w:rPr>
        <w:t>—BIT Commissioner</w:t>
      </w:r>
      <w:r w:rsidR="006E3FB6">
        <w:rPr>
          <w:rFonts w:ascii="Calibri" w:hAnsi="Calibri" w:cs="Arial"/>
          <w:sz w:val="24"/>
          <w:szCs w:val="24"/>
        </w:rPr>
        <w:tab/>
      </w:r>
      <w:r w:rsidR="006E3FB6">
        <w:rPr>
          <w:rFonts w:ascii="Calibri" w:hAnsi="Calibri" w:cs="Arial"/>
          <w:sz w:val="24"/>
          <w:szCs w:val="24"/>
        </w:rPr>
        <w:tab/>
      </w:r>
    </w:p>
    <w:p w14:paraId="23B2CE2D" w14:textId="50EE5057" w:rsidR="003B21A0" w:rsidRDefault="003B21A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r w:rsidR="006E3FB6">
        <w:rPr>
          <w:rFonts w:ascii="Calibri" w:hAnsi="Calibri" w:cs="Arial"/>
          <w:sz w:val="24"/>
          <w:szCs w:val="24"/>
        </w:rPr>
        <w:t>Lita</w:t>
      </w:r>
      <w:proofErr w:type="spellEnd"/>
      <w:r w:rsidR="006E3FB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E3FB6">
        <w:rPr>
          <w:rFonts w:ascii="Calibri" w:hAnsi="Calibri" w:cs="Arial"/>
          <w:sz w:val="24"/>
          <w:szCs w:val="24"/>
        </w:rPr>
        <w:t>Muhr</w:t>
      </w:r>
      <w:proofErr w:type="spellEnd"/>
      <w:r w:rsidR="006E3FB6">
        <w:rPr>
          <w:rFonts w:ascii="Calibri" w:hAnsi="Calibri" w:cs="Arial"/>
          <w:sz w:val="24"/>
          <w:szCs w:val="24"/>
        </w:rPr>
        <w:t xml:space="preserve"> – BIT/SDPB Finance Manager</w:t>
      </w:r>
      <w:r w:rsidR="006E3FB6">
        <w:rPr>
          <w:rFonts w:ascii="Calibri" w:hAnsi="Calibri" w:cs="Arial"/>
          <w:sz w:val="24"/>
          <w:szCs w:val="24"/>
        </w:rPr>
        <w:tab/>
      </w:r>
      <w:r w:rsidR="006E3FB6">
        <w:rPr>
          <w:rFonts w:ascii="Calibri" w:hAnsi="Calibri" w:cs="Arial"/>
          <w:sz w:val="24"/>
          <w:szCs w:val="24"/>
        </w:rPr>
        <w:tab/>
      </w:r>
      <w:r w:rsidR="006E3FB6">
        <w:rPr>
          <w:rFonts w:ascii="Calibri" w:hAnsi="Calibri" w:cs="Arial"/>
          <w:sz w:val="24"/>
          <w:szCs w:val="24"/>
        </w:rPr>
        <w:tab/>
      </w:r>
      <w:r w:rsidR="006E3FB6">
        <w:rPr>
          <w:rFonts w:ascii="Calibri" w:hAnsi="Calibri" w:cs="Arial"/>
          <w:sz w:val="24"/>
          <w:szCs w:val="24"/>
        </w:rPr>
        <w:tab/>
      </w:r>
      <w:r w:rsidR="006E3FB6">
        <w:rPr>
          <w:rFonts w:ascii="Calibri" w:hAnsi="Calibri" w:cs="Arial"/>
          <w:sz w:val="24"/>
          <w:szCs w:val="24"/>
        </w:rPr>
        <w:tab/>
      </w:r>
    </w:p>
    <w:p w14:paraId="11B84197" w14:textId="77777777" w:rsidR="003B21A0" w:rsidRDefault="003B21A0">
      <w:pPr>
        <w:rPr>
          <w:rFonts w:ascii="Calibri" w:hAnsi="Calibri" w:cs="Arial"/>
          <w:sz w:val="24"/>
          <w:szCs w:val="24"/>
        </w:rPr>
      </w:pPr>
    </w:p>
    <w:p w14:paraId="0180DF6B" w14:textId="0D7E1AAD" w:rsidR="006E3FB6" w:rsidRDefault="003B21A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ab/>
      </w:r>
      <w:r w:rsidR="00E248D6">
        <w:rPr>
          <w:rFonts w:ascii="Calibri" w:hAnsi="Calibri" w:cs="Arial"/>
          <w:sz w:val="24"/>
          <w:szCs w:val="24"/>
        </w:rPr>
        <w:t xml:space="preserve">Approval of </w:t>
      </w:r>
      <w:r w:rsidR="007901D4">
        <w:rPr>
          <w:rFonts w:ascii="Calibri" w:hAnsi="Calibri" w:cs="Arial"/>
          <w:sz w:val="24"/>
          <w:szCs w:val="24"/>
        </w:rPr>
        <w:t>Nov</w:t>
      </w:r>
      <w:r w:rsidR="005E7E37">
        <w:rPr>
          <w:rFonts w:ascii="Calibri" w:hAnsi="Calibri" w:cs="Arial"/>
          <w:sz w:val="24"/>
          <w:szCs w:val="24"/>
        </w:rPr>
        <w:t xml:space="preserve">. </w:t>
      </w:r>
      <w:r w:rsidR="007901D4">
        <w:rPr>
          <w:rFonts w:ascii="Calibri" w:hAnsi="Calibri" w:cs="Arial"/>
          <w:sz w:val="24"/>
          <w:szCs w:val="24"/>
        </w:rPr>
        <w:t>15, 2019</w:t>
      </w:r>
      <w:r w:rsidR="00604449">
        <w:rPr>
          <w:rFonts w:ascii="Calibri" w:hAnsi="Calibri" w:cs="Arial"/>
          <w:sz w:val="24"/>
          <w:szCs w:val="24"/>
        </w:rPr>
        <w:t xml:space="preserve"> </w:t>
      </w:r>
      <w:r w:rsidR="00E248D6">
        <w:rPr>
          <w:rFonts w:ascii="Calibri" w:hAnsi="Calibri" w:cs="Arial"/>
          <w:sz w:val="24"/>
          <w:szCs w:val="24"/>
        </w:rPr>
        <w:t>Meeting Minutes</w:t>
      </w:r>
      <w:r w:rsidR="00E248D6">
        <w:rPr>
          <w:rFonts w:ascii="Calibri" w:hAnsi="Calibri" w:cs="Arial"/>
          <w:sz w:val="24"/>
          <w:szCs w:val="24"/>
        </w:rPr>
        <w:tab/>
      </w:r>
      <w:r w:rsidR="005E7E37"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 xml:space="preserve">Mark Shlanta </w:t>
      </w:r>
      <w:r w:rsidR="00604449">
        <w:rPr>
          <w:rFonts w:ascii="Calibri" w:hAnsi="Calibri" w:cs="Arial"/>
          <w:sz w:val="24"/>
          <w:szCs w:val="24"/>
        </w:rPr>
        <w:tab/>
      </w:r>
      <w:r w:rsidR="00604449">
        <w:rPr>
          <w:rFonts w:ascii="Calibri" w:hAnsi="Calibri" w:cs="Arial"/>
          <w:sz w:val="24"/>
          <w:szCs w:val="24"/>
        </w:rPr>
        <w:tab/>
        <w:t>T</w:t>
      </w:r>
      <w:r w:rsidR="00E248D6">
        <w:rPr>
          <w:rFonts w:ascii="Calibri" w:hAnsi="Calibri" w:cs="Arial"/>
          <w:sz w:val="24"/>
          <w:szCs w:val="24"/>
        </w:rPr>
        <w:t>ab A</w:t>
      </w:r>
    </w:p>
    <w:p w14:paraId="2F594006" w14:textId="77777777" w:rsidR="00BF0F77" w:rsidRDefault="00BF0F77" w:rsidP="006E3DA5">
      <w:pPr>
        <w:rPr>
          <w:rFonts w:ascii="Calibri" w:hAnsi="Calibri" w:cs="Arial"/>
          <w:sz w:val="24"/>
          <w:szCs w:val="24"/>
        </w:rPr>
      </w:pPr>
    </w:p>
    <w:p w14:paraId="0DF9F0A9" w14:textId="30EBAF25" w:rsidR="00D44491" w:rsidRDefault="009172B8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F93951" w:rsidRPr="002E5BB8">
        <w:rPr>
          <w:rFonts w:ascii="Calibri" w:hAnsi="Calibri" w:cs="Arial"/>
          <w:sz w:val="24"/>
          <w:szCs w:val="24"/>
        </w:rPr>
        <w:t>.</w:t>
      </w:r>
      <w:r w:rsidR="00F93951" w:rsidRPr="002E5BB8">
        <w:rPr>
          <w:rFonts w:ascii="Calibri" w:hAnsi="Calibri" w:cs="Arial"/>
          <w:sz w:val="24"/>
          <w:szCs w:val="24"/>
        </w:rPr>
        <w:tab/>
      </w:r>
      <w:r w:rsidR="0048367A">
        <w:rPr>
          <w:rFonts w:ascii="Calibri" w:hAnsi="Calibri" w:cs="Arial"/>
          <w:sz w:val="24"/>
          <w:szCs w:val="24"/>
        </w:rPr>
        <w:t xml:space="preserve">Approval of the </w:t>
      </w:r>
      <w:r w:rsidR="00E2335C">
        <w:rPr>
          <w:rFonts w:ascii="Calibri" w:hAnsi="Calibri" w:cs="Arial"/>
          <w:sz w:val="24"/>
          <w:szCs w:val="24"/>
        </w:rPr>
        <w:t xml:space="preserve">FY19 </w:t>
      </w:r>
      <w:r w:rsidR="00F0613A">
        <w:rPr>
          <w:rFonts w:ascii="Calibri" w:hAnsi="Calibri" w:cs="Arial"/>
          <w:sz w:val="24"/>
          <w:szCs w:val="24"/>
        </w:rPr>
        <w:t xml:space="preserve">Network </w:t>
      </w:r>
      <w:r w:rsidR="00E2335C">
        <w:rPr>
          <w:rFonts w:ascii="Calibri" w:hAnsi="Calibri" w:cs="Arial"/>
          <w:sz w:val="24"/>
          <w:szCs w:val="24"/>
        </w:rPr>
        <w:t>Audit</w:t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F55261">
        <w:rPr>
          <w:rFonts w:ascii="Calibri" w:hAnsi="Calibri" w:cs="Arial"/>
          <w:sz w:val="24"/>
          <w:szCs w:val="24"/>
        </w:rPr>
        <w:t>Deb Larson</w:t>
      </w:r>
      <w:r w:rsidR="00D44491">
        <w:rPr>
          <w:rFonts w:ascii="Calibri" w:hAnsi="Calibri" w:cs="Arial"/>
          <w:sz w:val="24"/>
          <w:szCs w:val="24"/>
        </w:rPr>
        <w:tab/>
      </w:r>
      <w:r w:rsidR="0062500A">
        <w:rPr>
          <w:rFonts w:ascii="Calibri" w:hAnsi="Calibri" w:cs="Arial"/>
          <w:sz w:val="24"/>
          <w:szCs w:val="24"/>
        </w:rPr>
        <w:tab/>
      </w:r>
    </w:p>
    <w:p w14:paraId="0D951FB4" w14:textId="2CEDEFA5" w:rsidR="00AA003F" w:rsidRDefault="00AA003F" w:rsidP="006E3DA5">
      <w:pPr>
        <w:rPr>
          <w:rFonts w:ascii="Calibri" w:hAnsi="Calibri" w:cs="Arial"/>
          <w:sz w:val="24"/>
          <w:szCs w:val="24"/>
        </w:rPr>
      </w:pPr>
    </w:p>
    <w:p w14:paraId="3F0F49B5" w14:textId="5BA6FD5E" w:rsidR="00AA003F" w:rsidRDefault="009955D6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</w:t>
      </w:r>
      <w:r w:rsidR="00AA003F">
        <w:rPr>
          <w:rFonts w:ascii="Calibri" w:hAnsi="Calibri" w:cs="Arial"/>
          <w:sz w:val="24"/>
          <w:szCs w:val="24"/>
        </w:rPr>
        <w:t>.</w:t>
      </w:r>
      <w:r w:rsidR="00AA003F">
        <w:rPr>
          <w:rFonts w:ascii="Calibri" w:hAnsi="Calibri" w:cs="Arial"/>
          <w:sz w:val="24"/>
          <w:szCs w:val="24"/>
        </w:rPr>
        <w:tab/>
        <w:t>Financial Report</w:t>
      </w:r>
      <w:r w:rsidR="00AA003F">
        <w:rPr>
          <w:rFonts w:ascii="Calibri" w:hAnsi="Calibri" w:cs="Arial"/>
          <w:sz w:val="24"/>
          <w:szCs w:val="24"/>
        </w:rPr>
        <w:tab/>
      </w:r>
      <w:r w:rsidR="00AA003F">
        <w:rPr>
          <w:rFonts w:ascii="Calibri" w:hAnsi="Calibri" w:cs="Arial"/>
          <w:sz w:val="24"/>
          <w:szCs w:val="24"/>
        </w:rPr>
        <w:tab/>
      </w:r>
      <w:r w:rsidR="00AA003F">
        <w:rPr>
          <w:rFonts w:ascii="Calibri" w:hAnsi="Calibri" w:cs="Arial"/>
          <w:sz w:val="24"/>
          <w:szCs w:val="24"/>
        </w:rPr>
        <w:tab/>
      </w:r>
      <w:r w:rsidR="00AA003F">
        <w:rPr>
          <w:rFonts w:ascii="Calibri" w:hAnsi="Calibri" w:cs="Arial"/>
          <w:sz w:val="24"/>
          <w:szCs w:val="24"/>
        </w:rPr>
        <w:tab/>
      </w:r>
      <w:r w:rsidR="00AA003F">
        <w:rPr>
          <w:rFonts w:ascii="Calibri" w:hAnsi="Calibri" w:cs="Arial"/>
          <w:sz w:val="24"/>
          <w:szCs w:val="24"/>
        </w:rPr>
        <w:tab/>
      </w:r>
      <w:proofErr w:type="spellStart"/>
      <w:r w:rsidR="00BA491E">
        <w:rPr>
          <w:rFonts w:ascii="Calibri" w:hAnsi="Calibri" w:cs="Arial"/>
          <w:sz w:val="24"/>
          <w:szCs w:val="24"/>
        </w:rPr>
        <w:t>Lita</w:t>
      </w:r>
      <w:proofErr w:type="spellEnd"/>
      <w:r w:rsidR="00BA491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A491E">
        <w:rPr>
          <w:rFonts w:ascii="Calibri" w:hAnsi="Calibri" w:cs="Arial"/>
          <w:sz w:val="24"/>
          <w:szCs w:val="24"/>
        </w:rPr>
        <w:t>Muhr</w:t>
      </w:r>
      <w:proofErr w:type="spellEnd"/>
      <w:r w:rsidR="007F5296">
        <w:rPr>
          <w:rFonts w:ascii="Calibri" w:hAnsi="Calibri" w:cs="Arial"/>
          <w:sz w:val="24"/>
          <w:szCs w:val="24"/>
        </w:rPr>
        <w:tab/>
      </w:r>
      <w:r w:rsidR="00AE2451">
        <w:rPr>
          <w:rFonts w:ascii="Calibri" w:hAnsi="Calibri" w:cs="Arial"/>
          <w:sz w:val="24"/>
          <w:szCs w:val="24"/>
        </w:rPr>
        <w:tab/>
        <w:t>Tab B</w:t>
      </w:r>
    </w:p>
    <w:p w14:paraId="48924C00" w14:textId="77777777" w:rsidR="00D44491" w:rsidRDefault="00D44491" w:rsidP="006E3DA5">
      <w:pPr>
        <w:rPr>
          <w:rFonts w:ascii="Calibri" w:hAnsi="Calibri" w:cs="Arial"/>
          <w:sz w:val="24"/>
          <w:szCs w:val="24"/>
        </w:rPr>
      </w:pPr>
    </w:p>
    <w:p w14:paraId="2F7A7637" w14:textId="41515A1A" w:rsidR="00D44491" w:rsidRDefault="009955D6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D44491">
        <w:rPr>
          <w:rFonts w:ascii="Calibri" w:hAnsi="Calibri" w:cs="Arial"/>
          <w:sz w:val="24"/>
          <w:szCs w:val="24"/>
        </w:rPr>
        <w:t>.</w:t>
      </w:r>
      <w:r w:rsidR="00D44491">
        <w:rPr>
          <w:rFonts w:ascii="Calibri" w:hAnsi="Calibri" w:cs="Arial"/>
          <w:sz w:val="24"/>
          <w:szCs w:val="24"/>
        </w:rPr>
        <w:tab/>
        <w:t>Executive Director’s Report</w:t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  <w:t>Julie Overgaard</w:t>
      </w:r>
      <w:r w:rsidR="00D44491">
        <w:rPr>
          <w:rFonts w:ascii="Calibri" w:hAnsi="Calibri" w:cs="Arial"/>
          <w:sz w:val="24"/>
          <w:szCs w:val="24"/>
        </w:rPr>
        <w:tab/>
        <w:t>Tab C</w:t>
      </w:r>
    </w:p>
    <w:p w14:paraId="56D47FDB" w14:textId="77777777" w:rsidR="007D5A70" w:rsidRDefault="00EF2CF2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57F3C9B0" w14:textId="6CF38F7C" w:rsidR="005C4F47" w:rsidRDefault="007D5A70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</w:t>
      </w:r>
      <w:r w:rsidR="00D44491">
        <w:rPr>
          <w:rFonts w:ascii="Calibri" w:hAnsi="Calibri" w:cs="Arial"/>
          <w:sz w:val="24"/>
          <w:szCs w:val="24"/>
        </w:rPr>
        <w:t>.</w:t>
      </w:r>
      <w:r w:rsidR="00D44491">
        <w:rPr>
          <w:rFonts w:ascii="Calibri" w:hAnsi="Calibri" w:cs="Arial"/>
          <w:sz w:val="24"/>
          <w:szCs w:val="24"/>
        </w:rPr>
        <w:tab/>
      </w:r>
      <w:r w:rsidR="00F3520E">
        <w:rPr>
          <w:rFonts w:ascii="Calibri" w:hAnsi="Calibri" w:cs="Arial"/>
          <w:sz w:val="24"/>
          <w:szCs w:val="24"/>
        </w:rPr>
        <w:t>SDPB Managers Update</w:t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</w:r>
      <w:r w:rsidR="005C4F47">
        <w:rPr>
          <w:rFonts w:ascii="Calibri" w:hAnsi="Calibri" w:cs="Arial"/>
          <w:sz w:val="24"/>
          <w:szCs w:val="24"/>
        </w:rPr>
        <w:tab/>
        <w:t>Tab D</w:t>
      </w:r>
    </w:p>
    <w:p w14:paraId="326401B8" w14:textId="4E9C5772" w:rsidR="0050282D" w:rsidRDefault="0050282D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115CC6">
        <w:rPr>
          <w:rFonts w:ascii="Calibri" w:hAnsi="Calibri" w:cs="Arial"/>
          <w:sz w:val="24"/>
          <w:szCs w:val="24"/>
        </w:rPr>
        <w:t>a. Director of Media Content</w:t>
      </w:r>
      <w:r w:rsidR="00115CC6">
        <w:rPr>
          <w:rFonts w:ascii="Calibri" w:hAnsi="Calibri" w:cs="Arial"/>
          <w:sz w:val="24"/>
          <w:szCs w:val="24"/>
        </w:rPr>
        <w:tab/>
      </w:r>
      <w:r w:rsidR="00115CC6">
        <w:rPr>
          <w:rFonts w:ascii="Calibri" w:hAnsi="Calibri" w:cs="Arial"/>
          <w:sz w:val="24"/>
          <w:szCs w:val="24"/>
        </w:rPr>
        <w:tab/>
      </w:r>
      <w:r w:rsidR="00115CC6">
        <w:rPr>
          <w:rFonts w:ascii="Calibri" w:hAnsi="Calibri" w:cs="Arial"/>
          <w:sz w:val="24"/>
          <w:szCs w:val="24"/>
        </w:rPr>
        <w:tab/>
        <w:t>Larry Rohrer</w:t>
      </w:r>
    </w:p>
    <w:p w14:paraId="5ED38B13" w14:textId="344D8641" w:rsidR="00115CC6" w:rsidRDefault="00115CC6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b. </w:t>
      </w:r>
      <w:r w:rsidR="00973DC8">
        <w:rPr>
          <w:rFonts w:ascii="Calibri" w:hAnsi="Calibri" w:cs="Arial"/>
          <w:sz w:val="24"/>
          <w:szCs w:val="24"/>
        </w:rPr>
        <w:t>Programming Director</w:t>
      </w:r>
      <w:r w:rsidR="00973DC8">
        <w:rPr>
          <w:rFonts w:ascii="Calibri" w:hAnsi="Calibri" w:cs="Arial"/>
          <w:sz w:val="24"/>
          <w:szCs w:val="24"/>
        </w:rPr>
        <w:tab/>
      </w:r>
      <w:r w:rsidR="00973DC8">
        <w:rPr>
          <w:rFonts w:ascii="Calibri" w:hAnsi="Calibri" w:cs="Arial"/>
          <w:sz w:val="24"/>
          <w:szCs w:val="24"/>
        </w:rPr>
        <w:tab/>
      </w:r>
      <w:r w:rsidR="00973DC8">
        <w:rPr>
          <w:rFonts w:ascii="Calibri" w:hAnsi="Calibri" w:cs="Arial"/>
          <w:sz w:val="24"/>
          <w:szCs w:val="24"/>
        </w:rPr>
        <w:tab/>
        <w:t>Bob Bosse</w:t>
      </w:r>
    </w:p>
    <w:p w14:paraId="1D242948" w14:textId="23BF9AC9" w:rsidR="00973DC8" w:rsidRDefault="00973DC8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c. Journalism </w:t>
      </w:r>
      <w:r w:rsidR="003E7190">
        <w:rPr>
          <w:rFonts w:ascii="Calibri" w:hAnsi="Calibri" w:cs="Arial"/>
          <w:sz w:val="24"/>
          <w:szCs w:val="24"/>
        </w:rPr>
        <w:t>Team</w:t>
      </w:r>
      <w:r w:rsidR="001917E5">
        <w:rPr>
          <w:rFonts w:ascii="Calibri" w:hAnsi="Calibri" w:cs="Arial"/>
          <w:sz w:val="24"/>
          <w:szCs w:val="24"/>
        </w:rPr>
        <w:t xml:space="preserve"> Dir</w:t>
      </w:r>
      <w:r>
        <w:rPr>
          <w:rFonts w:ascii="Calibri" w:hAnsi="Calibri" w:cs="Arial"/>
          <w:sz w:val="24"/>
          <w:szCs w:val="24"/>
        </w:rPr>
        <w:t>ector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3E7190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Cara Hetland</w:t>
      </w:r>
    </w:p>
    <w:p w14:paraId="7C22B932" w14:textId="3B5CAF76" w:rsidR="00973DC8" w:rsidRDefault="00973DC8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d. Entertainment </w:t>
      </w:r>
      <w:r w:rsidR="003E7190">
        <w:rPr>
          <w:rFonts w:ascii="Calibri" w:hAnsi="Calibri" w:cs="Arial"/>
          <w:sz w:val="24"/>
          <w:szCs w:val="24"/>
        </w:rPr>
        <w:t>Team</w:t>
      </w:r>
      <w:r w:rsidR="001917E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Director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Brad Van Osdel</w:t>
      </w:r>
    </w:p>
    <w:p w14:paraId="6F748ACC" w14:textId="39573850" w:rsidR="00973DC8" w:rsidRDefault="00973DC8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e. </w:t>
      </w:r>
      <w:r w:rsidR="001D0799">
        <w:rPr>
          <w:rFonts w:ascii="Calibri" w:hAnsi="Calibri" w:cs="Arial"/>
          <w:sz w:val="24"/>
          <w:szCs w:val="24"/>
        </w:rPr>
        <w:t>Marketing Director</w:t>
      </w:r>
      <w:r w:rsidR="001D0799">
        <w:rPr>
          <w:rFonts w:ascii="Calibri" w:hAnsi="Calibri" w:cs="Arial"/>
          <w:sz w:val="24"/>
          <w:szCs w:val="24"/>
        </w:rPr>
        <w:tab/>
      </w:r>
      <w:r w:rsidR="001D0799">
        <w:rPr>
          <w:rFonts w:ascii="Calibri" w:hAnsi="Calibri" w:cs="Arial"/>
          <w:sz w:val="24"/>
          <w:szCs w:val="24"/>
        </w:rPr>
        <w:tab/>
      </w:r>
      <w:r w:rsidR="001D0799">
        <w:rPr>
          <w:rFonts w:ascii="Calibri" w:hAnsi="Calibri" w:cs="Arial"/>
          <w:sz w:val="24"/>
          <w:szCs w:val="24"/>
        </w:rPr>
        <w:tab/>
      </w:r>
      <w:r w:rsidR="001D0799">
        <w:rPr>
          <w:rFonts w:ascii="Calibri" w:hAnsi="Calibri" w:cs="Arial"/>
          <w:sz w:val="24"/>
          <w:szCs w:val="24"/>
        </w:rPr>
        <w:tab/>
        <w:t>Fritz Miller</w:t>
      </w:r>
    </w:p>
    <w:p w14:paraId="621831AD" w14:textId="7626A870" w:rsidR="001D0799" w:rsidRDefault="001D0799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f.</w:t>
      </w:r>
      <w:r w:rsidR="000B575B">
        <w:rPr>
          <w:rFonts w:ascii="Calibri" w:hAnsi="Calibri" w:cs="Arial"/>
          <w:sz w:val="24"/>
          <w:szCs w:val="24"/>
        </w:rPr>
        <w:t xml:space="preserve"> Engineering</w:t>
      </w:r>
      <w:r w:rsidR="00255CE2">
        <w:rPr>
          <w:rFonts w:ascii="Calibri" w:hAnsi="Calibri" w:cs="Arial"/>
          <w:sz w:val="24"/>
          <w:szCs w:val="24"/>
        </w:rPr>
        <w:t>, Digital</w:t>
      </w:r>
      <w:r w:rsidR="00801951">
        <w:rPr>
          <w:rFonts w:ascii="Calibri" w:hAnsi="Calibri" w:cs="Arial"/>
          <w:sz w:val="24"/>
          <w:szCs w:val="24"/>
        </w:rPr>
        <w:t>,</w:t>
      </w:r>
      <w:r w:rsidR="000B575B">
        <w:rPr>
          <w:rFonts w:ascii="Calibri" w:hAnsi="Calibri" w:cs="Arial"/>
          <w:sz w:val="24"/>
          <w:szCs w:val="24"/>
        </w:rPr>
        <w:t xml:space="preserve"> &amp; Operations </w:t>
      </w:r>
      <w:r w:rsidR="000B575B">
        <w:rPr>
          <w:rFonts w:ascii="Calibri" w:hAnsi="Calibri" w:cs="Arial"/>
          <w:sz w:val="24"/>
          <w:szCs w:val="24"/>
        </w:rPr>
        <w:tab/>
      </w:r>
      <w:r w:rsidR="000B575B">
        <w:rPr>
          <w:rFonts w:ascii="Calibri" w:hAnsi="Calibri" w:cs="Arial"/>
          <w:sz w:val="24"/>
          <w:szCs w:val="24"/>
        </w:rPr>
        <w:tab/>
      </w:r>
      <w:proofErr w:type="spellStart"/>
      <w:r w:rsidR="000B575B">
        <w:rPr>
          <w:rFonts w:ascii="Calibri" w:hAnsi="Calibri" w:cs="Arial"/>
          <w:sz w:val="24"/>
          <w:szCs w:val="24"/>
        </w:rPr>
        <w:t>SeVern</w:t>
      </w:r>
      <w:proofErr w:type="spellEnd"/>
      <w:r w:rsidR="000B575B">
        <w:rPr>
          <w:rFonts w:ascii="Calibri" w:hAnsi="Calibri" w:cs="Arial"/>
          <w:sz w:val="24"/>
          <w:szCs w:val="24"/>
        </w:rPr>
        <w:t xml:space="preserve"> Ashes</w:t>
      </w:r>
    </w:p>
    <w:p w14:paraId="4B049198" w14:textId="77777777" w:rsidR="005C4F47" w:rsidRDefault="005C4F47" w:rsidP="006E3DA5">
      <w:pPr>
        <w:rPr>
          <w:rFonts w:ascii="Calibri" w:hAnsi="Calibri" w:cs="Arial"/>
          <w:sz w:val="24"/>
          <w:szCs w:val="24"/>
        </w:rPr>
      </w:pPr>
    </w:p>
    <w:p w14:paraId="5A88C8DF" w14:textId="79C07548" w:rsidR="007D5A70" w:rsidRDefault="007D5A70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="005C4F47">
        <w:rPr>
          <w:rFonts w:ascii="Calibri" w:hAnsi="Calibri" w:cs="Arial"/>
          <w:sz w:val="24"/>
          <w:szCs w:val="24"/>
        </w:rPr>
        <w:t>.</w:t>
      </w:r>
      <w:r w:rsidR="005C4F47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>F</w:t>
      </w:r>
      <w:r w:rsidR="00D44491">
        <w:rPr>
          <w:rFonts w:ascii="Calibri" w:hAnsi="Calibri" w:cs="Arial"/>
          <w:sz w:val="24"/>
          <w:szCs w:val="24"/>
        </w:rPr>
        <w:t>riends of SDPB</w:t>
      </w:r>
      <w:r w:rsidR="005709FC">
        <w:rPr>
          <w:rFonts w:ascii="Calibri" w:hAnsi="Calibri" w:cs="Arial"/>
          <w:sz w:val="24"/>
          <w:szCs w:val="24"/>
        </w:rPr>
        <w:t xml:space="preserve"> Report</w:t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  <w:t>Ryan Howlett</w:t>
      </w:r>
      <w:r w:rsidR="0014779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Tab E</w:t>
      </w:r>
    </w:p>
    <w:p w14:paraId="67603387" w14:textId="70A5C34B" w:rsidR="0075287E" w:rsidRDefault="0075287E" w:rsidP="006E3DA5">
      <w:pPr>
        <w:rPr>
          <w:rFonts w:ascii="Calibri" w:hAnsi="Calibri" w:cs="Arial"/>
          <w:sz w:val="24"/>
          <w:szCs w:val="24"/>
        </w:rPr>
      </w:pPr>
    </w:p>
    <w:p w14:paraId="2241FAC0" w14:textId="76C6D5A1" w:rsidR="0075287E" w:rsidRDefault="0075287E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</w:t>
      </w:r>
      <w:r>
        <w:rPr>
          <w:rFonts w:ascii="Calibri" w:hAnsi="Calibri" w:cs="Arial"/>
          <w:sz w:val="24"/>
          <w:szCs w:val="24"/>
        </w:rPr>
        <w:tab/>
        <w:t xml:space="preserve">Underwriting Policy </w:t>
      </w:r>
      <w:r w:rsidR="00FA1FA9">
        <w:rPr>
          <w:rFonts w:ascii="Calibri" w:hAnsi="Calibri" w:cs="Arial"/>
          <w:sz w:val="24"/>
          <w:szCs w:val="24"/>
        </w:rPr>
        <w:t xml:space="preserve">Update </w:t>
      </w:r>
      <w:r>
        <w:rPr>
          <w:rFonts w:ascii="Calibri" w:hAnsi="Calibri" w:cs="Arial"/>
          <w:sz w:val="24"/>
          <w:szCs w:val="24"/>
        </w:rPr>
        <w:t>Discussion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50549E">
        <w:rPr>
          <w:rFonts w:ascii="Calibri" w:hAnsi="Calibri" w:cs="Arial"/>
          <w:sz w:val="24"/>
          <w:szCs w:val="24"/>
        </w:rPr>
        <w:t>Julie Overgaard</w:t>
      </w:r>
      <w:r w:rsidR="0050549E">
        <w:rPr>
          <w:rFonts w:ascii="Calibri" w:hAnsi="Calibri" w:cs="Arial"/>
          <w:sz w:val="24"/>
          <w:szCs w:val="24"/>
        </w:rPr>
        <w:tab/>
        <w:t>Tab F</w:t>
      </w:r>
    </w:p>
    <w:p w14:paraId="2688062C" w14:textId="77777777" w:rsidR="007D5A70" w:rsidRDefault="007D5A70" w:rsidP="006E3DA5">
      <w:pPr>
        <w:rPr>
          <w:rFonts w:ascii="Calibri" w:hAnsi="Calibri" w:cs="Arial"/>
          <w:sz w:val="24"/>
          <w:szCs w:val="24"/>
        </w:rPr>
      </w:pPr>
    </w:p>
    <w:p w14:paraId="4A00FD92" w14:textId="2A08A13D" w:rsidR="00447207" w:rsidRDefault="0027600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</w:t>
      </w:r>
      <w:r w:rsidR="007D5A70">
        <w:rPr>
          <w:rFonts w:ascii="Calibri" w:hAnsi="Calibri" w:cs="Arial"/>
          <w:sz w:val="24"/>
          <w:szCs w:val="24"/>
        </w:rPr>
        <w:t>.</w:t>
      </w:r>
      <w:r w:rsidR="00447207">
        <w:rPr>
          <w:rFonts w:ascii="Calibri" w:hAnsi="Calibri" w:cs="Arial"/>
          <w:sz w:val="24"/>
          <w:szCs w:val="24"/>
        </w:rPr>
        <w:tab/>
        <w:t>Future Meetings</w:t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</w:r>
      <w:r w:rsidR="00447207">
        <w:rPr>
          <w:rFonts w:ascii="Calibri" w:hAnsi="Calibri" w:cs="Arial"/>
          <w:sz w:val="24"/>
          <w:szCs w:val="24"/>
        </w:rPr>
        <w:tab/>
        <w:t>Julie Overgaard</w:t>
      </w:r>
    </w:p>
    <w:p w14:paraId="34CFD93E" w14:textId="77777777" w:rsidR="00447207" w:rsidRDefault="00447207" w:rsidP="006E3DA5">
      <w:pPr>
        <w:rPr>
          <w:rFonts w:ascii="Calibri" w:hAnsi="Calibri" w:cs="Arial"/>
          <w:sz w:val="24"/>
          <w:szCs w:val="24"/>
        </w:rPr>
      </w:pPr>
    </w:p>
    <w:p w14:paraId="183C3913" w14:textId="02C3AEF9" w:rsidR="005709FC" w:rsidRDefault="00447207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276007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ab/>
        <w:t>Ad</w:t>
      </w:r>
      <w:r w:rsidR="0075287E">
        <w:rPr>
          <w:rFonts w:ascii="Calibri" w:hAnsi="Calibri" w:cs="Arial"/>
          <w:sz w:val="24"/>
          <w:szCs w:val="24"/>
        </w:rPr>
        <w:t>journment</w:t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</w:r>
      <w:r w:rsidR="0075287E">
        <w:rPr>
          <w:rFonts w:ascii="Calibri" w:hAnsi="Calibri" w:cs="Arial"/>
          <w:sz w:val="24"/>
          <w:szCs w:val="24"/>
        </w:rPr>
        <w:tab/>
        <w:t>Mark Shlanta</w:t>
      </w:r>
      <w:r w:rsidR="00147798">
        <w:rPr>
          <w:rFonts w:ascii="Calibri" w:hAnsi="Calibri" w:cs="Arial"/>
          <w:sz w:val="24"/>
          <w:szCs w:val="24"/>
        </w:rPr>
        <w:tab/>
      </w:r>
      <w:bookmarkStart w:id="0" w:name="_GoBack"/>
      <w:bookmarkEnd w:id="0"/>
      <w:r w:rsidR="005709FC"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ab/>
      </w:r>
    </w:p>
    <w:p w14:paraId="225594E0" w14:textId="2B9FECE2" w:rsidR="00EF2CF2" w:rsidRDefault="007F4540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66B91C8E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3D57D5AA" w14:textId="77777777" w:rsidR="00692202" w:rsidRDefault="00692202" w:rsidP="006E3DA5">
      <w:pPr>
        <w:rPr>
          <w:rFonts w:ascii="Calibri" w:hAnsi="Calibri" w:cs="Arial"/>
          <w:sz w:val="24"/>
          <w:szCs w:val="24"/>
        </w:rPr>
      </w:pPr>
    </w:p>
    <w:p w14:paraId="186B5857" w14:textId="1CF78857" w:rsidR="00BD17B2" w:rsidRPr="002E5BB8" w:rsidRDefault="00D44491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</w:p>
    <w:sectPr w:rsidR="00BD17B2" w:rsidRPr="002E5BB8" w:rsidSect="001847C2">
      <w:pgSz w:w="12240" w:h="15840"/>
      <w:pgMar w:top="1440" w:right="720" w:bottom="1440" w:left="1872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C5"/>
    <w:multiLevelType w:val="singleLevel"/>
    <w:tmpl w:val="C0BA5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E12BB8"/>
    <w:multiLevelType w:val="singleLevel"/>
    <w:tmpl w:val="FCCA8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5F173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31A2A"/>
    <w:multiLevelType w:val="singleLevel"/>
    <w:tmpl w:val="06B256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415778E"/>
    <w:multiLevelType w:val="singleLevel"/>
    <w:tmpl w:val="A774BF5E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95D179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020A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BB2AD9"/>
    <w:multiLevelType w:val="singleLevel"/>
    <w:tmpl w:val="FC669C3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82B4A6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2D25F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B20DF2"/>
    <w:multiLevelType w:val="hybridMultilevel"/>
    <w:tmpl w:val="E090B37C"/>
    <w:lvl w:ilvl="0" w:tplc="51D48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C32C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444C17"/>
    <w:multiLevelType w:val="hybridMultilevel"/>
    <w:tmpl w:val="CA48D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5A2FCE"/>
    <w:multiLevelType w:val="hybridMultilevel"/>
    <w:tmpl w:val="3E68A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5086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DD0F19"/>
    <w:multiLevelType w:val="singleLevel"/>
    <w:tmpl w:val="D640F8C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4D5DF5"/>
    <w:multiLevelType w:val="singleLevel"/>
    <w:tmpl w:val="780857CC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E"/>
    <w:rsid w:val="000074CB"/>
    <w:rsid w:val="00011E16"/>
    <w:rsid w:val="00023C5A"/>
    <w:rsid w:val="00024F66"/>
    <w:rsid w:val="00025A1B"/>
    <w:rsid w:val="00025F8E"/>
    <w:rsid w:val="00041B5A"/>
    <w:rsid w:val="000734C0"/>
    <w:rsid w:val="000A59FE"/>
    <w:rsid w:val="000B05D2"/>
    <w:rsid w:val="000B4A20"/>
    <w:rsid w:val="000B575B"/>
    <w:rsid w:val="000D1EED"/>
    <w:rsid w:val="000F1F76"/>
    <w:rsid w:val="001114ED"/>
    <w:rsid w:val="00115CC6"/>
    <w:rsid w:val="0012508E"/>
    <w:rsid w:val="00141FCE"/>
    <w:rsid w:val="00147798"/>
    <w:rsid w:val="00154FC1"/>
    <w:rsid w:val="001607E9"/>
    <w:rsid w:val="001847C2"/>
    <w:rsid w:val="00186466"/>
    <w:rsid w:val="001917E5"/>
    <w:rsid w:val="001D0799"/>
    <w:rsid w:val="001F20DA"/>
    <w:rsid w:val="00215743"/>
    <w:rsid w:val="002434F7"/>
    <w:rsid w:val="00255CE2"/>
    <w:rsid w:val="0026281A"/>
    <w:rsid w:val="002759BC"/>
    <w:rsid w:val="00275CD6"/>
    <w:rsid w:val="00276007"/>
    <w:rsid w:val="00280FE9"/>
    <w:rsid w:val="002865DC"/>
    <w:rsid w:val="002B13A1"/>
    <w:rsid w:val="002B3CBA"/>
    <w:rsid w:val="002B6E2D"/>
    <w:rsid w:val="002C3CC2"/>
    <w:rsid w:val="002C6CAD"/>
    <w:rsid w:val="002D0395"/>
    <w:rsid w:val="002D1DE4"/>
    <w:rsid w:val="002E1A11"/>
    <w:rsid w:val="002E5BB8"/>
    <w:rsid w:val="002F4933"/>
    <w:rsid w:val="002F503D"/>
    <w:rsid w:val="002F5069"/>
    <w:rsid w:val="003059F9"/>
    <w:rsid w:val="00306513"/>
    <w:rsid w:val="0032139C"/>
    <w:rsid w:val="00324B0B"/>
    <w:rsid w:val="003402E5"/>
    <w:rsid w:val="00344DA3"/>
    <w:rsid w:val="00347F87"/>
    <w:rsid w:val="0039789F"/>
    <w:rsid w:val="003A0EF1"/>
    <w:rsid w:val="003B05DC"/>
    <w:rsid w:val="003B0C61"/>
    <w:rsid w:val="003B21A0"/>
    <w:rsid w:val="003B7B37"/>
    <w:rsid w:val="003C1D80"/>
    <w:rsid w:val="003C51EB"/>
    <w:rsid w:val="003C651D"/>
    <w:rsid w:val="003D133F"/>
    <w:rsid w:val="003D2C6E"/>
    <w:rsid w:val="003E07A8"/>
    <w:rsid w:val="003E7190"/>
    <w:rsid w:val="003F4839"/>
    <w:rsid w:val="00403D08"/>
    <w:rsid w:val="004053D6"/>
    <w:rsid w:val="00410D22"/>
    <w:rsid w:val="00423929"/>
    <w:rsid w:val="004310DC"/>
    <w:rsid w:val="00431F31"/>
    <w:rsid w:val="00436ACB"/>
    <w:rsid w:val="00447207"/>
    <w:rsid w:val="00466E44"/>
    <w:rsid w:val="004817F3"/>
    <w:rsid w:val="0048367A"/>
    <w:rsid w:val="004904E9"/>
    <w:rsid w:val="004909B7"/>
    <w:rsid w:val="00492B64"/>
    <w:rsid w:val="004A3B66"/>
    <w:rsid w:val="004A67CC"/>
    <w:rsid w:val="004B04FA"/>
    <w:rsid w:val="004B47C5"/>
    <w:rsid w:val="004D510A"/>
    <w:rsid w:val="004E38DB"/>
    <w:rsid w:val="0050282D"/>
    <w:rsid w:val="0050359B"/>
    <w:rsid w:val="00503E6E"/>
    <w:rsid w:val="0050549E"/>
    <w:rsid w:val="00522902"/>
    <w:rsid w:val="00524F12"/>
    <w:rsid w:val="00526ADA"/>
    <w:rsid w:val="00537986"/>
    <w:rsid w:val="00542B26"/>
    <w:rsid w:val="00543F75"/>
    <w:rsid w:val="00546427"/>
    <w:rsid w:val="0055539A"/>
    <w:rsid w:val="005562EE"/>
    <w:rsid w:val="0056752E"/>
    <w:rsid w:val="005709FC"/>
    <w:rsid w:val="0059343F"/>
    <w:rsid w:val="00593479"/>
    <w:rsid w:val="005959BF"/>
    <w:rsid w:val="005A08B1"/>
    <w:rsid w:val="005C4437"/>
    <w:rsid w:val="005C4D13"/>
    <w:rsid w:val="005C4F47"/>
    <w:rsid w:val="005D21B0"/>
    <w:rsid w:val="005D386B"/>
    <w:rsid w:val="005D54EC"/>
    <w:rsid w:val="005E29DE"/>
    <w:rsid w:val="005E7E37"/>
    <w:rsid w:val="005F7F8B"/>
    <w:rsid w:val="00604449"/>
    <w:rsid w:val="006217C7"/>
    <w:rsid w:val="0062500A"/>
    <w:rsid w:val="00626B8E"/>
    <w:rsid w:val="00632BFC"/>
    <w:rsid w:val="006432A3"/>
    <w:rsid w:val="0066508D"/>
    <w:rsid w:val="00676564"/>
    <w:rsid w:val="00676A2D"/>
    <w:rsid w:val="00692202"/>
    <w:rsid w:val="006A658C"/>
    <w:rsid w:val="006D49D0"/>
    <w:rsid w:val="006E3D5D"/>
    <w:rsid w:val="006E3DA5"/>
    <w:rsid w:val="006E3FB6"/>
    <w:rsid w:val="006F09D9"/>
    <w:rsid w:val="006F3152"/>
    <w:rsid w:val="006F6CF9"/>
    <w:rsid w:val="0070095C"/>
    <w:rsid w:val="007301D1"/>
    <w:rsid w:val="00737470"/>
    <w:rsid w:val="0075287E"/>
    <w:rsid w:val="007603A7"/>
    <w:rsid w:val="007722BC"/>
    <w:rsid w:val="0077564E"/>
    <w:rsid w:val="00775B14"/>
    <w:rsid w:val="007776A5"/>
    <w:rsid w:val="007901D4"/>
    <w:rsid w:val="007910E4"/>
    <w:rsid w:val="00797689"/>
    <w:rsid w:val="007A5A65"/>
    <w:rsid w:val="007B0D51"/>
    <w:rsid w:val="007B1465"/>
    <w:rsid w:val="007B73DB"/>
    <w:rsid w:val="007C435E"/>
    <w:rsid w:val="007D5A70"/>
    <w:rsid w:val="007E015E"/>
    <w:rsid w:val="007E01F4"/>
    <w:rsid w:val="007E493B"/>
    <w:rsid w:val="007F002B"/>
    <w:rsid w:val="007F4540"/>
    <w:rsid w:val="007F5296"/>
    <w:rsid w:val="00801951"/>
    <w:rsid w:val="00812C24"/>
    <w:rsid w:val="0081369A"/>
    <w:rsid w:val="008261F3"/>
    <w:rsid w:val="00837362"/>
    <w:rsid w:val="00843D34"/>
    <w:rsid w:val="00846566"/>
    <w:rsid w:val="008538FF"/>
    <w:rsid w:val="0085412C"/>
    <w:rsid w:val="00855834"/>
    <w:rsid w:val="008576C4"/>
    <w:rsid w:val="00866552"/>
    <w:rsid w:val="00867AC0"/>
    <w:rsid w:val="00876979"/>
    <w:rsid w:val="008869BC"/>
    <w:rsid w:val="00894D42"/>
    <w:rsid w:val="008A0C9A"/>
    <w:rsid w:val="008A79EF"/>
    <w:rsid w:val="008A7CA1"/>
    <w:rsid w:val="008D5B2A"/>
    <w:rsid w:val="008F3F96"/>
    <w:rsid w:val="009172B8"/>
    <w:rsid w:val="00923895"/>
    <w:rsid w:val="00940745"/>
    <w:rsid w:val="00942A56"/>
    <w:rsid w:val="00956505"/>
    <w:rsid w:val="0095651A"/>
    <w:rsid w:val="009666E5"/>
    <w:rsid w:val="00973DC8"/>
    <w:rsid w:val="009955D6"/>
    <w:rsid w:val="0099661D"/>
    <w:rsid w:val="009A64DB"/>
    <w:rsid w:val="009C3D9B"/>
    <w:rsid w:val="009C6B0D"/>
    <w:rsid w:val="009D0CFC"/>
    <w:rsid w:val="009D51C3"/>
    <w:rsid w:val="009D7257"/>
    <w:rsid w:val="009E2896"/>
    <w:rsid w:val="009E2E6A"/>
    <w:rsid w:val="009F0D98"/>
    <w:rsid w:val="00A01B8A"/>
    <w:rsid w:val="00A02EE8"/>
    <w:rsid w:val="00A035D8"/>
    <w:rsid w:val="00A04ECD"/>
    <w:rsid w:val="00A16C91"/>
    <w:rsid w:val="00A23305"/>
    <w:rsid w:val="00A502D6"/>
    <w:rsid w:val="00A661B5"/>
    <w:rsid w:val="00A871D3"/>
    <w:rsid w:val="00AA003F"/>
    <w:rsid w:val="00AC57AC"/>
    <w:rsid w:val="00AC737D"/>
    <w:rsid w:val="00AD3E76"/>
    <w:rsid w:val="00AD614D"/>
    <w:rsid w:val="00AE2451"/>
    <w:rsid w:val="00AF1498"/>
    <w:rsid w:val="00AF5361"/>
    <w:rsid w:val="00B03C6B"/>
    <w:rsid w:val="00B10EFE"/>
    <w:rsid w:val="00B159B9"/>
    <w:rsid w:val="00B353C9"/>
    <w:rsid w:val="00B41D6C"/>
    <w:rsid w:val="00B45474"/>
    <w:rsid w:val="00B47784"/>
    <w:rsid w:val="00B47C23"/>
    <w:rsid w:val="00B50891"/>
    <w:rsid w:val="00B56873"/>
    <w:rsid w:val="00B603AD"/>
    <w:rsid w:val="00B63DF4"/>
    <w:rsid w:val="00B71884"/>
    <w:rsid w:val="00B7554F"/>
    <w:rsid w:val="00B7640D"/>
    <w:rsid w:val="00B860D8"/>
    <w:rsid w:val="00B959BF"/>
    <w:rsid w:val="00BA491E"/>
    <w:rsid w:val="00BB6CB9"/>
    <w:rsid w:val="00BB7C89"/>
    <w:rsid w:val="00BC3E48"/>
    <w:rsid w:val="00BC4839"/>
    <w:rsid w:val="00BC4E09"/>
    <w:rsid w:val="00BD17B2"/>
    <w:rsid w:val="00BD3391"/>
    <w:rsid w:val="00BD5BBD"/>
    <w:rsid w:val="00BE7273"/>
    <w:rsid w:val="00BF054C"/>
    <w:rsid w:val="00BF0F77"/>
    <w:rsid w:val="00BF539F"/>
    <w:rsid w:val="00C138E2"/>
    <w:rsid w:val="00C226BB"/>
    <w:rsid w:val="00C462F9"/>
    <w:rsid w:val="00C539BB"/>
    <w:rsid w:val="00C57C18"/>
    <w:rsid w:val="00C719BA"/>
    <w:rsid w:val="00CB4D49"/>
    <w:rsid w:val="00CB64C9"/>
    <w:rsid w:val="00CD22D7"/>
    <w:rsid w:val="00CE1321"/>
    <w:rsid w:val="00CE15CA"/>
    <w:rsid w:val="00D04ABA"/>
    <w:rsid w:val="00D12FD7"/>
    <w:rsid w:val="00D34DB3"/>
    <w:rsid w:val="00D35220"/>
    <w:rsid w:val="00D44491"/>
    <w:rsid w:val="00D617A1"/>
    <w:rsid w:val="00D63F70"/>
    <w:rsid w:val="00D66A67"/>
    <w:rsid w:val="00D76E8D"/>
    <w:rsid w:val="00D8613E"/>
    <w:rsid w:val="00D94497"/>
    <w:rsid w:val="00DB557F"/>
    <w:rsid w:val="00DB73DD"/>
    <w:rsid w:val="00DB763B"/>
    <w:rsid w:val="00DC2F53"/>
    <w:rsid w:val="00DD1B4E"/>
    <w:rsid w:val="00DF027E"/>
    <w:rsid w:val="00DF561F"/>
    <w:rsid w:val="00E01D6F"/>
    <w:rsid w:val="00E02AF4"/>
    <w:rsid w:val="00E2335C"/>
    <w:rsid w:val="00E248D6"/>
    <w:rsid w:val="00E34867"/>
    <w:rsid w:val="00E54CEF"/>
    <w:rsid w:val="00E678D6"/>
    <w:rsid w:val="00E75266"/>
    <w:rsid w:val="00E75AC0"/>
    <w:rsid w:val="00E855A2"/>
    <w:rsid w:val="00E862DE"/>
    <w:rsid w:val="00E94C1D"/>
    <w:rsid w:val="00EA12AD"/>
    <w:rsid w:val="00EA73FF"/>
    <w:rsid w:val="00EC2254"/>
    <w:rsid w:val="00EC6A9A"/>
    <w:rsid w:val="00ED2876"/>
    <w:rsid w:val="00EE4D18"/>
    <w:rsid w:val="00EF20D3"/>
    <w:rsid w:val="00EF2CF2"/>
    <w:rsid w:val="00EF5447"/>
    <w:rsid w:val="00F0613A"/>
    <w:rsid w:val="00F0742A"/>
    <w:rsid w:val="00F106F1"/>
    <w:rsid w:val="00F236D9"/>
    <w:rsid w:val="00F26D80"/>
    <w:rsid w:val="00F31CFE"/>
    <w:rsid w:val="00F3520E"/>
    <w:rsid w:val="00F47BDB"/>
    <w:rsid w:val="00F512C1"/>
    <w:rsid w:val="00F55261"/>
    <w:rsid w:val="00F70E24"/>
    <w:rsid w:val="00F741FA"/>
    <w:rsid w:val="00F83B32"/>
    <w:rsid w:val="00F855F6"/>
    <w:rsid w:val="00F9142D"/>
    <w:rsid w:val="00F93951"/>
    <w:rsid w:val="00FA1FA9"/>
    <w:rsid w:val="00FB3D1A"/>
    <w:rsid w:val="00FB51F2"/>
    <w:rsid w:val="00FD79C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5F65"/>
  <w15:chartTrackingRefBased/>
  <w15:docId w15:val="{A80A3BAD-529B-44C1-8F90-4F20122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DC1F68400F4EAD6B95BF3EBB6EBF" ma:contentTypeVersion="11" ma:contentTypeDescription="Create a new document." ma:contentTypeScope="" ma:versionID="be4f8d9a540c0427f34e79fd08cafc13">
  <xsd:schema xmlns:xsd="http://www.w3.org/2001/XMLSchema" xmlns:xs="http://www.w3.org/2001/XMLSchema" xmlns:p="http://schemas.microsoft.com/office/2006/metadata/properties" xmlns:ns1="http://schemas.microsoft.com/sharepoint/v3" xmlns:ns3="de6b29e5-be1d-449e-b112-94a17525ed5d" xmlns:ns4="8dbc0521-4012-421b-bace-dd90467fa50f" targetNamespace="http://schemas.microsoft.com/office/2006/metadata/properties" ma:root="true" ma:fieldsID="901f75fbccd971072deeba8b6724b65c" ns1:_="" ns3:_="" ns4:_="">
    <xsd:import namespace="http://schemas.microsoft.com/sharepoint/v3"/>
    <xsd:import namespace="de6b29e5-be1d-449e-b112-94a17525ed5d"/>
    <xsd:import namespace="8dbc0521-4012-421b-bace-dd90467fa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29e5-be1d-449e-b112-94a17525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521-4012-421b-bace-dd90467fa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114DE-C1C5-41D6-9079-B0D88A403873}">
  <ds:schemaRefs>
    <ds:schemaRef ds:uri="http://schemas.microsoft.com/office/2006/metadata/properties"/>
    <ds:schemaRef ds:uri="8dbc0521-4012-421b-bace-dd90467fa50f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de6b29e5-be1d-449e-b112-94a17525ed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E4362-DBEC-496B-A701-3BCD2F810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C43C-8BC6-4C03-818E-95DF63DB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29e5-be1d-449e-b112-94a17525ed5d"/>
    <ds:schemaRef ds:uri="8dbc0521-4012-421b-bace-dd90467fa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Directors</vt:lpstr>
    </vt:vector>
  </TitlesOfParts>
  <Company>State of South Dakota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Directors</dc:title>
  <dc:subject/>
  <dc:creator>Teri Roetman</dc:creator>
  <cp:keywords/>
  <cp:lastModifiedBy>Roetman, Teri</cp:lastModifiedBy>
  <cp:revision>3</cp:revision>
  <cp:lastPrinted>2018-07-11T20:27:00Z</cp:lastPrinted>
  <dcterms:created xsi:type="dcterms:W3CDTF">2020-06-02T15:57:00Z</dcterms:created>
  <dcterms:modified xsi:type="dcterms:W3CDTF">2020-06-10T19:12:00Z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0x01010068D4DC1F68400F4EAD6B95BF3EBB6EBF</vt:lpwstr>
  </property>
</Properties>
</file>