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FA1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93E6B">
        <w:rPr>
          <w:rStyle w:val="normaltextrun"/>
          <w:rFonts w:asciiTheme="minorHAnsi" w:hAnsiTheme="minorHAnsi" w:cstheme="minorHAnsi"/>
          <w:b/>
          <w:bCs/>
        </w:rPr>
        <w:t>South Dakota Board of Directors for Educational Telecommunications</w:t>
      </w:r>
      <w:r w:rsidRPr="00993E6B">
        <w:rPr>
          <w:rStyle w:val="eop"/>
          <w:rFonts w:asciiTheme="minorHAnsi" w:hAnsiTheme="minorHAnsi" w:cstheme="minorHAnsi"/>
          <w:b/>
          <w:bCs/>
        </w:rPr>
        <w:t> </w:t>
      </w:r>
    </w:p>
    <w:p w14:paraId="30F413EC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3FE6DBDF" w14:textId="77777777" w:rsidR="000331B2" w:rsidRDefault="000331B2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SDPB Rapid City Studio</w:t>
      </w:r>
    </w:p>
    <w:p w14:paraId="04757482" w14:textId="77777777" w:rsidR="005048EB" w:rsidRDefault="000331B2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&amp; via </w:t>
      </w:r>
      <w:r w:rsidR="005048EB">
        <w:rPr>
          <w:rStyle w:val="normaltextrun"/>
          <w:rFonts w:asciiTheme="minorHAnsi" w:hAnsiTheme="minorHAnsi" w:cstheme="minorHAnsi"/>
        </w:rPr>
        <w:t>Zoom</w:t>
      </w:r>
    </w:p>
    <w:p w14:paraId="1EAD15CF" w14:textId="284FF8E9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712A6E34" w14:textId="63CD861C" w:rsidR="009B491B" w:rsidRPr="00993E6B" w:rsidRDefault="005048E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(9:00am</w:t>
      </w:r>
      <w:r w:rsidR="009F3065">
        <w:rPr>
          <w:rStyle w:val="normaltextrun"/>
          <w:rFonts w:asciiTheme="minorHAnsi" w:hAnsiTheme="minorHAnsi" w:cstheme="minorHAnsi"/>
        </w:rPr>
        <w:t>—11:00am MST)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03D2B017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44BA04BF" w14:textId="335B18F3" w:rsidR="009B491B" w:rsidRPr="00993E6B" w:rsidRDefault="009F3065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April 14, 2023</w:t>
      </w:r>
      <w:r w:rsidR="009B491B" w:rsidRPr="00993E6B">
        <w:rPr>
          <w:rStyle w:val="normaltextrun"/>
          <w:rFonts w:asciiTheme="minorHAnsi" w:hAnsiTheme="minorHAnsi" w:cstheme="minorHAnsi"/>
        </w:rPr>
        <w:t> 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2F54FB8A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A42A30A" w14:textId="0E520318" w:rsidR="009B491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  <w:b/>
          <w:bCs/>
          <w:u w:val="single"/>
        </w:rPr>
        <w:t>AGENDA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7B4D61B1" w14:textId="77777777" w:rsidR="00957A4C" w:rsidRPr="00993E6B" w:rsidRDefault="00957A4C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1975A288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0E90476" w14:textId="77777777" w:rsidR="009B491B" w:rsidRPr="00993E6B" w:rsidRDefault="009B491B" w:rsidP="009B491B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165D0088" w14:textId="4BF8033E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1.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Call to Order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177AB06A" w14:textId="77777777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8CE8D7A" w14:textId="0868C1DC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2.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Approval of </w:t>
      </w:r>
      <w:r w:rsidR="000E39D0" w:rsidRPr="00993E6B">
        <w:rPr>
          <w:rStyle w:val="normaltextrun"/>
          <w:rFonts w:asciiTheme="minorHAnsi" w:hAnsiTheme="minorHAnsi" w:cstheme="minorHAnsi"/>
        </w:rPr>
        <w:t xml:space="preserve">the </w:t>
      </w:r>
      <w:r w:rsidR="001311E9">
        <w:rPr>
          <w:rStyle w:val="normaltextrun"/>
          <w:rFonts w:asciiTheme="minorHAnsi" w:hAnsiTheme="minorHAnsi" w:cstheme="minorHAnsi"/>
        </w:rPr>
        <w:t>January 6</w:t>
      </w:r>
      <w:r w:rsidR="001311E9" w:rsidRPr="001311E9">
        <w:rPr>
          <w:rStyle w:val="normaltextrun"/>
          <w:rFonts w:asciiTheme="minorHAnsi" w:hAnsiTheme="minorHAnsi" w:cstheme="minorHAnsi"/>
          <w:vertAlign w:val="superscript"/>
        </w:rPr>
        <w:t>th</w:t>
      </w:r>
      <w:r w:rsidR="001311E9">
        <w:rPr>
          <w:rStyle w:val="normaltextrun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Meeting Minutes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tabchar"/>
          <w:rFonts w:asciiTheme="minorHAnsi" w:hAnsiTheme="minorHAnsi" w:cstheme="minorHAnsi"/>
        </w:rPr>
        <w:tab/>
      </w:r>
      <w:r w:rsidR="001311E9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Tab A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0716594A" w14:textId="77777777" w:rsidR="009B491B" w:rsidRPr="00993E6B" w:rsidRDefault="009B491B" w:rsidP="009B491B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4BF4E465" w14:textId="76691FAE" w:rsidR="00D87031" w:rsidRDefault="00D87031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4D4E21">
        <w:rPr>
          <w:rStyle w:val="normaltextrun"/>
          <w:rFonts w:asciiTheme="minorHAnsi" w:hAnsiTheme="minorHAnsi" w:cstheme="minorHAnsi"/>
        </w:rPr>
        <w:t>Financial Update</w:t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>Laura Petersen</w:t>
      </w:r>
      <w:r w:rsidR="00CC2473">
        <w:rPr>
          <w:rStyle w:val="normaltextrun"/>
          <w:rFonts w:asciiTheme="minorHAnsi" w:hAnsiTheme="minorHAnsi" w:cstheme="minorHAnsi"/>
        </w:rPr>
        <w:tab/>
        <w:t>Tab B</w:t>
      </w:r>
    </w:p>
    <w:p w14:paraId="30D3078C" w14:textId="77777777" w:rsidR="00DB797F" w:rsidRDefault="00F228EE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</w:p>
    <w:p w14:paraId="3E4303C0" w14:textId="16C442A8" w:rsidR="0072553E" w:rsidRDefault="00356EA1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4.  Strategic Plan Update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Heather Benso</w:t>
      </w:r>
      <w:r w:rsidR="0072553E">
        <w:rPr>
          <w:rStyle w:val="normaltextrun"/>
          <w:rFonts w:asciiTheme="minorHAnsi" w:hAnsiTheme="minorHAnsi" w:cstheme="minorHAnsi"/>
        </w:rPr>
        <w:t>n</w:t>
      </w:r>
      <w:r w:rsidR="005A638C">
        <w:rPr>
          <w:rStyle w:val="normaltextrun"/>
          <w:rFonts w:asciiTheme="minorHAnsi" w:hAnsiTheme="minorHAnsi" w:cstheme="minorHAnsi"/>
        </w:rPr>
        <w:t xml:space="preserve"> &amp; Julie Overgaard</w:t>
      </w:r>
      <w:r w:rsidR="005A638C">
        <w:rPr>
          <w:rStyle w:val="normaltextrun"/>
          <w:rFonts w:asciiTheme="minorHAnsi" w:hAnsiTheme="minorHAnsi" w:cstheme="minorHAnsi"/>
        </w:rPr>
        <w:tab/>
      </w:r>
      <w:r w:rsidR="005A638C">
        <w:rPr>
          <w:rStyle w:val="normaltextrun"/>
          <w:rFonts w:asciiTheme="minorHAnsi" w:hAnsiTheme="minorHAnsi" w:cstheme="minorHAnsi"/>
        </w:rPr>
        <w:tab/>
        <w:t xml:space="preserve">a. Management </w:t>
      </w:r>
      <w:r w:rsidR="00925F33">
        <w:rPr>
          <w:rStyle w:val="normaltextrun"/>
          <w:rFonts w:asciiTheme="minorHAnsi" w:hAnsiTheme="minorHAnsi" w:cstheme="minorHAnsi"/>
        </w:rPr>
        <w:t>te</w:t>
      </w:r>
      <w:r w:rsidR="005A638C">
        <w:rPr>
          <w:rStyle w:val="normaltextrun"/>
          <w:rFonts w:asciiTheme="minorHAnsi" w:hAnsiTheme="minorHAnsi" w:cstheme="minorHAnsi"/>
        </w:rPr>
        <w:t xml:space="preserve">am </w:t>
      </w:r>
      <w:r w:rsidR="00925F33">
        <w:rPr>
          <w:rStyle w:val="normaltextrun"/>
          <w:rFonts w:asciiTheme="minorHAnsi" w:hAnsiTheme="minorHAnsi" w:cstheme="minorHAnsi"/>
        </w:rPr>
        <w:t>r</w:t>
      </w:r>
      <w:r w:rsidR="005A638C">
        <w:rPr>
          <w:rStyle w:val="normaltextrun"/>
          <w:rFonts w:asciiTheme="minorHAnsi" w:hAnsiTheme="minorHAnsi" w:cstheme="minorHAnsi"/>
        </w:rPr>
        <w:t xml:space="preserve">eports with </w:t>
      </w:r>
      <w:r w:rsidR="0057252C">
        <w:rPr>
          <w:rStyle w:val="normaltextrun"/>
          <w:rFonts w:asciiTheme="minorHAnsi" w:hAnsiTheme="minorHAnsi" w:cstheme="minorHAnsi"/>
        </w:rPr>
        <w:t>strategic plan updates</w:t>
      </w:r>
      <w:r w:rsidR="0057252C">
        <w:rPr>
          <w:rStyle w:val="normaltextrun"/>
          <w:rFonts w:asciiTheme="minorHAnsi" w:hAnsiTheme="minorHAnsi" w:cstheme="minorHAnsi"/>
        </w:rPr>
        <w:tab/>
      </w:r>
      <w:r w:rsidR="0057252C">
        <w:rPr>
          <w:rStyle w:val="normaltextrun"/>
          <w:rFonts w:asciiTheme="minorHAnsi" w:hAnsiTheme="minorHAnsi" w:cstheme="minorHAnsi"/>
        </w:rPr>
        <w:tab/>
      </w:r>
      <w:r w:rsidR="0072553E">
        <w:rPr>
          <w:rStyle w:val="normaltextrun"/>
          <w:rFonts w:asciiTheme="minorHAnsi" w:hAnsiTheme="minorHAnsi" w:cstheme="minorHAnsi"/>
        </w:rPr>
        <w:tab/>
        <w:t>Tab C</w:t>
      </w:r>
    </w:p>
    <w:p w14:paraId="3DC506A4" w14:textId="77777777" w:rsidR="0072553E" w:rsidRDefault="0072553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99F34D4" w14:textId="125297FC" w:rsidR="001702FE" w:rsidRDefault="0072553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5. </w:t>
      </w:r>
      <w:r w:rsidR="00CB5D41">
        <w:rPr>
          <w:rStyle w:val="normaltextrun"/>
          <w:rFonts w:asciiTheme="minorHAnsi" w:hAnsiTheme="minorHAnsi" w:cstheme="minorHAnsi"/>
        </w:rPr>
        <w:t xml:space="preserve"> </w:t>
      </w:r>
      <w:r w:rsidR="00EB1576">
        <w:rPr>
          <w:rStyle w:val="normaltextrun"/>
          <w:rFonts w:asciiTheme="minorHAnsi" w:hAnsiTheme="minorHAnsi" w:cstheme="minorHAnsi"/>
        </w:rPr>
        <w:t>Legislative Update</w:t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0D626C">
        <w:rPr>
          <w:rStyle w:val="normaltextrun"/>
          <w:rFonts w:asciiTheme="minorHAnsi" w:hAnsiTheme="minorHAnsi" w:cstheme="minorHAnsi"/>
        </w:rPr>
        <w:t>Julie Overgaard</w:t>
      </w:r>
      <w:r w:rsidR="00EB1576">
        <w:rPr>
          <w:rStyle w:val="normaltextrun"/>
          <w:rFonts w:asciiTheme="minorHAnsi" w:hAnsiTheme="minorHAnsi" w:cstheme="minorHAnsi"/>
        </w:rPr>
        <w:t xml:space="preserve"> &amp; Jeff Clines</w:t>
      </w:r>
    </w:p>
    <w:p w14:paraId="059D6762" w14:textId="0293BCFF" w:rsidR="00824729" w:rsidRDefault="00824729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8C6446C" w14:textId="3A768EA0" w:rsidR="00824729" w:rsidRDefault="00824729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6.  Friends of SDPB </w:t>
      </w:r>
      <w:r w:rsidR="00C423AA">
        <w:rPr>
          <w:rStyle w:val="normaltextrun"/>
          <w:rFonts w:asciiTheme="minorHAnsi" w:hAnsiTheme="minorHAnsi" w:cstheme="minorHAnsi"/>
        </w:rPr>
        <w:t>Report</w:t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</w:r>
      <w:r w:rsidR="00C423AA">
        <w:rPr>
          <w:rStyle w:val="normaltextrun"/>
          <w:rFonts w:asciiTheme="minorHAnsi" w:hAnsiTheme="minorHAnsi" w:cstheme="minorHAnsi"/>
        </w:rPr>
        <w:tab/>
        <w:t>Ryan Howlett</w:t>
      </w:r>
    </w:p>
    <w:p w14:paraId="071EFCF2" w14:textId="77777777" w:rsidR="006A3F4C" w:rsidRDefault="006A3F4C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8D4DE5B" w14:textId="6069BB6C" w:rsidR="00EB1576" w:rsidRDefault="00120094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7</w:t>
      </w:r>
      <w:r w:rsidR="00EB1576">
        <w:rPr>
          <w:rStyle w:val="normaltextrun"/>
          <w:rFonts w:asciiTheme="minorHAnsi" w:hAnsiTheme="minorHAnsi" w:cstheme="minorHAnsi"/>
        </w:rPr>
        <w:t>.  Executive Director’s Report</w:t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</w:r>
      <w:r w:rsidR="00EB1576">
        <w:rPr>
          <w:rStyle w:val="normaltextrun"/>
          <w:rFonts w:asciiTheme="minorHAnsi" w:hAnsiTheme="minorHAnsi" w:cstheme="minorHAnsi"/>
        </w:rPr>
        <w:tab/>
        <w:t>Julie Overgaard</w:t>
      </w:r>
      <w:r w:rsidR="00EB1576">
        <w:rPr>
          <w:rStyle w:val="normaltextrun"/>
          <w:rFonts w:asciiTheme="minorHAnsi" w:hAnsiTheme="minorHAnsi" w:cstheme="minorHAnsi"/>
        </w:rPr>
        <w:tab/>
        <w:t>Tab D</w:t>
      </w:r>
    </w:p>
    <w:p w14:paraId="49C3344C" w14:textId="77777777" w:rsidR="00EB1576" w:rsidRDefault="00EB1576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DFB3460" w14:textId="02881B11" w:rsidR="003D1400" w:rsidRDefault="00120094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8</w:t>
      </w:r>
      <w:r w:rsidR="003D1400">
        <w:rPr>
          <w:rStyle w:val="normaltextrun"/>
          <w:rFonts w:asciiTheme="minorHAnsi" w:hAnsiTheme="minorHAnsi" w:cstheme="minorHAnsi"/>
        </w:rPr>
        <w:t xml:space="preserve">. </w:t>
      </w:r>
      <w:r w:rsidR="00092087">
        <w:rPr>
          <w:rStyle w:val="normaltextrun"/>
          <w:rFonts w:asciiTheme="minorHAnsi" w:hAnsiTheme="minorHAnsi" w:cstheme="minorHAnsi"/>
        </w:rPr>
        <w:t xml:space="preserve"> </w:t>
      </w:r>
      <w:r w:rsidR="003D1400">
        <w:rPr>
          <w:rStyle w:val="normaltextrun"/>
          <w:rFonts w:asciiTheme="minorHAnsi" w:hAnsiTheme="minorHAnsi" w:cstheme="minorHAnsi"/>
        </w:rPr>
        <w:t>Adjournment</w:t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  <w:t>Kay Jorgensen</w:t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</w:p>
    <w:p w14:paraId="1FD24661" w14:textId="60E2CC48" w:rsidR="00DE721E" w:rsidRDefault="00DE721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AEBB62C" w14:textId="3FB8A840" w:rsidR="00A16265" w:rsidRDefault="00A16265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A1B793E" w14:textId="77777777" w:rsidR="00A16265" w:rsidRDefault="00A16265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5253A58" w14:textId="303C288C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EC4FF7" w14:textId="1AC466B0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BA42B00" w14:textId="6412A0A0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CA7E361" w14:textId="77777777" w:rsidR="00E9243F" w:rsidRDefault="00E9243F"/>
    <w:sectPr w:rsidR="00E9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481"/>
    <w:multiLevelType w:val="hybridMultilevel"/>
    <w:tmpl w:val="56EE5BEA"/>
    <w:lvl w:ilvl="0" w:tplc="A3F45A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B"/>
    <w:rsid w:val="000331B2"/>
    <w:rsid w:val="00052BC4"/>
    <w:rsid w:val="00066951"/>
    <w:rsid w:val="0008153A"/>
    <w:rsid w:val="00092087"/>
    <w:rsid w:val="000D626C"/>
    <w:rsid w:val="000E39D0"/>
    <w:rsid w:val="0010093A"/>
    <w:rsid w:val="00120094"/>
    <w:rsid w:val="001311E9"/>
    <w:rsid w:val="00144D95"/>
    <w:rsid w:val="0015600A"/>
    <w:rsid w:val="001702FE"/>
    <w:rsid w:val="001C3DC2"/>
    <w:rsid w:val="001D4172"/>
    <w:rsid w:val="00280B7F"/>
    <w:rsid w:val="002A4087"/>
    <w:rsid w:val="002E3182"/>
    <w:rsid w:val="002F227D"/>
    <w:rsid w:val="00326E98"/>
    <w:rsid w:val="003375A3"/>
    <w:rsid w:val="00350CB0"/>
    <w:rsid w:val="00356EA1"/>
    <w:rsid w:val="003D1400"/>
    <w:rsid w:val="003F36F5"/>
    <w:rsid w:val="004006C1"/>
    <w:rsid w:val="00466FB6"/>
    <w:rsid w:val="00484A84"/>
    <w:rsid w:val="004C194B"/>
    <w:rsid w:val="004D4E21"/>
    <w:rsid w:val="005048EB"/>
    <w:rsid w:val="00512220"/>
    <w:rsid w:val="0052455C"/>
    <w:rsid w:val="00531BF1"/>
    <w:rsid w:val="005333C2"/>
    <w:rsid w:val="005627AB"/>
    <w:rsid w:val="0057252C"/>
    <w:rsid w:val="005A638C"/>
    <w:rsid w:val="00610A0A"/>
    <w:rsid w:val="006240D4"/>
    <w:rsid w:val="0063774D"/>
    <w:rsid w:val="006457E2"/>
    <w:rsid w:val="00647A49"/>
    <w:rsid w:val="00683862"/>
    <w:rsid w:val="006A3F4C"/>
    <w:rsid w:val="006C7692"/>
    <w:rsid w:val="007007FC"/>
    <w:rsid w:val="00707645"/>
    <w:rsid w:val="00720580"/>
    <w:rsid w:val="0072553E"/>
    <w:rsid w:val="00730585"/>
    <w:rsid w:val="00790D02"/>
    <w:rsid w:val="007A5A03"/>
    <w:rsid w:val="007B2BB1"/>
    <w:rsid w:val="00802E31"/>
    <w:rsid w:val="00803317"/>
    <w:rsid w:val="00813C3D"/>
    <w:rsid w:val="00824729"/>
    <w:rsid w:val="00831E3B"/>
    <w:rsid w:val="008447AB"/>
    <w:rsid w:val="00851771"/>
    <w:rsid w:val="008659B8"/>
    <w:rsid w:val="00871195"/>
    <w:rsid w:val="008D6687"/>
    <w:rsid w:val="00925F33"/>
    <w:rsid w:val="0093712A"/>
    <w:rsid w:val="00957A4C"/>
    <w:rsid w:val="009767D7"/>
    <w:rsid w:val="00993E6B"/>
    <w:rsid w:val="009B491B"/>
    <w:rsid w:val="009E05B4"/>
    <w:rsid w:val="009E48C9"/>
    <w:rsid w:val="009F3065"/>
    <w:rsid w:val="009F4E34"/>
    <w:rsid w:val="00A044CB"/>
    <w:rsid w:val="00A16265"/>
    <w:rsid w:val="00A45F4A"/>
    <w:rsid w:val="00A52127"/>
    <w:rsid w:val="00AF57AC"/>
    <w:rsid w:val="00AF7A5D"/>
    <w:rsid w:val="00B12AE3"/>
    <w:rsid w:val="00B1531B"/>
    <w:rsid w:val="00B220B9"/>
    <w:rsid w:val="00B60353"/>
    <w:rsid w:val="00B87E47"/>
    <w:rsid w:val="00B937A1"/>
    <w:rsid w:val="00BF0932"/>
    <w:rsid w:val="00C03778"/>
    <w:rsid w:val="00C06080"/>
    <w:rsid w:val="00C12B68"/>
    <w:rsid w:val="00C423AA"/>
    <w:rsid w:val="00C74B70"/>
    <w:rsid w:val="00CB5D41"/>
    <w:rsid w:val="00CC2473"/>
    <w:rsid w:val="00D078AC"/>
    <w:rsid w:val="00D62935"/>
    <w:rsid w:val="00D87031"/>
    <w:rsid w:val="00DB64D0"/>
    <w:rsid w:val="00DB797F"/>
    <w:rsid w:val="00DD423E"/>
    <w:rsid w:val="00DE721E"/>
    <w:rsid w:val="00E03E05"/>
    <w:rsid w:val="00E31360"/>
    <w:rsid w:val="00E83054"/>
    <w:rsid w:val="00E9243F"/>
    <w:rsid w:val="00EB1576"/>
    <w:rsid w:val="00EC26EB"/>
    <w:rsid w:val="00ED460A"/>
    <w:rsid w:val="00EE36AB"/>
    <w:rsid w:val="00EF31A5"/>
    <w:rsid w:val="00F00F02"/>
    <w:rsid w:val="00F228EE"/>
    <w:rsid w:val="00F40AF4"/>
    <w:rsid w:val="00F916F4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17B"/>
  <w15:chartTrackingRefBased/>
  <w15:docId w15:val="{1D4FDFEE-73D0-4FE8-9D7E-9FE8A43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91B"/>
  </w:style>
  <w:style w:type="character" w:customStyle="1" w:styleId="eop">
    <w:name w:val="eop"/>
    <w:basedOn w:val="DefaultParagraphFont"/>
    <w:rsid w:val="009B491B"/>
  </w:style>
  <w:style w:type="character" w:customStyle="1" w:styleId="tabchar">
    <w:name w:val="tabchar"/>
    <w:basedOn w:val="DefaultParagraphFont"/>
    <w:rsid w:val="009B491B"/>
  </w:style>
  <w:style w:type="character" w:customStyle="1" w:styleId="spellingerror">
    <w:name w:val="spellingerror"/>
    <w:basedOn w:val="DefaultParagraphFont"/>
    <w:rsid w:val="009B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23</cp:revision>
  <cp:lastPrinted>2022-09-20T20:17:00Z</cp:lastPrinted>
  <dcterms:created xsi:type="dcterms:W3CDTF">2023-03-27T17:14:00Z</dcterms:created>
  <dcterms:modified xsi:type="dcterms:W3CDTF">2023-03-29T15:45:00Z</dcterms:modified>
</cp:coreProperties>
</file>