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F38" w:rsidRPr="00843F38" w:rsidRDefault="00843F38" w:rsidP="00711435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843F38">
        <w:rPr>
          <w:b/>
          <w:sz w:val="28"/>
          <w:szCs w:val="28"/>
          <w:u w:val="single"/>
        </w:rPr>
        <w:t>AGENDA</w:t>
      </w:r>
    </w:p>
    <w:p w:rsidR="00AB158B" w:rsidRPr="00843F38" w:rsidRDefault="007108C0" w:rsidP="00C527C3">
      <w:pPr>
        <w:pStyle w:val="NoSpacing"/>
        <w:ind w:left="2160" w:hanging="2160"/>
        <w:rPr>
          <w:b/>
          <w:sz w:val="28"/>
          <w:szCs w:val="28"/>
        </w:rPr>
      </w:pPr>
      <w:r>
        <w:rPr>
          <w:b/>
          <w:sz w:val="28"/>
          <w:szCs w:val="28"/>
        </w:rPr>
        <w:t>1:00</w:t>
      </w:r>
      <w:r w:rsidR="005957F6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1:</w:t>
      </w:r>
      <w:r w:rsidR="006C6A87">
        <w:rPr>
          <w:b/>
          <w:sz w:val="28"/>
          <w:szCs w:val="28"/>
        </w:rPr>
        <w:t>25</w:t>
      </w:r>
      <w:r w:rsidR="001E281C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1E281C" w:rsidRPr="00843F38">
        <w:rPr>
          <w:b/>
          <w:sz w:val="28"/>
          <w:szCs w:val="28"/>
        </w:rPr>
        <w:t>.m.</w:t>
      </w:r>
      <w:r w:rsidR="001E281C" w:rsidRPr="00843F38">
        <w:rPr>
          <w:b/>
          <w:sz w:val="28"/>
          <w:szCs w:val="28"/>
        </w:rPr>
        <w:tab/>
      </w:r>
    </w:p>
    <w:p w:rsidR="001E281C" w:rsidRDefault="0001734E" w:rsidP="001E281C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>Prayer</w:t>
      </w:r>
      <w:r w:rsidR="000907FE">
        <w:rPr>
          <w:sz w:val="28"/>
          <w:szCs w:val="28"/>
        </w:rPr>
        <w:t>, w</w:t>
      </w:r>
      <w:r w:rsidR="001E281C" w:rsidRPr="00843F38">
        <w:rPr>
          <w:sz w:val="28"/>
          <w:szCs w:val="28"/>
        </w:rPr>
        <w:t>elcome</w:t>
      </w:r>
      <w:r w:rsidR="000907FE">
        <w:rPr>
          <w:sz w:val="28"/>
          <w:szCs w:val="28"/>
        </w:rPr>
        <w:t>,</w:t>
      </w:r>
      <w:r w:rsidR="006C6A87">
        <w:rPr>
          <w:sz w:val="28"/>
          <w:szCs w:val="28"/>
        </w:rPr>
        <w:t xml:space="preserve"> introductions</w:t>
      </w:r>
    </w:p>
    <w:p w:rsidR="006C6A87" w:rsidRPr="006C6A87" w:rsidRDefault="006C6A87" w:rsidP="006C6A87">
      <w:pPr>
        <w:pStyle w:val="NoSpacing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Transition of Indian Education Advisory Council and Office of Indian Education: </w:t>
      </w:r>
      <w:r w:rsidRPr="006C6A87">
        <w:rPr>
          <w:sz w:val="28"/>
          <w:szCs w:val="28"/>
        </w:rPr>
        <w:t>Secretary of Tribal Relations Dav</w:t>
      </w:r>
      <w:r w:rsidR="000907FE">
        <w:rPr>
          <w:sz w:val="28"/>
          <w:szCs w:val="28"/>
        </w:rPr>
        <w:t>id</w:t>
      </w:r>
      <w:r w:rsidRPr="006C6A87">
        <w:rPr>
          <w:sz w:val="28"/>
          <w:szCs w:val="28"/>
        </w:rPr>
        <w:t xml:space="preserve"> Flute</w:t>
      </w:r>
      <w:bookmarkStart w:id="0" w:name="_GoBack"/>
      <w:bookmarkEnd w:id="0"/>
    </w:p>
    <w:p w:rsidR="003A5077" w:rsidRPr="00843F38" w:rsidRDefault="001E281C" w:rsidP="002C0935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Approval of </w:t>
      </w:r>
      <w:r w:rsidR="003D62A8">
        <w:rPr>
          <w:sz w:val="28"/>
          <w:szCs w:val="28"/>
        </w:rPr>
        <w:t>March 22</w:t>
      </w:r>
      <w:r w:rsidR="006C6A87">
        <w:rPr>
          <w:sz w:val="28"/>
          <w:szCs w:val="28"/>
        </w:rPr>
        <w:t>, 201</w:t>
      </w:r>
      <w:r w:rsidR="003D62A8">
        <w:rPr>
          <w:sz w:val="28"/>
          <w:szCs w:val="28"/>
        </w:rPr>
        <w:t>9</w:t>
      </w:r>
      <w:r w:rsidR="003471CB" w:rsidRPr="00843F38">
        <w:rPr>
          <w:sz w:val="28"/>
          <w:szCs w:val="28"/>
        </w:rPr>
        <w:t xml:space="preserve"> meeting minutes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3471CB" w:rsidRPr="00843F38" w:rsidRDefault="007108C0" w:rsidP="003471C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9570A" w:rsidRPr="00843F38">
        <w:rPr>
          <w:b/>
          <w:sz w:val="28"/>
          <w:szCs w:val="28"/>
        </w:rPr>
        <w:t>:</w:t>
      </w:r>
      <w:r w:rsidR="006C6A87">
        <w:rPr>
          <w:b/>
          <w:sz w:val="28"/>
          <w:szCs w:val="28"/>
        </w:rPr>
        <w:t>2</w:t>
      </w:r>
      <w:r w:rsidR="0069570A" w:rsidRPr="00843F38">
        <w:rPr>
          <w:b/>
          <w:sz w:val="28"/>
          <w:szCs w:val="28"/>
        </w:rPr>
        <w:t xml:space="preserve">5 </w:t>
      </w:r>
      <w:r w:rsidR="00E40690" w:rsidRPr="00843F38">
        <w:rPr>
          <w:b/>
          <w:sz w:val="28"/>
          <w:szCs w:val="28"/>
        </w:rPr>
        <w:t>p</w:t>
      </w:r>
      <w:r w:rsidR="0069570A" w:rsidRPr="00843F38">
        <w:rPr>
          <w:b/>
          <w:sz w:val="28"/>
          <w:szCs w:val="28"/>
        </w:rPr>
        <w:t xml:space="preserve">.m. – </w:t>
      </w:r>
      <w:r w:rsidR="003D62A8">
        <w:rPr>
          <w:b/>
          <w:sz w:val="28"/>
          <w:szCs w:val="28"/>
        </w:rPr>
        <w:t>1:45</w:t>
      </w:r>
      <w:r w:rsidR="000907FE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</w:t>
      </w:r>
    </w:p>
    <w:p w:rsidR="000907FE" w:rsidRPr="000907FE" w:rsidRDefault="000907FE" w:rsidP="000907FE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>2019 SD Indian Education Summit: planning updates from Marta Neuman</w:t>
      </w:r>
    </w:p>
    <w:p w:rsidR="007108C0" w:rsidRDefault="007108C0" w:rsidP="007108C0">
      <w:pPr>
        <w:pStyle w:val="NoSpacing"/>
        <w:rPr>
          <w:sz w:val="28"/>
          <w:szCs w:val="28"/>
        </w:rPr>
      </w:pPr>
    </w:p>
    <w:p w:rsidR="000907FE" w:rsidRDefault="003D62A8" w:rsidP="00636ED8">
      <w:pPr>
        <w:pStyle w:val="NoSpacing"/>
        <w:tabs>
          <w:tab w:val="left" w:pos="33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476B0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45</w:t>
      </w:r>
      <w:r w:rsidR="007108C0" w:rsidRPr="007108C0">
        <w:rPr>
          <w:b/>
          <w:sz w:val="28"/>
          <w:szCs w:val="28"/>
        </w:rPr>
        <w:t xml:space="preserve"> p.m. – </w:t>
      </w:r>
      <w:r>
        <w:rPr>
          <w:b/>
          <w:sz w:val="28"/>
          <w:szCs w:val="28"/>
        </w:rPr>
        <w:t>2</w:t>
      </w:r>
      <w:r w:rsidR="00476B0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</w:t>
      </w:r>
      <w:r w:rsidR="00476B0A">
        <w:rPr>
          <w:b/>
          <w:sz w:val="28"/>
          <w:szCs w:val="28"/>
        </w:rPr>
        <w:t>0</w:t>
      </w:r>
      <w:r w:rsidR="007108C0" w:rsidRPr="007108C0">
        <w:rPr>
          <w:b/>
          <w:sz w:val="28"/>
          <w:szCs w:val="28"/>
        </w:rPr>
        <w:t xml:space="preserve"> p.m.</w:t>
      </w:r>
      <w:r w:rsidR="000907FE">
        <w:rPr>
          <w:b/>
          <w:sz w:val="28"/>
          <w:szCs w:val="28"/>
        </w:rPr>
        <w:t xml:space="preserve">     </w:t>
      </w:r>
      <w:r w:rsidR="00636ED8">
        <w:rPr>
          <w:b/>
          <w:sz w:val="28"/>
          <w:szCs w:val="28"/>
        </w:rPr>
        <w:tab/>
      </w:r>
    </w:p>
    <w:p w:rsidR="000907FE" w:rsidRDefault="000907FE" w:rsidP="000907FE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>By-Laws</w:t>
      </w:r>
      <w:r w:rsidR="00636ED8">
        <w:rPr>
          <w:sz w:val="28"/>
          <w:szCs w:val="28"/>
        </w:rPr>
        <w:t xml:space="preserve"> – proposed changes Marta Neuman</w:t>
      </w:r>
    </w:p>
    <w:p w:rsidR="007108C0" w:rsidRPr="008A43D2" w:rsidRDefault="003D62A8" w:rsidP="007108C0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>Dave Archambault Sr. Presentation</w:t>
      </w:r>
      <w:r w:rsidR="00BD60AC">
        <w:rPr>
          <w:sz w:val="28"/>
          <w:szCs w:val="28"/>
        </w:rPr>
        <w:t xml:space="preserve"> “Tra</w:t>
      </w:r>
      <w:r w:rsidR="00D905B3">
        <w:rPr>
          <w:sz w:val="28"/>
          <w:szCs w:val="28"/>
        </w:rPr>
        <w:t>nsforming Indian Schooling”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6C6A87" w:rsidRDefault="003D62A8" w:rsidP="004E02C0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E02C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</w:t>
      </w:r>
      <w:r w:rsidR="00476B0A">
        <w:rPr>
          <w:b/>
          <w:sz w:val="28"/>
          <w:szCs w:val="28"/>
        </w:rPr>
        <w:t>0</w:t>
      </w:r>
      <w:r w:rsidR="002C0CE6">
        <w:rPr>
          <w:b/>
          <w:sz w:val="28"/>
          <w:szCs w:val="28"/>
        </w:rPr>
        <w:t xml:space="preserve"> </w:t>
      </w:r>
      <w:r w:rsidR="0069570A" w:rsidRPr="00843F38">
        <w:rPr>
          <w:b/>
          <w:sz w:val="28"/>
          <w:szCs w:val="28"/>
        </w:rPr>
        <w:t xml:space="preserve">p.m. – </w:t>
      </w:r>
      <w:r>
        <w:rPr>
          <w:b/>
          <w:sz w:val="28"/>
          <w:szCs w:val="28"/>
        </w:rPr>
        <w:t>3</w:t>
      </w:r>
      <w:r w:rsidR="007108C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</w:t>
      </w:r>
      <w:r w:rsidR="007108C0">
        <w:rPr>
          <w:b/>
          <w:sz w:val="28"/>
          <w:szCs w:val="28"/>
        </w:rPr>
        <w:t>0</w:t>
      </w:r>
      <w:r w:rsidR="002C0935" w:rsidRPr="00843F38">
        <w:rPr>
          <w:b/>
          <w:sz w:val="28"/>
          <w:szCs w:val="28"/>
        </w:rPr>
        <w:t xml:space="preserve"> p.m.</w:t>
      </w:r>
    </w:p>
    <w:p w:rsidR="00591C56" w:rsidRPr="00843F38" w:rsidRDefault="00591C56" w:rsidP="00591C56">
      <w:pPr>
        <w:pStyle w:val="NoSpacing"/>
        <w:numPr>
          <w:ilvl w:val="0"/>
          <w:numId w:val="31"/>
        </w:numPr>
        <w:rPr>
          <w:b/>
          <w:sz w:val="28"/>
          <w:szCs w:val="28"/>
        </w:rPr>
      </w:pPr>
      <w:r w:rsidRPr="00843F38">
        <w:rPr>
          <w:sz w:val="28"/>
          <w:szCs w:val="28"/>
        </w:rPr>
        <w:t>Other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0907FE" w:rsidRPr="000907FE" w:rsidRDefault="00591C56" w:rsidP="000907FE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 w:rsidRPr="00843F38">
        <w:rPr>
          <w:sz w:val="28"/>
          <w:szCs w:val="28"/>
        </w:rPr>
        <w:t>__________________</w:t>
      </w:r>
      <w:r w:rsidR="000907FE" w:rsidRPr="000907FE">
        <w:rPr>
          <w:sz w:val="28"/>
          <w:szCs w:val="28"/>
        </w:rPr>
        <w:t xml:space="preserve"> </w:t>
      </w:r>
    </w:p>
    <w:p w:rsidR="00591C56" w:rsidRPr="000907FE" w:rsidRDefault="000907FE" w:rsidP="000907FE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>Public comments</w:t>
      </w:r>
    </w:p>
    <w:p w:rsidR="00591C56" w:rsidRPr="00843F38" w:rsidRDefault="004E02C0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Next Meeting</w:t>
      </w:r>
      <w:r w:rsidR="006C6A87">
        <w:rPr>
          <w:sz w:val="28"/>
          <w:szCs w:val="28"/>
        </w:rPr>
        <w:t xml:space="preserve"> </w:t>
      </w:r>
      <w:r w:rsidR="003D62A8">
        <w:rPr>
          <w:sz w:val="28"/>
          <w:szCs w:val="28"/>
        </w:rPr>
        <w:t>July 12</w:t>
      </w:r>
      <w:r w:rsidR="002A3B5D">
        <w:rPr>
          <w:sz w:val="28"/>
          <w:szCs w:val="28"/>
        </w:rPr>
        <w:t>,</w:t>
      </w:r>
      <w:r w:rsidR="006C6A87">
        <w:rPr>
          <w:sz w:val="28"/>
          <w:szCs w:val="28"/>
        </w:rPr>
        <w:t xml:space="preserve"> 2019 in </w:t>
      </w:r>
      <w:r w:rsidR="003D62A8">
        <w:rPr>
          <w:sz w:val="28"/>
          <w:szCs w:val="28"/>
        </w:rPr>
        <w:t>Sioux Falls, SD</w:t>
      </w:r>
    </w:p>
    <w:p w:rsidR="00531381" w:rsidRPr="00843F38" w:rsidRDefault="00531381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 w:rsidRPr="00843F38">
        <w:rPr>
          <w:sz w:val="28"/>
          <w:szCs w:val="28"/>
        </w:rPr>
        <w:t>Prayer and Closing</w:t>
      </w: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Pr="00E40690" w:rsidRDefault="00E40690" w:rsidP="00E406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meeting is being held in a physically accessible place.  Individuals needing assistance, pursuant to the Americans </w:t>
      </w:r>
      <w:r w:rsidR="007D2668">
        <w:rPr>
          <w:sz w:val="24"/>
          <w:szCs w:val="24"/>
        </w:rPr>
        <w:t>with Disabilities</w:t>
      </w:r>
      <w:r>
        <w:rPr>
          <w:sz w:val="24"/>
          <w:szCs w:val="24"/>
        </w:rPr>
        <w:t xml:space="preserve"> Act, should contact </w:t>
      </w:r>
      <w:r w:rsidR="003D62A8">
        <w:rPr>
          <w:sz w:val="24"/>
          <w:szCs w:val="24"/>
        </w:rPr>
        <w:t>Kathy Aplan</w:t>
      </w:r>
      <w:r>
        <w:rPr>
          <w:sz w:val="24"/>
          <w:szCs w:val="24"/>
        </w:rPr>
        <w:t xml:space="preserve"> at 605-773-</w:t>
      </w:r>
      <w:r w:rsidR="003D62A8">
        <w:rPr>
          <w:sz w:val="24"/>
          <w:szCs w:val="24"/>
        </w:rPr>
        <w:t>5654</w:t>
      </w:r>
      <w:r>
        <w:rPr>
          <w:sz w:val="24"/>
          <w:szCs w:val="24"/>
        </w:rPr>
        <w:t xml:space="preserve"> in advance of the meeting to make any necessary arrangements.</w:t>
      </w:r>
    </w:p>
    <w:sectPr w:rsidR="00E40690" w:rsidRPr="00E40690" w:rsidSect="00423000">
      <w:headerReference w:type="default" r:id="rId7"/>
      <w:pgSz w:w="12240" w:h="15840"/>
      <w:pgMar w:top="1380" w:right="1170" w:bottom="36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83B" w:rsidRDefault="009D283B" w:rsidP="00583464">
      <w:pPr>
        <w:spacing w:after="0" w:line="240" w:lineRule="auto"/>
      </w:pPr>
      <w:r>
        <w:separator/>
      </w:r>
    </w:p>
  </w:endnote>
  <w:endnote w:type="continuationSeparator" w:id="0">
    <w:p w:rsidR="009D283B" w:rsidRDefault="009D283B" w:rsidP="0058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83B" w:rsidRDefault="009D283B" w:rsidP="00583464">
      <w:pPr>
        <w:spacing w:after="0" w:line="240" w:lineRule="auto"/>
      </w:pPr>
      <w:r>
        <w:separator/>
      </w:r>
    </w:p>
  </w:footnote>
  <w:footnote w:type="continuationSeparator" w:id="0">
    <w:p w:rsidR="009D283B" w:rsidRDefault="009D283B" w:rsidP="0058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"/>
      <w:gridCol w:w="9394"/>
    </w:tblGrid>
    <w:tr w:rsidR="004346A8" w:rsidTr="0026726F">
      <w:trPr>
        <w:trHeight w:val="1970"/>
      </w:trPr>
      <w:tc>
        <w:tcPr>
          <w:tcW w:w="236" w:type="dxa"/>
        </w:tcPr>
        <w:p w:rsidR="004346A8" w:rsidRDefault="00232127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5C8AACC" wp14:editId="5E4D367D">
                    <wp:simplePos x="0" y="0"/>
                    <wp:positionH relativeFrom="column">
                      <wp:posOffset>-491490</wp:posOffset>
                    </wp:positionH>
                    <wp:positionV relativeFrom="paragraph">
                      <wp:posOffset>139065</wp:posOffset>
                    </wp:positionV>
                    <wp:extent cx="1579880" cy="132397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F07A1B" wp14:editId="078929DD">
                                      <wp:extent cx="1228954" cy="650341"/>
                                      <wp:effectExtent l="0" t="0" r="9525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DIE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31591" cy="6517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C8AA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38.7pt;margin-top:10.95pt;width:124.4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F07A1B" wp14:editId="078929DD">
                                <wp:extent cx="1228954" cy="650341"/>
                                <wp:effectExtent l="0" t="0" r="952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DIE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1591" cy="651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32127" w:rsidRDefault="00232127" w:rsidP="00232127"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610" w:type="dxa"/>
        </w:tcPr>
        <w:p w:rsidR="00843F38" w:rsidRDefault="00232127" w:rsidP="00583464">
          <w:pPr>
            <w:widowControl w:val="0"/>
            <w:jc w:val="center"/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48B59CA" wp14:editId="61005BA5">
                    <wp:simplePos x="0" y="0"/>
                    <wp:positionH relativeFrom="column">
                      <wp:posOffset>4884420</wp:posOffset>
                    </wp:positionH>
                    <wp:positionV relativeFrom="paragraph">
                      <wp:posOffset>114300</wp:posOffset>
                    </wp:positionV>
                    <wp:extent cx="1579880" cy="1323975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 w:rsidR="000F2896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C46871" wp14:editId="7BE78499">
                                      <wp:extent cx="847725" cy="922678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DOElogo-Color-LG.jpg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68416" cy="9451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8B59CA" id="Text Box 4" o:spid="_x0000_s1027" type="#_x0000_t202" style="position:absolute;left:0;text-align:left;margin-left:384.6pt;margin-top:9pt;width:124.4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3ZgQIAAGo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  <w:r w:rsidR="000F2896">
                            <w:rPr>
                              <w:noProof/>
                            </w:rPr>
                            <w:drawing>
                              <wp:inline distT="0" distB="0" distL="0" distR="0" wp14:anchorId="1AC46871" wp14:editId="7BE78499">
                                <wp:extent cx="847725" cy="922678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OElogo-Color-LG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8416" cy="9451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32127" w:rsidRDefault="00232127" w:rsidP="00232127"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43F38" w:rsidRDefault="00843F38" w:rsidP="00583464">
          <w:pPr>
            <w:widowControl w:val="0"/>
            <w:jc w:val="center"/>
            <w:rPr>
              <w:sz w:val="36"/>
              <w:szCs w:val="36"/>
            </w:rPr>
          </w:pPr>
        </w:p>
        <w:p w:rsidR="004346A8" w:rsidRPr="00843F38" w:rsidRDefault="001E281C" w:rsidP="00583464">
          <w:pPr>
            <w:widowControl w:val="0"/>
            <w:jc w:val="center"/>
            <w:rPr>
              <w:b/>
              <w:sz w:val="40"/>
              <w:szCs w:val="40"/>
            </w:rPr>
          </w:pPr>
          <w:r w:rsidRPr="00843F38">
            <w:rPr>
              <w:b/>
              <w:sz w:val="40"/>
              <w:szCs w:val="40"/>
            </w:rPr>
            <w:t>Indian Education Advisory</w:t>
          </w:r>
          <w:r w:rsidR="004346A8" w:rsidRPr="00843F38">
            <w:rPr>
              <w:b/>
              <w:sz w:val="40"/>
              <w:szCs w:val="40"/>
            </w:rPr>
            <w:t xml:space="preserve"> Council</w:t>
          </w:r>
        </w:p>
        <w:p w:rsidR="00FA2E8E" w:rsidRPr="00843F38" w:rsidRDefault="006C6A87" w:rsidP="00583464">
          <w:pPr>
            <w:widowControl w:val="0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 xml:space="preserve">Friday, </w:t>
          </w:r>
          <w:r w:rsidR="003D62A8">
            <w:rPr>
              <w:sz w:val="30"/>
              <w:szCs w:val="30"/>
            </w:rPr>
            <w:t>May 10</w:t>
          </w:r>
          <w:r>
            <w:rPr>
              <w:sz w:val="30"/>
              <w:szCs w:val="30"/>
            </w:rPr>
            <w:t>, 2019</w:t>
          </w:r>
          <w:r w:rsidR="006B5C15">
            <w:rPr>
              <w:sz w:val="30"/>
              <w:szCs w:val="30"/>
            </w:rPr>
            <w:t xml:space="preserve"> – </w:t>
          </w:r>
          <w:r w:rsidR="007108C0">
            <w:rPr>
              <w:sz w:val="30"/>
              <w:szCs w:val="30"/>
            </w:rPr>
            <w:t>1:00-</w:t>
          </w:r>
          <w:r w:rsidR="003D62A8">
            <w:rPr>
              <w:sz w:val="30"/>
              <w:szCs w:val="30"/>
            </w:rPr>
            <w:t>3</w:t>
          </w:r>
          <w:r w:rsidR="007108C0">
            <w:rPr>
              <w:sz w:val="30"/>
              <w:szCs w:val="30"/>
            </w:rPr>
            <w:t>:</w:t>
          </w:r>
          <w:r w:rsidR="003D62A8">
            <w:rPr>
              <w:sz w:val="30"/>
              <w:szCs w:val="30"/>
            </w:rPr>
            <w:t>0</w:t>
          </w:r>
          <w:r w:rsidR="000907FE">
            <w:rPr>
              <w:sz w:val="30"/>
              <w:szCs w:val="30"/>
            </w:rPr>
            <w:t>0</w:t>
          </w:r>
          <w:r w:rsidR="007108C0">
            <w:rPr>
              <w:sz w:val="30"/>
              <w:szCs w:val="30"/>
            </w:rPr>
            <w:t xml:space="preserve"> </w:t>
          </w:r>
          <w:r w:rsidR="000907FE">
            <w:rPr>
              <w:sz w:val="30"/>
              <w:szCs w:val="30"/>
            </w:rPr>
            <w:t>C</w:t>
          </w:r>
          <w:r w:rsidR="007108C0">
            <w:rPr>
              <w:sz w:val="30"/>
              <w:szCs w:val="30"/>
            </w:rPr>
            <w:t>ST</w:t>
          </w:r>
        </w:p>
        <w:p w:rsidR="00591C56" w:rsidRPr="00843F38" w:rsidRDefault="006C6A87" w:rsidP="00583464">
          <w:pPr>
            <w:widowControl w:val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MacKay Conference Room </w:t>
          </w:r>
          <w:r w:rsidR="003D62A8">
            <w:rPr>
              <w:sz w:val="20"/>
              <w:szCs w:val="20"/>
            </w:rPr>
            <w:t>4</w:t>
          </w:r>
          <w:r>
            <w:rPr>
              <w:sz w:val="20"/>
              <w:szCs w:val="20"/>
            </w:rPr>
            <w:t>, 800 Governors Drive, Pierre, SD</w:t>
          </w:r>
        </w:p>
        <w:p w:rsidR="004346A8" w:rsidRDefault="004346A8" w:rsidP="00843F38">
          <w:pPr>
            <w:widowControl w:val="0"/>
            <w:jc w:val="center"/>
          </w:pPr>
        </w:p>
      </w:tc>
    </w:tr>
  </w:tbl>
  <w:p w:rsidR="004346A8" w:rsidRDefault="00434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787A"/>
    <w:multiLevelType w:val="hybridMultilevel"/>
    <w:tmpl w:val="78B06C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168324A"/>
    <w:multiLevelType w:val="hybridMultilevel"/>
    <w:tmpl w:val="181A1F0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3D81774"/>
    <w:multiLevelType w:val="hybridMultilevel"/>
    <w:tmpl w:val="B304399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58D122B"/>
    <w:multiLevelType w:val="hybridMultilevel"/>
    <w:tmpl w:val="3CD2B16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A3704F4"/>
    <w:multiLevelType w:val="hybridMultilevel"/>
    <w:tmpl w:val="42DA16C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B491131"/>
    <w:multiLevelType w:val="hybridMultilevel"/>
    <w:tmpl w:val="5B24E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A346C"/>
    <w:multiLevelType w:val="hybridMultilevel"/>
    <w:tmpl w:val="9CEA263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B1B09FF"/>
    <w:multiLevelType w:val="hybridMultilevel"/>
    <w:tmpl w:val="699E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34EAB"/>
    <w:multiLevelType w:val="hybridMultilevel"/>
    <w:tmpl w:val="4282C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E6FF8"/>
    <w:multiLevelType w:val="hybridMultilevel"/>
    <w:tmpl w:val="805810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EF935BF"/>
    <w:multiLevelType w:val="hybridMultilevel"/>
    <w:tmpl w:val="0772F88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0EE6989"/>
    <w:multiLevelType w:val="hybridMultilevel"/>
    <w:tmpl w:val="9B06BB2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84912F0"/>
    <w:multiLevelType w:val="hybridMultilevel"/>
    <w:tmpl w:val="520CFBE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C850522"/>
    <w:multiLevelType w:val="hybridMultilevel"/>
    <w:tmpl w:val="539287C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225388D"/>
    <w:multiLevelType w:val="hybridMultilevel"/>
    <w:tmpl w:val="52F63DA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4C830B94"/>
    <w:multiLevelType w:val="hybridMultilevel"/>
    <w:tmpl w:val="792C337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2375326"/>
    <w:multiLevelType w:val="hybridMultilevel"/>
    <w:tmpl w:val="2F16D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0410B"/>
    <w:multiLevelType w:val="hybridMultilevel"/>
    <w:tmpl w:val="215666C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57261C91"/>
    <w:multiLevelType w:val="hybridMultilevel"/>
    <w:tmpl w:val="36305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F31524"/>
    <w:multiLevelType w:val="hybridMultilevel"/>
    <w:tmpl w:val="3AEE3E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6053190E"/>
    <w:multiLevelType w:val="hybridMultilevel"/>
    <w:tmpl w:val="213ED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30DE0"/>
    <w:multiLevelType w:val="hybridMultilevel"/>
    <w:tmpl w:val="599AF1D6"/>
    <w:lvl w:ilvl="0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5" w:hanging="360"/>
      </w:pPr>
      <w:rPr>
        <w:rFonts w:ascii="Wingdings" w:hAnsi="Wingdings" w:hint="default"/>
      </w:rPr>
    </w:lvl>
  </w:abstractNum>
  <w:abstractNum w:abstractNumId="22" w15:restartNumberingAfterBreak="0">
    <w:nsid w:val="67DA5218"/>
    <w:multiLevelType w:val="hybridMultilevel"/>
    <w:tmpl w:val="5664A1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03E4334"/>
    <w:multiLevelType w:val="hybridMultilevel"/>
    <w:tmpl w:val="EE166CE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04C541B"/>
    <w:multiLevelType w:val="hybridMultilevel"/>
    <w:tmpl w:val="BC72E7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0967B90"/>
    <w:multiLevelType w:val="hybridMultilevel"/>
    <w:tmpl w:val="46082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AB154C"/>
    <w:multiLevelType w:val="hybridMultilevel"/>
    <w:tmpl w:val="92D2F9B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765F5BFE"/>
    <w:multiLevelType w:val="hybridMultilevel"/>
    <w:tmpl w:val="BC5A746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77C46F6F"/>
    <w:multiLevelType w:val="hybridMultilevel"/>
    <w:tmpl w:val="67D845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40118"/>
    <w:multiLevelType w:val="hybridMultilevel"/>
    <w:tmpl w:val="5128E1F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7AB1333D"/>
    <w:multiLevelType w:val="hybridMultilevel"/>
    <w:tmpl w:val="AEC65FE8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7B5A05E7"/>
    <w:multiLevelType w:val="hybridMultilevel"/>
    <w:tmpl w:val="57049F5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7CF8021E"/>
    <w:multiLevelType w:val="hybridMultilevel"/>
    <w:tmpl w:val="DB68C65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7F041103"/>
    <w:multiLevelType w:val="hybridMultilevel"/>
    <w:tmpl w:val="730C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1"/>
  </w:num>
  <w:num w:numId="4">
    <w:abstractNumId w:val="29"/>
  </w:num>
  <w:num w:numId="5">
    <w:abstractNumId w:val="30"/>
  </w:num>
  <w:num w:numId="6">
    <w:abstractNumId w:val="26"/>
  </w:num>
  <w:num w:numId="7">
    <w:abstractNumId w:val="17"/>
  </w:num>
  <w:num w:numId="8">
    <w:abstractNumId w:val="32"/>
  </w:num>
  <w:num w:numId="9">
    <w:abstractNumId w:val="11"/>
  </w:num>
  <w:num w:numId="10">
    <w:abstractNumId w:val="27"/>
  </w:num>
  <w:num w:numId="11">
    <w:abstractNumId w:val="2"/>
  </w:num>
  <w:num w:numId="12">
    <w:abstractNumId w:val="10"/>
  </w:num>
  <w:num w:numId="13">
    <w:abstractNumId w:val="13"/>
  </w:num>
  <w:num w:numId="14">
    <w:abstractNumId w:val="24"/>
  </w:num>
  <w:num w:numId="15">
    <w:abstractNumId w:val="3"/>
  </w:num>
  <w:num w:numId="16">
    <w:abstractNumId w:val="19"/>
  </w:num>
  <w:num w:numId="17">
    <w:abstractNumId w:val="23"/>
  </w:num>
  <w:num w:numId="18">
    <w:abstractNumId w:val="1"/>
  </w:num>
  <w:num w:numId="19">
    <w:abstractNumId w:val="22"/>
  </w:num>
  <w:num w:numId="20">
    <w:abstractNumId w:val="21"/>
  </w:num>
  <w:num w:numId="21">
    <w:abstractNumId w:val="14"/>
  </w:num>
  <w:num w:numId="22">
    <w:abstractNumId w:val="12"/>
  </w:num>
  <w:num w:numId="23">
    <w:abstractNumId w:val="9"/>
  </w:num>
  <w:num w:numId="24">
    <w:abstractNumId w:val="15"/>
  </w:num>
  <w:num w:numId="25">
    <w:abstractNumId w:val="8"/>
  </w:num>
  <w:num w:numId="26">
    <w:abstractNumId w:val="28"/>
  </w:num>
  <w:num w:numId="27">
    <w:abstractNumId w:val="4"/>
  </w:num>
  <w:num w:numId="28">
    <w:abstractNumId w:val="20"/>
  </w:num>
  <w:num w:numId="29">
    <w:abstractNumId w:val="5"/>
  </w:num>
  <w:num w:numId="30">
    <w:abstractNumId w:val="7"/>
  </w:num>
  <w:num w:numId="31">
    <w:abstractNumId w:val="33"/>
  </w:num>
  <w:num w:numId="32">
    <w:abstractNumId w:val="18"/>
  </w:num>
  <w:num w:numId="33">
    <w:abstractNumId w:val="1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464"/>
    <w:rsid w:val="000017AA"/>
    <w:rsid w:val="00012101"/>
    <w:rsid w:val="00012E70"/>
    <w:rsid w:val="00013BB0"/>
    <w:rsid w:val="00014B9E"/>
    <w:rsid w:val="0001669A"/>
    <w:rsid w:val="0001734E"/>
    <w:rsid w:val="0002685D"/>
    <w:rsid w:val="000276BE"/>
    <w:rsid w:val="00033027"/>
    <w:rsid w:val="000349DD"/>
    <w:rsid w:val="00034F80"/>
    <w:rsid w:val="000503D2"/>
    <w:rsid w:val="00055E3F"/>
    <w:rsid w:val="0006047B"/>
    <w:rsid w:val="000625CE"/>
    <w:rsid w:val="0007077F"/>
    <w:rsid w:val="00085E09"/>
    <w:rsid w:val="000907FE"/>
    <w:rsid w:val="0009363F"/>
    <w:rsid w:val="00094FFC"/>
    <w:rsid w:val="000A0120"/>
    <w:rsid w:val="000A17B0"/>
    <w:rsid w:val="000A2165"/>
    <w:rsid w:val="000A3436"/>
    <w:rsid w:val="000A5AD8"/>
    <w:rsid w:val="000A64C3"/>
    <w:rsid w:val="000C6443"/>
    <w:rsid w:val="000D5359"/>
    <w:rsid w:val="000E583A"/>
    <w:rsid w:val="000F2896"/>
    <w:rsid w:val="000F5774"/>
    <w:rsid w:val="0010275E"/>
    <w:rsid w:val="00102F49"/>
    <w:rsid w:val="00115478"/>
    <w:rsid w:val="001203CC"/>
    <w:rsid w:val="00137E08"/>
    <w:rsid w:val="00165A12"/>
    <w:rsid w:val="00172C87"/>
    <w:rsid w:val="001872FB"/>
    <w:rsid w:val="00195114"/>
    <w:rsid w:val="001966B5"/>
    <w:rsid w:val="001A2E69"/>
    <w:rsid w:val="001A504F"/>
    <w:rsid w:val="001B05EC"/>
    <w:rsid w:val="001B26C4"/>
    <w:rsid w:val="001B3899"/>
    <w:rsid w:val="001B5C27"/>
    <w:rsid w:val="001E281C"/>
    <w:rsid w:val="001E59ED"/>
    <w:rsid w:val="001F4FBA"/>
    <w:rsid w:val="002100C8"/>
    <w:rsid w:val="00232127"/>
    <w:rsid w:val="002321AA"/>
    <w:rsid w:val="00237A90"/>
    <w:rsid w:val="00241E24"/>
    <w:rsid w:val="00242F21"/>
    <w:rsid w:val="002430FD"/>
    <w:rsid w:val="002567EF"/>
    <w:rsid w:val="0026726F"/>
    <w:rsid w:val="00283BC5"/>
    <w:rsid w:val="00283ED5"/>
    <w:rsid w:val="0028405D"/>
    <w:rsid w:val="002A10F3"/>
    <w:rsid w:val="002A3B5D"/>
    <w:rsid w:val="002B0E27"/>
    <w:rsid w:val="002B107E"/>
    <w:rsid w:val="002C0935"/>
    <w:rsid w:val="002C0CE6"/>
    <w:rsid w:val="002D4E5B"/>
    <w:rsid w:val="002F0B94"/>
    <w:rsid w:val="002F5156"/>
    <w:rsid w:val="002F5254"/>
    <w:rsid w:val="002F6FC0"/>
    <w:rsid w:val="0030075A"/>
    <w:rsid w:val="003115D6"/>
    <w:rsid w:val="0031685B"/>
    <w:rsid w:val="003251DD"/>
    <w:rsid w:val="00342BF1"/>
    <w:rsid w:val="003434D6"/>
    <w:rsid w:val="0034459D"/>
    <w:rsid w:val="00344A81"/>
    <w:rsid w:val="003471CB"/>
    <w:rsid w:val="0035208F"/>
    <w:rsid w:val="00355197"/>
    <w:rsid w:val="00367785"/>
    <w:rsid w:val="00373DEB"/>
    <w:rsid w:val="003816EE"/>
    <w:rsid w:val="00396E2C"/>
    <w:rsid w:val="003A40B4"/>
    <w:rsid w:val="003A5077"/>
    <w:rsid w:val="003B28FD"/>
    <w:rsid w:val="003D1B12"/>
    <w:rsid w:val="003D3745"/>
    <w:rsid w:val="003D45F5"/>
    <w:rsid w:val="003D62A8"/>
    <w:rsid w:val="003E239F"/>
    <w:rsid w:val="003F5F16"/>
    <w:rsid w:val="00416C6C"/>
    <w:rsid w:val="00423000"/>
    <w:rsid w:val="00433AC5"/>
    <w:rsid w:val="004346A8"/>
    <w:rsid w:val="00437EC4"/>
    <w:rsid w:val="00442152"/>
    <w:rsid w:val="00445F76"/>
    <w:rsid w:val="00450E69"/>
    <w:rsid w:val="00450FCC"/>
    <w:rsid w:val="00452060"/>
    <w:rsid w:val="00457496"/>
    <w:rsid w:val="004636F0"/>
    <w:rsid w:val="004652A9"/>
    <w:rsid w:val="00471017"/>
    <w:rsid w:val="0047433F"/>
    <w:rsid w:val="00476B0A"/>
    <w:rsid w:val="00491C49"/>
    <w:rsid w:val="004B048B"/>
    <w:rsid w:val="004B52D8"/>
    <w:rsid w:val="004B6AEB"/>
    <w:rsid w:val="004C7FFA"/>
    <w:rsid w:val="004E02C0"/>
    <w:rsid w:val="004E7452"/>
    <w:rsid w:val="004F32F1"/>
    <w:rsid w:val="004F48F6"/>
    <w:rsid w:val="005061A3"/>
    <w:rsid w:val="00514D17"/>
    <w:rsid w:val="00523ADB"/>
    <w:rsid w:val="005261DF"/>
    <w:rsid w:val="00531381"/>
    <w:rsid w:val="0053499E"/>
    <w:rsid w:val="00536BCF"/>
    <w:rsid w:val="00552846"/>
    <w:rsid w:val="005577BA"/>
    <w:rsid w:val="0056182E"/>
    <w:rsid w:val="00567B54"/>
    <w:rsid w:val="00580499"/>
    <w:rsid w:val="0058149C"/>
    <w:rsid w:val="00581CDF"/>
    <w:rsid w:val="00583464"/>
    <w:rsid w:val="00584B2D"/>
    <w:rsid w:val="00591C56"/>
    <w:rsid w:val="005933B0"/>
    <w:rsid w:val="005957F6"/>
    <w:rsid w:val="005A2173"/>
    <w:rsid w:val="005B1FB2"/>
    <w:rsid w:val="005C1AF4"/>
    <w:rsid w:val="005E7314"/>
    <w:rsid w:val="005F1026"/>
    <w:rsid w:val="005F5512"/>
    <w:rsid w:val="0060479D"/>
    <w:rsid w:val="00612728"/>
    <w:rsid w:val="00613229"/>
    <w:rsid w:val="00616551"/>
    <w:rsid w:val="006176F5"/>
    <w:rsid w:val="00617A2B"/>
    <w:rsid w:val="00620E4D"/>
    <w:rsid w:val="0063471B"/>
    <w:rsid w:val="00636ED8"/>
    <w:rsid w:val="00646F16"/>
    <w:rsid w:val="006621F2"/>
    <w:rsid w:val="00674A8F"/>
    <w:rsid w:val="00675BB4"/>
    <w:rsid w:val="00686A42"/>
    <w:rsid w:val="0069570A"/>
    <w:rsid w:val="006A616E"/>
    <w:rsid w:val="006B0E79"/>
    <w:rsid w:val="006B4A59"/>
    <w:rsid w:val="006B5C15"/>
    <w:rsid w:val="006C6A87"/>
    <w:rsid w:val="006C7367"/>
    <w:rsid w:val="006E00FE"/>
    <w:rsid w:val="006E5714"/>
    <w:rsid w:val="006F4118"/>
    <w:rsid w:val="006F7E43"/>
    <w:rsid w:val="00705276"/>
    <w:rsid w:val="007108C0"/>
    <w:rsid w:val="00711435"/>
    <w:rsid w:val="00722DE7"/>
    <w:rsid w:val="00733ECD"/>
    <w:rsid w:val="007433CF"/>
    <w:rsid w:val="00754076"/>
    <w:rsid w:val="007708F9"/>
    <w:rsid w:val="00795699"/>
    <w:rsid w:val="007A2C88"/>
    <w:rsid w:val="007B1036"/>
    <w:rsid w:val="007B10FA"/>
    <w:rsid w:val="007C1732"/>
    <w:rsid w:val="007D2668"/>
    <w:rsid w:val="007E40A9"/>
    <w:rsid w:val="00805D93"/>
    <w:rsid w:val="008067D8"/>
    <w:rsid w:val="0081500F"/>
    <w:rsid w:val="00822475"/>
    <w:rsid w:val="00843F38"/>
    <w:rsid w:val="0084655D"/>
    <w:rsid w:val="008529D9"/>
    <w:rsid w:val="008537D5"/>
    <w:rsid w:val="00855DE2"/>
    <w:rsid w:val="00856579"/>
    <w:rsid w:val="00857811"/>
    <w:rsid w:val="008647CE"/>
    <w:rsid w:val="00866F8C"/>
    <w:rsid w:val="00867F9D"/>
    <w:rsid w:val="00871432"/>
    <w:rsid w:val="00872628"/>
    <w:rsid w:val="008920DA"/>
    <w:rsid w:val="00892148"/>
    <w:rsid w:val="008A43D2"/>
    <w:rsid w:val="008A46B6"/>
    <w:rsid w:val="008A53A9"/>
    <w:rsid w:val="008B0B0E"/>
    <w:rsid w:val="008D58EE"/>
    <w:rsid w:val="008D7209"/>
    <w:rsid w:val="008E2083"/>
    <w:rsid w:val="008F3088"/>
    <w:rsid w:val="008F55E4"/>
    <w:rsid w:val="008F6D18"/>
    <w:rsid w:val="00915468"/>
    <w:rsid w:val="00915E6A"/>
    <w:rsid w:val="0092431E"/>
    <w:rsid w:val="009316A5"/>
    <w:rsid w:val="009342DE"/>
    <w:rsid w:val="009355A7"/>
    <w:rsid w:val="009356E1"/>
    <w:rsid w:val="00940F44"/>
    <w:rsid w:val="00944635"/>
    <w:rsid w:val="009619A3"/>
    <w:rsid w:val="00964160"/>
    <w:rsid w:val="00973103"/>
    <w:rsid w:val="009768EC"/>
    <w:rsid w:val="00982533"/>
    <w:rsid w:val="00985C46"/>
    <w:rsid w:val="009A1324"/>
    <w:rsid w:val="009C4585"/>
    <w:rsid w:val="009D0E70"/>
    <w:rsid w:val="009D283B"/>
    <w:rsid w:val="009E19FF"/>
    <w:rsid w:val="009E42EF"/>
    <w:rsid w:val="009E4E88"/>
    <w:rsid w:val="009E7FED"/>
    <w:rsid w:val="009F6857"/>
    <w:rsid w:val="00A03467"/>
    <w:rsid w:val="00A061FB"/>
    <w:rsid w:val="00A24D82"/>
    <w:rsid w:val="00A24E6F"/>
    <w:rsid w:val="00A270E8"/>
    <w:rsid w:val="00A30247"/>
    <w:rsid w:val="00A32FB0"/>
    <w:rsid w:val="00A36E97"/>
    <w:rsid w:val="00A63EA7"/>
    <w:rsid w:val="00A8364B"/>
    <w:rsid w:val="00AA4068"/>
    <w:rsid w:val="00AB158B"/>
    <w:rsid w:val="00AB2FC8"/>
    <w:rsid w:val="00AC17D5"/>
    <w:rsid w:val="00AD332E"/>
    <w:rsid w:val="00AE0592"/>
    <w:rsid w:val="00AF6595"/>
    <w:rsid w:val="00B0290C"/>
    <w:rsid w:val="00B122A1"/>
    <w:rsid w:val="00B32D31"/>
    <w:rsid w:val="00B34715"/>
    <w:rsid w:val="00B45777"/>
    <w:rsid w:val="00B45E54"/>
    <w:rsid w:val="00B81B91"/>
    <w:rsid w:val="00B81F77"/>
    <w:rsid w:val="00B93B7D"/>
    <w:rsid w:val="00BB5459"/>
    <w:rsid w:val="00BC40DB"/>
    <w:rsid w:val="00BD0BB9"/>
    <w:rsid w:val="00BD60AC"/>
    <w:rsid w:val="00BF2F96"/>
    <w:rsid w:val="00BF3797"/>
    <w:rsid w:val="00BF6F85"/>
    <w:rsid w:val="00C02664"/>
    <w:rsid w:val="00C152A1"/>
    <w:rsid w:val="00C23AC1"/>
    <w:rsid w:val="00C34B31"/>
    <w:rsid w:val="00C371F3"/>
    <w:rsid w:val="00C470C5"/>
    <w:rsid w:val="00C473A7"/>
    <w:rsid w:val="00C479AD"/>
    <w:rsid w:val="00C527C3"/>
    <w:rsid w:val="00C55148"/>
    <w:rsid w:val="00C55390"/>
    <w:rsid w:val="00C577FD"/>
    <w:rsid w:val="00C5782D"/>
    <w:rsid w:val="00C71261"/>
    <w:rsid w:val="00C71391"/>
    <w:rsid w:val="00C75633"/>
    <w:rsid w:val="00C95145"/>
    <w:rsid w:val="00CB55F9"/>
    <w:rsid w:val="00CC5C6C"/>
    <w:rsid w:val="00CC7AC6"/>
    <w:rsid w:val="00CE77B3"/>
    <w:rsid w:val="00CF58A7"/>
    <w:rsid w:val="00CF7147"/>
    <w:rsid w:val="00CF7750"/>
    <w:rsid w:val="00D1155B"/>
    <w:rsid w:val="00D12600"/>
    <w:rsid w:val="00D23F0F"/>
    <w:rsid w:val="00D26828"/>
    <w:rsid w:val="00D32738"/>
    <w:rsid w:val="00D33047"/>
    <w:rsid w:val="00D44E11"/>
    <w:rsid w:val="00D51397"/>
    <w:rsid w:val="00D662E0"/>
    <w:rsid w:val="00D74DBF"/>
    <w:rsid w:val="00D76004"/>
    <w:rsid w:val="00D8017A"/>
    <w:rsid w:val="00D84ABF"/>
    <w:rsid w:val="00D905B3"/>
    <w:rsid w:val="00DA1168"/>
    <w:rsid w:val="00DA3A8C"/>
    <w:rsid w:val="00DC2115"/>
    <w:rsid w:val="00DC6CA7"/>
    <w:rsid w:val="00DE13B0"/>
    <w:rsid w:val="00DE23A7"/>
    <w:rsid w:val="00DF1CC9"/>
    <w:rsid w:val="00DF6FFE"/>
    <w:rsid w:val="00E051CB"/>
    <w:rsid w:val="00E059FF"/>
    <w:rsid w:val="00E218C0"/>
    <w:rsid w:val="00E355EC"/>
    <w:rsid w:val="00E40690"/>
    <w:rsid w:val="00E52CA8"/>
    <w:rsid w:val="00E55D41"/>
    <w:rsid w:val="00E73B3E"/>
    <w:rsid w:val="00E8564C"/>
    <w:rsid w:val="00E91843"/>
    <w:rsid w:val="00E94CE6"/>
    <w:rsid w:val="00EA448B"/>
    <w:rsid w:val="00EA5917"/>
    <w:rsid w:val="00EB165C"/>
    <w:rsid w:val="00EB6A66"/>
    <w:rsid w:val="00EB7787"/>
    <w:rsid w:val="00EC1DF0"/>
    <w:rsid w:val="00EE61D8"/>
    <w:rsid w:val="00EF0FC5"/>
    <w:rsid w:val="00F03924"/>
    <w:rsid w:val="00F06A2B"/>
    <w:rsid w:val="00F13A20"/>
    <w:rsid w:val="00F26E8C"/>
    <w:rsid w:val="00F43379"/>
    <w:rsid w:val="00F568E7"/>
    <w:rsid w:val="00F62DCE"/>
    <w:rsid w:val="00F72B6B"/>
    <w:rsid w:val="00F93D20"/>
    <w:rsid w:val="00FA2E8E"/>
    <w:rsid w:val="00FA4780"/>
    <w:rsid w:val="00FB6B7A"/>
    <w:rsid w:val="00FC3B3A"/>
    <w:rsid w:val="00FD3146"/>
    <w:rsid w:val="00FE6849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058A3"/>
  <w15:docId w15:val="{48CF905C-6C4E-464A-9A00-990FA324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1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64"/>
  </w:style>
  <w:style w:type="paragraph" w:styleId="Footer">
    <w:name w:val="footer"/>
    <w:basedOn w:val="Normal"/>
    <w:link w:val="Foot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64"/>
  </w:style>
  <w:style w:type="table" w:styleId="TableGrid">
    <w:name w:val="Table Grid"/>
    <w:basedOn w:val="TableNormal"/>
    <w:uiPriority w:val="59"/>
    <w:rsid w:val="00583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7D5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15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4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3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USDOJ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Standing High, Mato</dc:creator>
  <cp:lastModifiedBy>Aplan, Kathy</cp:lastModifiedBy>
  <cp:revision>2</cp:revision>
  <cp:lastPrinted>2019-02-28T21:42:00Z</cp:lastPrinted>
  <dcterms:created xsi:type="dcterms:W3CDTF">2019-04-25T03:20:00Z</dcterms:created>
  <dcterms:modified xsi:type="dcterms:W3CDTF">2019-04-25T03:20:00Z</dcterms:modified>
</cp:coreProperties>
</file>