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5BB9" w14:textId="084B3391" w:rsidR="009A23C5" w:rsidRPr="00F329F6" w:rsidRDefault="009A23C5" w:rsidP="00F3622D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spacing w:val="-3"/>
          <w:szCs w:val="24"/>
        </w:rPr>
      </w:pPr>
      <w:r w:rsidRPr="00F329F6">
        <w:rPr>
          <w:rFonts w:asciiTheme="minorHAnsi" w:hAnsiTheme="minorHAnsi" w:cstheme="minorHAnsi"/>
          <w:b/>
          <w:spacing w:val="-3"/>
          <w:szCs w:val="24"/>
        </w:rPr>
        <w:t>SO</w:t>
      </w:r>
      <w:r w:rsidR="00CC36C7" w:rsidRPr="00F329F6">
        <w:rPr>
          <w:rFonts w:asciiTheme="minorHAnsi" w:hAnsiTheme="minorHAnsi" w:cstheme="minorHAnsi"/>
          <w:b/>
          <w:spacing w:val="-3"/>
          <w:szCs w:val="24"/>
        </w:rPr>
        <w:t>UTH</w:t>
      </w:r>
      <w:r w:rsidR="00B31040" w:rsidRPr="00F329F6">
        <w:rPr>
          <w:rFonts w:asciiTheme="minorHAnsi" w:hAnsiTheme="minorHAnsi" w:cstheme="minorHAnsi"/>
          <w:b/>
          <w:spacing w:val="-3"/>
          <w:szCs w:val="24"/>
        </w:rPr>
        <w:t xml:space="preserve"> </w:t>
      </w:r>
      <w:r w:rsidR="003844D4" w:rsidRPr="00F329F6">
        <w:rPr>
          <w:rFonts w:asciiTheme="minorHAnsi" w:hAnsiTheme="minorHAnsi" w:cstheme="minorHAnsi"/>
          <w:b/>
          <w:spacing w:val="-3"/>
          <w:szCs w:val="24"/>
        </w:rPr>
        <w:t xml:space="preserve">DAKOTA WHEAT COMMISSION </w:t>
      </w:r>
      <w:r w:rsidRPr="00F329F6">
        <w:rPr>
          <w:rFonts w:asciiTheme="minorHAnsi" w:hAnsiTheme="minorHAnsi" w:cstheme="minorHAnsi"/>
          <w:b/>
          <w:spacing w:val="-3"/>
          <w:szCs w:val="24"/>
        </w:rPr>
        <w:t>MEETING</w:t>
      </w:r>
    </w:p>
    <w:p w14:paraId="6CBE9F92" w14:textId="5B29F91E" w:rsidR="009A23C5" w:rsidRPr="00F329F6" w:rsidRDefault="000F7806" w:rsidP="00F3622D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spacing w:val="-3"/>
          <w:szCs w:val="24"/>
        </w:rPr>
      </w:pPr>
      <w:r w:rsidRPr="00F329F6">
        <w:rPr>
          <w:rFonts w:asciiTheme="minorHAnsi" w:hAnsiTheme="minorHAnsi" w:cstheme="minorHAnsi"/>
          <w:b/>
          <w:spacing w:val="-3"/>
          <w:szCs w:val="24"/>
        </w:rPr>
        <w:t>T</w:t>
      </w:r>
      <w:r w:rsidR="00F329F6">
        <w:rPr>
          <w:rFonts w:asciiTheme="minorHAnsi" w:hAnsiTheme="minorHAnsi" w:cstheme="minorHAnsi"/>
          <w:b/>
          <w:spacing w:val="-3"/>
          <w:szCs w:val="24"/>
        </w:rPr>
        <w:t>hursday</w:t>
      </w:r>
      <w:r w:rsidR="00CC36C7" w:rsidRPr="00F329F6">
        <w:rPr>
          <w:rFonts w:asciiTheme="minorHAnsi" w:hAnsiTheme="minorHAnsi" w:cstheme="minorHAnsi"/>
          <w:b/>
          <w:spacing w:val="-3"/>
          <w:szCs w:val="24"/>
        </w:rPr>
        <w:t>;</w:t>
      </w:r>
      <w:r w:rsidR="00426514" w:rsidRPr="00F329F6">
        <w:rPr>
          <w:rFonts w:asciiTheme="minorHAnsi" w:hAnsiTheme="minorHAnsi" w:cstheme="minorHAnsi"/>
          <w:b/>
          <w:spacing w:val="-3"/>
          <w:szCs w:val="24"/>
        </w:rPr>
        <w:t xml:space="preserve"> </w:t>
      </w:r>
      <w:r w:rsidRPr="00F329F6">
        <w:rPr>
          <w:rFonts w:asciiTheme="minorHAnsi" w:hAnsiTheme="minorHAnsi" w:cstheme="minorHAnsi"/>
          <w:b/>
          <w:spacing w:val="-3"/>
          <w:szCs w:val="24"/>
        </w:rPr>
        <w:t>J</w:t>
      </w:r>
      <w:r w:rsidR="00F329F6">
        <w:rPr>
          <w:rFonts w:asciiTheme="minorHAnsi" w:hAnsiTheme="minorHAnsi" w:cstheme="minorHAnsi"/>
          <w:b/>
          <w:spacing w:val="-3"/>
          <w:szCs w:val="24"/>
        </w:rPr>
        <w:t>une</w:t>
      </w:r>
      <w:r w:rsidR="00920C16" w:rsidRPr="00F329F6">
        <w:rPr>
          <w:rFonts w:asciiTheme="minorHAnsi" w:hAnsiTheme="minorHAnsi" w:cstheme="minorHAnsi"/>
          <w:b/>
          <w:spacing w:val="-3"/>
          <w:szCs w:val="24"/>
        </w:rPr>
        <w:t xml:space="preserve"> </w:t>
      </w:r>
      <w:r w:rsidR="00D32543" w:rsidRPr="00F329F6">
        <w:rPr>
          <w:rFonts w:asciiTheme="minorHAnsi" w:hAnsiTheme="minorHAnsi" w:cstheme="minorHAnsi"/>
          <w:b/>
          <w:spacing w:val="-3"/>
          <w:szCs w:val="24"/>
        </w:rPr>
        <w:t>2</w:t>
      </w:r>
      <w:r w:rsidR="00F329F6">
        <w:rPr>
          <w:rFonts w:asciiTheme="minorHAnsi" w:hAnsiTheme="minorHAnsi" w:cstheme="minorHAnsi"/>
          <w:b/>
          <w:spacing w:val="-3"/>
          <w:szCs w:val="24"/>
        </w:rPr>
        <w:t>0</w:t>
      </w:r>
      <w:r w:rsidR="00783F0F" w:rsidRPr="00F329F6">
        <w:rPr>
          <w:rFonts w:asciiTheme="minorHAnsi" w:hAnsiTheme="minorHAnsi" w:cstheme="minorHAnsi"/>
          <w:b/>
          <w:spacing w:val="-3"/>
          <w:szCs w:val="24"/>
        </w:rPr>
        <w:t>,</w:t>
      </w:r>
      <w:r w:rsidR="002E7EF0" w:rsidRPr="00F329F6">
        <w:rPr>
          <w:rFonts w:asciiTheme="minorHAnsi" w:hAnsiTheme="minorHAnsi" w:cstheme="minorHAnsi"/>
          <w:b/>
          <w:spacing w:val="-3"/>
          <w:szCs w:val="24"/>
        </w:rPr>
        <w:t xml:space="preserve"> 2</w:t>
      </w:r>
      <w:r w:rsidR="002A7AF5" w:rsidRPr="00F329F6">
        <w:rPr>
          <w:rFonts w:asciiTheme="minorHAnsi" w:hAnsiTheme="minorHAnsi" w:cstheme="minorHAnsi"/>
          <w:b/>
          <w:spacing w:val="-3"/>
          <w:szCs w:val="24"/>
        </w:rPr>
        <w:t>0</w:t>
      </w:r>
      <w:r w:rsidR="00605A7A" w:rsidRPr="00F329F6">
        <w:rPr>
          <w:rFonts w:asciiTheme="minorHAnsi" w:hAnsiTheme="minorHAnsi" w:cstheme="minorHAnsi"/>
          <w:b/>
          <w:spacing w:val="-3"/>
          <w:szCs w:val="24"/>
        </w:rPr>
        <w:t>2</w:t>
      </w:r>
      <w:r w:rsidR="00F329F6">
        <w:rPr>
          <w:rFonts w:asciiTheme="minorHAnsi" w:hAnsiTheme="minorHAnsi" w:cstheme="minorHAnsi"/>
          <w:b/>
          <w:spacing w:val="-3"/>
          <w:szCs w:val="24"/>
        </w:rPr>
        <w:t>4</w:t>
      </w:r>
      <w:r w:rsidR="00A8143C" w:rsidRPr="00F329F6">
        <w:rPr>
          <w:rFonts w:asciiTheme="minorHAnsi" w:hAnsiTheme="minorHAnsi" w:cstheme="minorHAnsi"/>
          <w:b/>
          <w:spacing w:val="-3"/>
          <w:szCs w:val="24"/>
        </w:rPr>
        <w:t xml:space="preserve">; </w:t>
      </w:r>
      <w:r w:rsidR="00F329F6">
        <w:rPr>
          <w:rFonts w:asciiTheme="minorHAnsi" w:hAnsiTheme="minorHAnsi" w:cstheme="minorHAnsi"/>
          <w:b/>
          <w:spacing w:val="-3"/>
          <w:szCs w:val="24"/>
        </w:rPr>
        <w:t>1:00</w:t>
      </w:r>
      <w:r w:rsidR="00753692" w:rsidRPr="00F329F6">
        <w:rPr>
          <w:rFonts w:asciiTheme="minorHAnsi" w:hAnsiTheme="minorHAnsi" w:cstheme="minorHAnsi"/>
          <w:b/>
          <w:spacing w:val="-3"/>
          <w:szCs w:val="24"/>
        </w:rPr>
        <w:t xml:space="preserve"> </w:t>
      </w:r>
      <w:r w:rsidR="00F329F6">
        <w:rPr>
          <w:rFonts w:asciiTheme="minorHAnsi" w:hAnsiTheme="minorHAnsi" w:cstheme="minorHAnsi"/>
          <w:b/>
          <w:spacing w:val="-3"/>
          <w:szCs w:val="24"/>
        </w:rPr>
        <w:t>P</w:t>
      </w:r>
      <w:r w:rsidR="00753692" w:rsidRPr="00F329F6">
        <w:rPr>
          <w:rFonts w:asciiTheme="minorHAnsi" w:hAnsiTheme="minorHAnsi" w:cstheme="minorHAnsi"/>
          <w:b/>
          <w:spacing w:val="-3"/>
          <w:szCs w:val="24"/>
        </w:rPr>
        <w:t>M</w:t>
      </w:r>
    </w:p>
    <w:p w14:paraId="67FC9C4C" w14:textId="0E969AC3" w:rsidR="009A23C5" w:rsidRPr="00F329F6" w:rsidRDefault="00F329F6" w:rsidP="00F3622D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spacing w:val="-3"/>
          <w:szCs w:val="24"/>
        </w:rPr>
      </w:pPr>
      <w:r>
        <w:rPr>
          <w:rFonts w:asciiTheme="minorHAnsi" w:hAnsiTheme="minorHAnsi" w:cstheme="minorHAnsi"/>
          <w:b/>
          <w:spacing w:val="-3"/>
          <w:szCs w:val="24"/>
        </w:rPr>
        <w:t>2301 Research Park Way</w:t>
      </w:r>
      <w:r w:rsidR="00D32543" w:rsidRPr="00F329F6">
        <w:rPr>
          <w:rFonts w:asciiTheme="minorHAnsi" w:hAnsiTheme="minorHAnsi" w:cstheme="minorHAnsi"/>
          <w:b/>
          <w:spacing w:val="-3"/>
          <w:szCs w:val="24"/>
        </w:rPr>
        <w:t xml:space="preserve">, </w:t>
      </w:r>
      <w:r>
        <w:rPr>
          <w:rFonts w:asciiTheme="minorHAnsi" w:hAnsiTheme="minorHAnsi" w:cstheme="minorHAnsi"/>
          <w:b/>
          <w:spacing w:val="-3"/>
          <w:szCs w:val="24"/>
        </w:rPr>
        <w:t>Brookings,</w:t>
      </w:r>
      <w:r w:rsidR="00D32543" w:rsidRPr="00F329F6">
        <w:rPr>
          <w:rFonts w:asciiTheme="minorHAnsi" w:hAnsiTheme="minorHAnsi" w:cstheme="minorHAnsi"/>
          <w:b/>
          <w:spacing w:val="-3"/>
          <w:szCs w:val="24"/>
        </w:rPr>
        <w:t xml:space="preserve"> SD</w:t>
      </w:r>
    </w:p>
    <w:p w14:paraId="6104FDFA" w14:textId="77777777" w:rsidR="00067030" w:rsidRDefault="00067030" w:rsidP="00F3622D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spacing w:val="-3"/>
          <w:sz w:val="16"/>
          <w:szCs w:val="16"/>
        </w:rPr>
      </w:pPr>
    </w:p>
    <w:p w14:paraId="4B185F9D" w14:textId="37CE66E4" w:rsidR="00570804" w:rsidRPr="00570804" w:rsidRDefault="00570804" w:rsidP="00F3622D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spacing w:val="-3"/>
          <w:sz w:val="18"/>
          <w:szCs w:val="18"/>
        </w:rPr>
      </w:pPr>
      <w:r w:rsidRPr="00570804">
        <w:rPr>
          <w:rFonts w:asciiTheme="minorHAnsi" w:hAnsiTheme="minorHAnsi" w:cstheme="minorHAnsi"/>
          <w:b/>
          <w:spacing w:val="-3"/>
          <w:sz w:val="18"/>
          <w:szCs w:val="18"/>
        </w:rPr>
        <w:t>https://us06web.zoom.us/j/86518897321?pwd=1UOxvR5OaNrLfefhwxrcIpjUvrXdmE.1&amp;from=addon</w:t>
      </w:r>
    </w:p>
    <w:p w14:paraId="17904F04" w14:textId="77777777" w:rsidR="003B0CA4" w:rsidRPr="00570804" w:rsidRDefault="003B0CA4" w:rsidP="00F3622D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spacing w:val="-3"/>
          <w:sz w:val="18"/>
          <w:szCs w:val="18"/>
        </w:rPr>
      </w:pPr>
    </w:p>
    <w:p w14:paraId="16341536" w14:textId="77777777" w:rsidR="003C67A4" w:rsidRPr="00F329F6" w:rsidRDefault="009A23C5" w:rsidP="00F3622D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spacing w:val="-3"/>
          <w:szCs w:val="24"/>
        </w:rPr>
      </w:pPr>
      <w:r w:rsidRPr="00F329F6">
        <w:rPr>
          <w:rFonts w:asciiTheme="minorHAnsi" w:hAnsiTheme="minorHAnsi" w:cstheme="minorHAnsi"/>
          <w:b/>
          <w:spacing w:val="-3"/>
          <w:szCs w:val="24"/>
        </w:rPr>
        <w:t>AGENDA</w:t>
      </w:r>
    </w:p>
    <w:p w14:paraId="671E7A67" w14:textId="77777777" w:rsidR="003C67A4" w:rsidRPr="00F329F6" w:rsidRDefault="00377888" w:rsidP="00F3622D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spacing w:val="-3"/>
          <w:sz w:val="16"/>
          <w:szCs w:val="16"/>
        </w:rPr>
      </w:pPr>
      <w:r w:rsidRPr="00F329F6">
        <w:rPr>
          <w:rFonts w:asciiTheme="minorHAnsi" w:hAnsiTheme="minorHAnsi" w:cstheme="minorHAnsi"/>
          <w:spacing w:val="-3"/>
          <w:sz w:val="16"/>
          <w:szCs w:val="16"/>
        </w:rPr>
        <w:t>(R</w:t>
      </w:r>
      <w:r w:rsidR="001C2C30" w:rsidRPr="00F329F6">
        <w:rPr>
          <w:rFonts w:asciiTheme="minorHAnsi" w:hAnsiTheme="minorHAnsi" w:cstheme="minorHAnsi"/>
          <w:spacing w:val="-3"/>
          <w:sz w:val="16"/>
          <w:szCs w:val="16"/>
        </w:rPr>
        <w:t xml:space="preserve">evised </w:t>
      </w:r>
      <w:r w:rsidR="000F7806" w:rsidRPr="00F329F6">
        <w:rPr>
          <w:rFonts w:asciiTheme="minorHAnsi" w:hAnsiTheme="minorHAnsi" w:cstheme="minorHAnsi"/>
          <w:spacing w:val="-3"/>
          <w:sz w:val="16"/>
          <w:szCs w:val="16"/>
        </w:rPr>
        <w:t>June 20</w:t>
      </w:r>
      <w:r w:rsidR="000F2C04" w:rsidRPr="00F329F6">
        <w:rPr>
          <w:rFonts w:asciiTheme="minorHAnsi" w:hAnsiTheme="minorHAnsi" w:cstheme="minorHAnsi"/>
          <w:spacing w:val="-3"/>
          <w:sz w:val="16"/>
          <w:szCs w:val="16"/>
        </w:rPr>
        <w:t>,</w:t>
      </w:r>
      <w:r w:rsidR="00605A7A" w:rsidRPr="00F329F6">
        <w:rPr>
          <w:rFonts w:asciiTheme="minorHAnsi" w:hAnsiTheme="minorHAnsi" w:cstheme="minorHAnsi"/>
          <w:spacing w:val="-3"/>
          <w:sz w:val="16"/>
          <w:szCs w:val="16"/>
        </w:rPr>
        <w:t xml:space="preserve"> 202</w:t>
      </w:r>
      <w:r w:rsidR="00F27091" w:rsidRPr="00F329F6">
        <w:rPr>
          <w:rFonts w:asciiTheme="minorHAnsi" w:hAnsiTheme="minorHAnsi" w:cstheme="minorHAnsi"/>
          <w:spacing w:val="-3"/>
          <w:sz w:val="16"/>
          <w:szCs w:val="16"/>
        </w:rPr>
        <w:t>3</w:t>
      </w:r>
      <w:r w:rsidR="003C67A4" w:rsidRPr="00F329F6">
        <w:rPr>
          <w:rFonts w:asciiTheme="minorHAnsi" w:hAnsiTheme="minorHAnsi" w:cstheme="minorHAnsi"/>
          <w:spacing w:val="-3"/>
          <w:sz w:val="16"/>
          <w:szCs w:val="16"/>
        </w:rPr>
        <w:t>)</w:t>
      </w:r>
    </w:p>
    <w:p w14:paraId="174AADB1" w14:textId="77777777" w:rsidR="009A23C5" w:rsidRPr="00F329F6" w:rsidRDefault="009A23C5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/>
          <w:spacing w:val="-3"/>
          <w:szCs w:val="24"/>
        </w:rPr>
      </w:pPr>
    </w:p>
    <w:p w14:paraId="26F624D6" w14:textId="5D614892" w:rsidR="00A762DC" w:rsidRPr="00F329F6" w:rsidRDefault="00F329F6" w:rsidP="00F41129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1</w:t>
      </w:r>
      <w:r w:rsidR="005D4EB6" w:rsidRPr="00F329F6">
        <w:rPr>
          <w:rFonts w:asciiTheme="minorHAnsi" w:hAnsiTheme="minorHAnsi" w:cstheme="minorHAnsi"/>
          <w:spacing w:val="-3"/>
          <w:szCs w:val="24"/>
        </w:rPr>
        <w:t>:</w:t>
      </w:r>
      <w:r>
        <w:rPr>
          <w:rFonts w:asciiTheme="minorHAnsi" w:hAnsiTheme="minorHAnsi" w:cstheme="minorHAnsi"/>
          <w:spacing w:val="-3"/>
          <w:szCs w:val="24"/>
        </w:rPr>
        <w:t>0</w:t>
      </w:r>
      <w:r w:rsidR="005D4EB6" w:rsidRPr="00F329F6">
        <w:rPr>
          <w:rFonts w:asciiTheme="minorHAnsi" w:hAnsiTheme="minorHAnsi" w:cstheme="minorHAnsi"/>
          <w:spacing w:val="-3"/>
          <w:szCs w:val="24"/>
        </w:rPr>
        <w:t>0</w:t>
      </w:r>
      <w:r w:rsidR="00500169" w:rsidRPr="00F329F6">
        <w:rPr>
          <w:rFonts w:asciiTheme="minorHAnsi" w:hAnsiTheme="minorHAnsi" w:cstheme="minorHAnsi"/>
          <w:spacing w:val="-3"/>
          <w:szCs w:val="24"/>
        </w:rPr>
        <w:t xml:space="preserve"> </w:t>
      </w:r>
      <w:r>
        <w:rPr>
          <w:rFonts w:asciiTheme="minorHAnsi" w:hAnsiTheme="minorHAnsi" w:cstheme="minorHAnsi"/>
          <w:spacing w:val="-3"/>
          <w:szCs w:val="24"/>
        </w:rPr>
        <w:t>P</w:t>
      </w:r>
      <w:r w:rsidR="00500169" w:rsidRPr="00F329F6">
        <w:rPr>
          <w:rFonts w:asciiTheme="minorHAnsi" w:hAnsiTheme="minorHAnsi" w:cstheme="minorHAnsi"/>
          <w:spacing w:val="-3"/>
          <w:szCs w:val="24"/>
        </w:rPr>
        <w:t>M</w:t>
      </w:r>
      <w:r w:rsidR="00BC7F55" w:rsidRPr="00F329F6">
        <w:rPr>
          <w:rFonts w:asciiTheme="minorHAnsi" w:hAnsiTheme="minorHAnsi" w:cstheme="minorHAnsi"/>
          <w:b/>
          <w:spacing w:val="-3"/>
          <w:szCs w:val="24"/>
        </w:rPr>
        <w:t xml:space="preserve">    </w:t>
      </w:r>
      <w:r w:rsidR="00F63712" w:rsidRPr="00F329F6">
        <w:rPr>
          <w:rFonts w:asciiTheme="minorHAnsi" w:hAnsiTheme="minorHAnsi" w:cstheme="minorHAnsi"/>
          <w:b/>
          <w:spacing w:val="-3"/>
          <w:szCs w:val="24"/>
        </w:rPr>
        <w:t xml:space="preserve"> </w:t>
      </w:r>
      <w:r w:rsidR="0060758F" w:rsidRPr="00F329F6">
        <w:rPr>
          <w:rFonts w:asciiTheme="minorHAnsi" w:hAnsiTheme="minorHAnsi" w:cstheme="minorHAnsi"/>
          <w:b/>
          <w:spacing w:val="-3"/>
          <w:szCs w:val="24"/>
          <w:u w:val="single"/>
        </w:rPr>
        <w:t xml:space="preserve">I. </w:t>
      </w:r>
      <w:r w:rsidR="009A23C5" w:rsidRPr="00F329F6">
        <w:rPr>
          <w:rFonts w:asciiTheme="minorHAnsi" w:hAnsiTheme="minorHAnsi" w:cstheme="minorHAnsi"/>
          <w:b/>
          <w:spacing w:val="-3"/>
          <w:szCs w:val="24"/>
          <w:u w:val="single"/>
        </w:rPr>
        <w:t>Call to Order</w:t>
      </w:r>
      <w:r w:rsidR="00154573" w:rsidRPr="00F329F6">
        <w:rPr>
          <w:rFonts w:asciiTheme="minorHAnsi" w:hAnsiTheme="minorHAnsi" w:cstheme="minorHAnsi"/>
          <w:b/>
          <w:spacing w:val="-3"/>
          <w:szCs w:val="24"/>
          <w:u w:val="single"/>
        </w:rPr>
        <w:t xml:space="preserve"> </w:t>
      </w:r>
      <w:r w:rsidR="00A762DC" w:rsidRPr="00F329F6">
        <w:rPr>
          <w:rFonts w:asciiTheme="minorHAnsi" w:hAnsiTheme="minorHAnsi" w:cstheme="minorHAnsi"/>
          <w:b/>
          <w:spacing w:val="-3"/>
          <w:szCs w:val="24"/>
          <w:u w:val="single"/>
        </w:rPr>
        <w:t>/</w:t>
      </w:r>
      <w:r w:rsidR="00154573" w:rsidRPr="00F329F6">
        <w:rPr>
          <w:rFonts w:asciiTheme="minorHAnsi" w:hAnsiTheme="minorHAnsi" w:cstheme="minorHAnsi"/>
          <w:b/>
          <w:spacing w:val="-3"/>
          <w:szCs w:val="24"/>
          <w:u w:val="single"/>
        </w:rPr>
        <w:t xml:space="preserve"> </w:t>
      </w:r>
      <w:r w:rsidR="00A762DC" w:rsidRPr="00F329F6">
        <w:rPr>
          <w:rFonts w:asciiTheme="minorHAnsi" w:hAnsiTheme="minorHAnsi" w:cstheme="minorHAnsi"/>
          <w:b/>
          <w:spacing w:val="-3"/>
          <w:szCs w:val="24"/>
          <w:u w:val="single"/>
        </w:rPr>
        <w:t>Determine Quoru</w:t>
      </w:r>
      <w:r w:rsidR="00154573" w:rsidRPr="00F329F6">
        <w:rPr>
          <w:rFonts w:asciiTheme="minorHAnsi" w:hAnsiTheme="minorHAnsi" w:cstheme="minorHAnsi"/>
          <w:b/>
          <w:spacing w:val="-3"/>
          <w:szCs w:val="24"/>
          <w:u w:val="single"/>
        </w:rPr>
        <w:t>m</w:t>
      </w:r>
      <w:r w:rsidR="00135E22" w:rsidRPr="00F329F6">
        <w:rPr>
          <w:rFonts w:asciiTheme="minorHAnsi" w:hAnsiTheme="minorHAnsi" w:cstheme="minorHAnsi"/>
          <w:b/>
          <w:spacing w:val="-3"/>
          <w:szCs w:val="24"/>
        </w:rPr>
        <w:t xml:space="preserve"> </w:t>
      </w:r>
      <w:r w:rsidR="00135E22" w:rsidRPr="00F329F6">
        <w:rPr>
          <w:rFonts w:asciiTheme="minorHAnsi" w:hAnsiTheme="minorHAnsi" w:cstheme="minorHAnsi"/>
          <w:i/>
          <w:spacing w:val="-3"/>
          <w:szCs w:val="24"/>
        </w:rPr>
        <w:t>(discussion/decision)</w:t>
      </w:r>
    </w:p>
    <w:p w14:paraId="4BEFEECC" w14:textId="77777777" w:rsidR="0060758F" w:rsidRPr="00F329F6" w:rsidRDefault="0060758F" w:rsidP="00B47781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>Approve Agenda</w:t>
      </w:r>
      <w:r w:rsidR="005573BF" w:rsidRPr="00F329F6">
        <w:rPr>
          <w:rFonts w:asciiTheme="minorHAnsi" w:hAnsiTheme="minorHAnsi" w:cstheme="minorHAnsi"/>
          <w:spacing w:val="-3"/>
          <w:szCs w:val="24"/>
        </w:rPr>
        <w:tab/>
      </w:r>
    </w:p>
    <w:p w14:paraId="4EA8E5C5" w14:textId="77777777" w:rsidR="0060758F" w:rsidRPr="00F329F6" w:rsidRDefault="0060758F" w:rsidP="00B47781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>Approve Minutes</w:t>
      </w:r>
      <w:r w:rsidR="005573BF" w:rsidRPr="00F329F6">
        <w:rPr>
          <w:rFonts w:asciiTheme="minorHAnsi" w:hAnsiTheme="minorHAnsi" w:cstheme="minorHAnsi"/>
          <w:spacing w:val="-3"/>
          <w:szCs w:val="24"/>
        </w:rPr>
        <w:tab/>
      </w:r>
      <w:r w:rsidR="005573BF" w:rsidRPr="00F329F6">
        <w:rPr>
          <w:rFonts w:asciiTheme="minorHAnsi" w:hAnsiTheme="minorHAnsi" w:cstheme="minorHAnsi"/>
          <w:spacing w:val="-3"/>
          <w:szCs w:val="24"/>
        </w:rPr>
        <w:tab/>
      </w:r>
    </w:p>
    <w:p w14:paraId="4083925B" w14:textId="7469EBFB" w:rsidR="0060758F" w:rsidRPr="00F329F6" w:rsidRDefault="000F7806" w:rsidP="00B47781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>Ma</w:t>
      </w:r>
      <w:r w:rsidR="00F329F6">
        <w:rPr>
          <w:rFonts w:asciiTheme="minorHAnsi" w:hAnsiTheme="minorHAnsi" w:cstheme="minorHAnsi"/>
          <w:spacing w:val="-3"/>
          <w:szCs w:val="24"/>
        </w:rPr>
        <w:t>rch 12</w:t>
      </w:r>
      <w:r w:rsidR="005D4EB6" w:rsidRPr="00F329F6">
        <w:rPr>
          <w:rFonts w:asciiTheme="minorHAnsi" w:hAnsiTheme="minorHAnsi" w:cstheme="minorHAnsi"/>
          <w:spacing w:val="-3"/>
          <w:szCs w:val="24"/>
        </w:rPr>
        <w:t>, 202</w:t>
      </w:r>
      <w:r w:rsidR="00F329F6">
        <w:rPr>
          <w:rFonts w:asciiTheme="minorHAnsi" w:hAnsiTheme="minorHAnsi" w:cstheme="minorHAnsi"/>
          <w:spacing w:val="-3"/>
          <w:szCs w:val="24"/>
        </w:rPr>
        <w:t>4; April 2, 2024; April 22, 2024</w:t>
      </w:r>
    </w:p>
    <w:p w14:paraId="12927418" w14:textId="77777777" w:rsidR="004B5DEB" w:rsidRPr="00F329F6" w:rsidRDefault="004B5DEB" w:rsidP="00B47781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 Pass Routine Correspondence for Review</w:t>
      </w:r>
    </w:p>
    <w:p w14:paraId="177C77B1" w14:textId="77777777" w:rsidR="00A95515" w:rsidRPr="00F329F6" w:rsidRDefault="00A95515" w:rsidP="00A95515">
      <w:pPr>
        <w:pStyle w:val="ListParagraph"/>
        <w:tabs>
          <w:tab w:val="left" w:pos="0"/>
        </w:tabs>
        <w:suppressAutoHyphens/>
        <w:ind w:left="1725"/>
        <w:rPr>
          <w:rFonts w:asciiTheme="minorHAnsi" w:hAnsiTheme="minorHAnsi" w:cstheme="minorHAnsi"/>
          <w:spacing w:val="-3"/>
          <w:sz w:val="16"/>
          <w:szCs w:val="16"/>
        </w:rPr>
      </w:pPr>
    </w:p>
    <w:p w14:paraId="1D0872E8" w14:textId="6816ABDC" w:rsidR="00605A7A" w:rsidRPr="00F329F6" w:rsidRDefault="00F329F6" w:rsidP="0050016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1</w:t>
      </w:r>
      <w:r w:rsidR="005D4EB6" w:rsidRPr="00F329F6">
        <w:rPr>
          <w:rFonts w:asciiTheme="minorHAnsi" w:hAnsiTheme="minorHAnsi" w:cstheme="minorHAnsi"/>
          <w:spacing w:val="-3"/>
          <w:szCs w:val="24"/>
        </w:rPr>
        <w:t>:</w:t>
      </w:r>
      <w:r>
        <w:rPr>
          <w:rFonts w:asciiTheme="minorHAnsi" w:hAnsiTheme="minorHAnsi" w:cstheme="minorHAnsi"/>
          <w:spacing w:val="-3"/>
          <w:szCs w:val="24"/>
        </w:rPr>
        <w:t>1</w:t>
      </w:r>
      <w:r w:rsidR="005D4EB6" w:rsidRPr="00F329F6">
        <w:rPr>
          <w:rFonts w:asciiTheme="minorHAnsi" w:hAnsiTheme="minorHAnsi" w:cstheme="minorHAnsi"/>
          <w:spacing w:val="-3"/>
          <w:szCs w:val="24"/>
        </w:rPr>
        <w:t>0</w:t>
      </w:r>
      <w:r w:rsidR="00BC748C" w:rsidRPr="00F329F6">
        <w:rPr>
          <w:rFonts w:asciiTheme="minorHAnsi" w:hAnsiTheme="minorHAnsi" w:cstheme="minorHAnsi"/>
          <w:spacing w:val="-3"/>
          <w:szCs w:val="24"/>
        </w:rPr>
        <w:t xml:space="preserve"> </w:t>
      </w:r>
      <w:r>
        <w:rPr>
          <w:rFonts w:asciiTheme="minorHAnsi" w:hAnsiTheme="minorHAnsi" w:cstheme="minorHAnsi"/>
          <w:spacing w:val="-3"/>
          <w:szCs w:val="24"/>
        </w:rPr>
        <w:t>PM</w:t>
      </w:r>
      <w:r w:rsidR="00605A7A" w:rsidRPr="00F329F6">
        <w:rPr>
          <w:rFonts w:asciiTheme="minorHAnsi" w:hAnsiTheme="minorHAnsi" w:cstheme="minorHAnsi"/>
          <w:spacing w:val="-3"/>
          <w:szCs w:val="24"/>
        </w:rPr>
        <w:t xml:space="preserve">     </w:t>
      </w:r>
      <w:r w:rsidR="00605A7A" w:rsidRPr="00F329F6">
        <w:rPr>
          <w:rFonts w:asciiTheme="minorHAnsi" w:hAnsiTheme="minorHAnsi" w:cstheme="minorHAnsi"/>
          <w:b/>
          <w:spacing w:val="-3"/>
          <w:szCs w:val="24"/>
          <w:u w:val="single"/>
        </w:rPr>
        <w:t>II. Public Comment</w:t>
      </w:r>
    </w:p>
    <w:p w14:paraId="682CEB32" w14:textId="77777777" w:rsidR="00605A7A" w:rsidRPr="00F329F6" w:rsidRDefault="00605A7A" w:rsidP="0050016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14:paraId="39E2ADF0" w14:textId="77777777" w:rsidR="00932C8E" w:rsidRPr="00F329F6" w:rsidRDefault="00932C8E" w:rsidP="00A339F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14:paraId="4837AC93" w14:textId="67FCDBDD" w:rsidR="00983A6A" w:rsidRPr="00F329F6" w:rsidRDefault="00D32543" w:rsidP="005B20E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>1:</w:t>
      </w:r>
      <w:r w:rsidR="008F2E51">
        <w:rPr>
          <w:rFonts w:asciiTheme="minorHAnsi" w:hAnsiTheme="minorHAnsi" w:cstheme="minorHAnsi"/>
          <w:spacing w:val="-3"/>
          <w:szCs w:val="24"/>
        </w:rPr>
        <w:t>20</w:t>
      </w:r>
      <w:r w:rsidR="008235BF" w:rsidRPr="00F329F6">
        <w:rPr>
          <w:rFonts w:asciiTheme="minorHAnsi" w:hAnsiTheme="minorHAnsi" w:cstheme="minorHAnsi"/>
          <w:spacing w:val="-3"/>
          <w:szCs w:val="24"/>
        </w:rPr>
        <w:t xml:space="preserve"> </w:t>
      </w:r>
      <w:r w:rsidR="00F329F6">
        <w:rPr>
          <w:rFonts w:asciiTheme="minorHAnsi" w:hAnsiTheme="minorHAnsi" w:cstheme="minorHAnsi"/>
          <w:spacing w:val="-3"/>
          <w:szCs w:val="24"/>
        </w:rPr>
        <w:t>PM</w:t>
      </w:r>
      <w:r w:rsidR="008235BF" w:rsidRPr="00F329F6">
        <w:rPr>
          <w:rFonts w:asciiTheme="minorHAnsi" w:hAnsiTheme="minorHAnsi" w:cstheme="minorHAnsi"/>
          <w:spacing w:val="-3"/>
          <w:szCs w:val="24"/>
        </w:rPr>
        <w:t xml:space="preserve">  </w:t>
      </w:r>
      <w:r w:rsidR="00BC7F55" w:rsidRPr="00F329F6">
        <w:rPr>
          <w:rFonts w:asciiTheme="minorHAnsi" w:hAnsiTheme="minorHAnsi" w:cstheme="minorHAnsi"/>
          <w:spacing w:val="-3"/>
          <w:szCs w:val="24"/>
        </w:rPr>
        <w:t xml:space="preserve"> </w:t>
      </w:r>
      <w:r w:rsidR="00D209B1" w:rsidRPr="00F329F6">
        <w:rPr>
          <w:rFonts w:asciiTheme="minorHAnsi" w:hAnsiTheme="minorHAnsi" w:cstheme="minorHAnsi"/>
          <w:b/>
          <w:spacing w:val="-3"/>
          <w:szCs w:val="24"/>
          <w:u w:val="single"/>
        </w:rPr>
        <w:t>I</w:t>
      </w:r>
      <w:r w:rsidR="008F2E51">
        <w:rPr>
          <w:rFonts w:asciiTheme="minorHAnsi" w:hAnsiTheme="minorHAnsi" w:cstheme="minorHAnsi"/>
          <w:b/>
          <w:spacing w:val="-3"/>
          <w:szCs w:val="24"/>
          <w:u w:val="single"/>
        </w:rPr>
        <w:t>II</w:t>
      </w:r>
      <w:r w:rsidR="00983A6A" w:rsidRPr="00F329F6">
        <w:rPr>
          <w:rFonts w:asciiTheme="minorHAnsi" w:hAnsiTheme="minorHAnsi" w:cstheme="minorHAnsi"/>
          <w:b/>
          <w:spacing w:val="-3"/>
          <w:szCs w:val="24"/>
          <w:u w:val="single"/>
        </w:rPr>
        <w:t xml:space="preserve">. Production </w:t>
      </w:r>
      <w:r w:rsidR="00E95BB7" w:rsidRPr="00F329F6">
        <w:rPr>
          <w:rFonts w:asciiTheme="minorHAnsi" w:hAnsiTheme="minorHAnsi" w:cstheme="minorHAnsi"/>
          <w:b/>
          <w:spacing w:val="-3"/>
          <w:szCs w:val="24"/>
          <w:u w:val="single"/>
        </w:rPr>
        <w:t>Forecast</w:t>
      </w:r>
      <w:r w:rsidR="00E95BB7" w:rsidRPr="00F329F6">
        <w:rPr>
          <w:rFonts w:asciiTheme="minorHAnsi" w:hAnsiTheme="minorHAnsi" w:cstheme="minorHAnsi"/>
          <w:b/>
          <w:spacing w:val="-3"/>
          <w:szCs w:val="24"/>
        </w:rPr>
        <w:t xml:space="preserve"> </w:t>
      </w:r>
      <w:r w:rsidR="0064396D" w:rsidRPr="00F329F6">
        <w:rPr>
          <w:rFonts w:asciiTheme="minorHAnsi" w:hAnsiTheme="minorHAnsi" w:cstheme="minorHAnsi"/>
          <w:i/>
          <w:spacing w:val="-3"/>
          <w:szCs w:val="24"/>
        </w:rPr>
        <w:t>(discussion)</w:t>
      </w:r>
    </w:p>
    <w:p w14:paraId="1AE45BD2" w14:textId="101D4830" w:rsidR="000F2C04" w:rsidRPr="00F329F6" w:rsidRDefault="000F2C04" w:rsidP="00B47781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>202</w:t>
      </w:r>
      <w:r w:rsidR="003C260C">
        <w:rPr>
          <w:rFonts w:asciiTheme="minorHAnsi" w:hAnsiTheme="minorHAnsi" w:cstheme="minorHAnsi"/>
          <w:spacing w:val="-3"/>
          <w:szCs w:val="24"/>
        </w:rPr>
        <w:t>4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 HR</w:t>
      </w:r>
      <w:r w:rsidR="00FF7F18" w:rsidRPr="00F329F6">
        <w:rPr>
          <w:rFonts w:asciiTheme="minorHAnsi" w:hAnsiTheme="minorHAnsi" w:cstheme="minorHAnsi"/>
          <w:spacing w:val="-3"/>
          <w:szCs w:val="24"/>
        </w:rPr>
        <w:t>W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 </w:t>
      </w:r>
      <w:r w:rsidR="000F7806" w:rsidRPr="00F329F6">
        <w:rPr>
          <w:rFonts w:asciiTheme="minorHAnsi" w:hAnsiTheme="minorHAnsi" w:cstheme="minorHAnsi"/>
          <w:spacing w:val="-3"/>
          <w:szCs w:val="24"/>
        </w:rPr>
        <w:t>Harvest Forecast</w:t>
      </w:r>
      <w:r w:rsidR="003C260C">
        <w:rPr>
          <w:rFonts w:asciiTheme="minorHAnsi" w:hAnsiTheme="minorHAnsi" w:cstheme="minorHAnsi"/>
          <w:spacing w:val="-3"/>
          <w:szCs w:val="24"/>
        </w:rPr>
        <w:t xml:space="preserve"> - 870K acres</w:t>
      </w:r>
      <w:r w:rsidR="00391563">
        <w:rPr>
          <w:rFonts w:asciiTheme="minorHAnsi" w:hAnsiTheme="minorHAnsi" w:cstheme="minorHAnsi"/>
          <w:spacing w:val="-3"/>
          <w:szCs w:val="24"/>
        </w:rPr>
        <w:t xml:space="preserve"> planted</w:t>
      </w:r>
      <w:r w:rsidR="003C260C">
        <w:rPr>
          <w:rFonts w:asciiTheme="minorHAnsi" w:hAnsiTheme="minorHAnsi" w:cstheme="minorHAnsi"/>
          <w:spacing w:val="-3"/>
          <w:szCs w:val="24"/>
        </w:rPr>
        <w:t xml:space="preserve">, 52 </w:t>
      </w:r>
      <w:proofErr w:type="spellStart"/>
      <w:r w:rsidR="003C260C">
        <w:rPr>
          <w:rFonts w:asciiTheme="minorHAnsi" w:hAnsiTheme="minorHAnsi" w:cstheme="minorHAnsi"/>
          <w:spacing w:val="-3"/>
          <w:szCs w:val="24"/>
        </w:rPr>
        <w:t>bu</w:t>
      </w:r>
      <w:proofErr w:type="spellEnd"/>
      <w:r w:rsidR="003C260C">
        <w:rPr>
          <w:rFonts w:asciiTheme="minorHAnsi" w:hAnsiTheme="minorHAnsi" w:cstheme="minorHAnsi"/>
          <w:spacing w:val="-3"/>
          <w:szCs w:val="24"/>
        </w:rPr>
        <w:t>/acre (NASS)</w:t>
      </w:r>
    </w:p>
    <w:p w14:paraId="45A347A7" w14:textId="35D2E96D" w:rsidR="00727EBC" w:rsidRPr="00F329F6" w:rsidRDefault="00727EBC" w:rsidP="00B47781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>202</w:t>
      </w:r>
      <w:r w:rsidR="003C260C">
        <w:rPr>
          <w:rFonts w:asciiTheme="minorHAnsi" w:hAnsiTheme="minorHAnsi" w:cstheme="minorHAnsi"/>
          <w:spacing w:val="-3"/>
          <w:szCs w:val="24"/>
        </w:rPr>
        <w:t>4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 HRS </w:t>
      </w:r>
      <w:r w:rsidR="000F7806" w:rsidRPr="00F329F6">
        <w:rPr>
          <w:rFonts w:asciiTheme="minorHAnsi" w:hAnsiTheme="minorHAnsi" w:cstheme="minorHAnsi"/>
          <w:spacing w:val="-3"/>
          <w:szCs w:val="24"/>
        </w:rPr>
        <w:t>Harvest Forecast</w:t>
      </w:r>
      <w:r w:rsidR="003C260C">
        <w:rPr>
          <w:rFonts w:asciiTheme="minorHAnsi" w:hAnsiTheme="minorHAnsi" w:cstheme="minorHAnsi"/>
          <w:spacing w:val="-3"/>
          <w:szCs w:val="24"/>
        </w:rPr>
        <w:t xml:space="preserve"> – </w:t>
      </w:r>
      <w:r w:rsidR="00391563">
        <w:rPr>
          <w:rFonts w:asciiTheme="minorHAnsi" w:hAnsiTheme="minorHAnsi" w:cstheme="minorHAnsi"/>
          <w:spacing w:val="-3"/>
          <w:szCs w:val="24"/>
        </w:rPr>
        <w:t>85</w:t>
      </w:r>
      <w:r w:rsidR="003C260C">
        <w:rPr>
          <w:rFonts w:asciiTheme="minorHAnsi" w:hAnsiTheme="minorHAnsi" w:cstheme="minorHAnsi"/>
          <w:spacing w:val="-3"/>
          <w:szCs w:val="24"/>
        </w:rPr>
        <w:t>0K acres</w:t>
      </w:r>
      <w:r w:rsidR="00391563">
        <w:rPr>
          <w:rFonts w:asciiTheme="minorHAnsi" w:hAnsiTheme="minorHAnsi" w:cstheme="minorHAnsi"/>
          <w:spacing w:val="-3"/>
          <w:szCs w:val="24"/>
        </w:rPr>
        <w:t xml:space="preserve"> planted</w:t>
      </w:r>
    </w:p>
    <w:p w14:paraId="2400ACA2" w14:textId="77777777" w:rsidR="00D209B1" w:rsidRPr="00F329F6" w:rsidRDefault="00D209B1" w:rsidP="00D209B1">
      <w:pPr>
        <w:pStyle w:val="ListParagraph"/>
        <w:tabs>
          <w:tab w:val="left" w:pos="-720"/>
        </w:tabs>
        <w:suppressAutoHyphens/>
        <w:ind w:left="1668"/>
        <w:rPr>
          <w:rFonts w:asciiTheme="minorHAnsi" w:hAnsiTheme="minorHAnsi" w:cstheme="minorHAnsi"/>
          <w:spacing w:val="-3"/>
          <w:sz w:val="16"/>
          <w:szCs w:val="16"/>
        </w:rPr>
      </w:pPr>
    </w:p>
    <w:p w14:paraId="48EB89F5" w14:textId="7E352D80" w:rsidR="000F7806" w:rsidRPr="00F329F6" w:rsidRDefault="008F2E51" w:rsidP="000F7806">
      <w:p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b/>
          <w:spacing w:val="-3"/>
          <w:szCs w:val="24"/>
          <w:u w:val="single"/>
        </w:rPr>
      </w:pPr>
      <w:r>
        <w:rPr>
          <w:rFonts w:asciiTheme="minorHAnsi" w:hAnsiTheme="minorHAnsi" w:cstheme="minorHAnsi"/>
          <w:spacing w:val="-3"/>
          <w:szCs w:val="24"/>
        </w:rPr>
        <w:t>1:30</w:t>
      </w:r>
      <w:r w:rsidR="00D32543" w:rsidRPr="00F329F6">
        <w:rPr>
          <w:rFonts w:asciiTheme="minorHAnsi" w:hAnsiTheme="minorHAnsi" w:cstheme="minorHAnsi"/>
          <w:spacing w:val="-3"/>
          <w:szCs w:val="24"/>
        </w:rPr>
        <w:t xml:space="preserve"> </w:t>
      </w:r>
      <w:proofErr w:type="gramStart"/>
      <w:r w:rsidR="00F329F6">
        <w:rPr>
          <w:rFonts w:asciiTheme="minorHAnsi" w:hAnsiTheme="minorHAnsi" w:cstheme="minorHAnsi"/>
          <w:spacing w:val="-3"/>
          <w:szCs w:val="24"/>
        </w:rPr>
        <w:t>PM</w:t>
      </w:r>
      <w:r w:rsidR="00D32543" w:rsidRPr="00F329F6">
        <w:rPr>
          <w:rFonts w:asciiTheme="minorHAnsi" w:hAnsiTheme="minorHAnsi" w:cstheme="minorHAnsi"/>
          <w:b/>
          <w:spacing w:val="-3"/>
          <w:szCs w:val="24"/>
        </w:rPr>
        <w:t xml:space="preserve"> </w:t>
      </w:r>
      <w:r w:rsidR="00D90C78" w:rsidRPr="00F329F6">
        <w:rPr>
          <w:rFonts w:asciiTheme="minorHAnsi" w:hAnsiTheme="minorHAnsi" w:cstheme="minorHAnsi"/>
          <w:b/>
          <w:spacing w:val="-3"/>
          <w:szCs w:val="24"/>
        </w:rPr>
        <w:t xml:space="preserve"> </w:t>
      </w:r>
      <w:r>
        <w:rPr>
          <w:rFonts w:asciiTheme="minorHAnsi" w:hAnsiTheme="minorHAnsi" w:cstheme="minorHAnsi"/>
          <w:b/>
          <w:spacing w:val="-3"/>
          <w:szCs w:val="24"/>
        </w:rPr>
        <w:t>I</w:t>
      </w:r>
      <w:r w:rsidR="00D32543" w:rsidRPr="00F329F6">
        <w:rPr>
          <w:rFonts w:asciiTheme="minorHAnsi" w:hAnsiTheme="minorHAnsi" w:cstheme="minorHAnsi"/>
          <w:b/>
          <w:spacing w:val="-3"/>
          <w:szCs w:val="24"/>
          <w:u w:val="single"/>
        </w:rPr>
        <w:t>V.</w:t>
      </w:r>
      <w:proofErr w:type="gramEnd"/>
      <w:r w:rsidR="00D32543" w:rsidRPr="00F329F6">
        <w:rPr>
          <w:rFonts w:asciiTheme="minorHAnsi" w:hAnsiTheme="minorHAnsi" w:cstheme="minorHAnsi"/>
          <w:b/>
          <w:spacing w:val="-3"/>
          <w:szCs w:val="24"/>
          <w:u w:val="single"/>
        </w:rPr>
        <w:t xml:space="preserve"> </w:t>
      </w:r>
      <w:r w:rsidR="000F7806" w:rsidRPr="00F329F6">
        <w:rPr>
          <w:rFonts w:asciiTheme="minorHAnsi" w:hAnsiTheme="minorHAnsi" w:cstheme="minorHAnsi"/>
          <w:b/>
          <w:spacing w:val="-3"/>
          <w:szCs w:val="24"/>
          <w:u w:val="single"/>
        </w:rPr>
        <w:t>Organization Reports</w:t>
      </w:r>
      <w:r w:rsidR="000F7806" w:rsidRPr="00F329F6">
        <w:rPr>
          <w:rFonts w:asciiTheme="minorHAnsi" w:hAnsiTheme="minorHAnsi" w:cstheme="minorHAnsi"/>
          <w:spacing w:val="-3"/>
          <w:szCs w:val="24"/>
        </w:rPr>
        <w:t xml:space="preserve">  </w:t>
      </w:r>
      <w:r w:rsidR="000F7806" w:rsidRPr="00F329F6">
        <w:rPr>
          <w:rFonts w:asciiTheme="minorHAnsi" w:hAnsiTheme="minorHAnsi" w:cstheme="minorHAnsi"/>
          <w:i/>
          <w:spacing w:val="-3"/>
          <w:szCs w:val="24"/>
        </w:rPr>
        <w:t>(discussion)</w:t>
      </w:r>
    </w:p>
    <w:p w14:paraId="0F18644F" w14:textId="77777777" w:rsidR="000F7806" w:rsidRPr="00F329F6" w:rsidRDefault="000F7806" w:rsidP="000F7806">
      <w:pPr>
        <w:numPr>
          <w:ilvl w:val="0"/>
          <w:numId w:val="5"/>
        </w:num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>SD Wheat Growers Association – Caren Assman, Executive Director</w:t>
      </w:r>
    </w:p>
    <w:p w14:paraId="35CCD82F" w14:textId="2E9EE877" w:rsidR="000F7806" w:rsidRPr="00F329F6" w:rsidRDefault="000F7806" w:rsidP="000F7806">
      <w:pPr>
        <w:numPr>
          <w:ilvl w:val="0"/>
          <w:numId w:val="36"/>
        </w:num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>202</w:t>
      </w:r>
      <w:r w:rsidR="00F329F6">
        <w:rPr>
          <w:rFonts w:asciiTheme="minorHAnsi" w:hAnsiTheme="minorHAnsi" w:cstheme="minorHAnsi"/>
          <w:spacing w:val="-3"/>
          <w:szCs w:val="24"/>
        </w:rPr>
        <w:t>4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 Ag Horizons</w:t>
      </w:r>
      <w:r w:rsidR="00F329F6">
        <w:rPr>
          <w:rFonts w:asciiTheme="minorHAnsi" w:hAnsiTheme="minorHAnsi" w:cstheme="minorHAnsi"/>
          <w:spacing w:val="-3"/>
          <w:szCs w:val="24"/>
        </w:rPr>
        <w:t xml:space="preserve"> </w:t>
      </w:r>
      <w:r w:rsidR="007A12CC">
        <w:rPr>
          <w:rFonts w:asciiTheme="minorHAnsi" w:hAnsiTheme="minorHAnsi" w:cstheme="minorHAnsi"/>
          <w:spacing w:val="-3"/>
          <w:szCs w:val="24"/>
        </w:rPr>
        <w:t>–</w:t>
      </w:r>
      <w:r w:rsidR="00F329F6">
        <w:rPr>
          <w:rFonts w:asciiTheme="minorHAnsi" w:hAnsiTheme="minorHAnsi" w:cstheme="minorHAnsi"/>
          <w:spacing w:val="-3"/>
          <w:szCs w:val="24"/>
        </w:rPr>
        <w:t xml:space="preserve"> </w:t>
      </w:r>
      <w:r w:rsidR="008F2E51" w:rsidRPr="008F2E51">
        <w:rPr>
          <w:rFonts w:asciiTheme="minorHAnsi" w:hAnsiTheme="minorHAnsi" w:cstheme="minorHAnsi"/>
          <w:spacing w:val="-3"/>
          <w:szCs w:val="24"/>
        </w:rPr>
        <w:t>December 3-4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 </w:t>
      </w:r>
    </w:p>
    <w:p w14:paraId="0E8E405E" w14:textId="6690746D" w:rsidR="000F7806" w:rsidRPr="00F329F6" w:rsidRDefault="000F7806" w:rsidP="000F7806">
      <w:pPr>
        <w:numPr>
          <w:ilvl w:val="0"/>
          <w:numId w:val="36"/>
        </w:num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Wheat </w:t>
      </w:r>
      <w:r w:rsidR="00F329F6">
        <w:rPr>
          <w:rFonts w:asciiTheme="minorHAnsi" w:hAnsiTheme="minorHAnsi" w:cstheme="minorHAnsi"/>
          <w:spacing w:val="-3"/>
          <w:szCs w:val="24"/>
        </w:rPr>
        <w:t xml:space="preserve">Crop Rotation – </w:t>
      </w:r>
      <w:r w:rsidR="0009082A">
        <w:rPr>
          <w:rFonts w:asciiTheme="minorHAnsi" w:hAnsiTheme="minorHAnsi" w:cstheme="minorHAnsi"/>
          <w:spacing w:val="-3"/>
          <w:szCs w:val="24"/>
        </w:rPr>
        <w:t xml:space="preserve">Caren </w:t>
      </w:r>
      <w:proofErr w:type="spellStart"/>
      <w:r w:rsidR="0009082A">
        <w:rPr>
          <w:rFonts w:asciiTheme="minorHAnsi" w:hAnsiTheme="minorHAnsi" w:cstheme="minorHAnsi"/>
          <w:spacing w:val="-3"/>
          <w:szCs w:val="24"/>
        </w:rPr>
        <w:t>Assman</w:t>
      </w:r>
      <w:proofErr w:type="spellEnd"/>
      <w:r w:rsidR="0009082A">
        <w:rPr>
          <w:rFonts w:asciiTheme="minorHAnsi" w:hAnsiTheme="minorHAnsi" w:cstheme="minorHAnsi"/>
          <w:spacing w:val="-3"/>
          <w:szCs w:val="24"/>
        </w:rPr>
        <w:t xml:space="preserve">, </w:t>
      </w:r>
      <w:r w:rsidR="00F329F6">
        <w:rPr>
          <w:rFonts w:asciiTheme="minorHAnsi" w:hAnsiTheme="minorHAnsi" w:cstheme="minorHAnsi"/>
          <w:spacing w:val="-3"/>
          <w:szCs w:val="24"/>
        </w:rPr>
        <w:t>Dr. Wang</w:t>
      </w:r>
    </w:p>
    <w:p w14:paraId="02481FF5" w14:textId="43A3FD40" w:rsidR="000F7806" w:rsidRPr="00F329F6" w:rsidRDefault="000F7806" w:rsidP="000F7806">
      <w:pPr>
        <w:numPr>
          <w:ilvl w:val="0"/>
          <w:numId w:val="5"/>
        </w:num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>SDDANR</w:t>
      </w:r>
      <w:r w:rsidR="00780237">
        <w:rPr>
          <w:rFonts w:asciiTheme="minorHAnsi" w:hAnsiTheme="minorHAnsi" w:cstheme="minorHAnsi"/>
          <w:spacing w:val="-3"/>
          <w:szCs w:val="24"/>
        </w:rPr>
        <w:t xml:space="preserve"> -Cheyenne Tant?</w:t>
      </w:r>
    </w:p>
    <w:p w14:paraId="23FEAA43" w14:textId="1C3A2F98" w:rsidR="000F7806" w:rsidRPr="00F329F6" w:rsidRDefault="000F7806" w:rsidP="000F7806">
      <w:pPr>
        <w:numPr>
          <w:ilvl w:val="0"/>
          <w:numId w:val="35"/>
        </w:num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>Governor’s Ag Summit; Ju</w:t>
      </w:r>
      <w:r w:rsidR="00F329F6">
        <w:rPr>
          <w:rFonts w:asciiTheme="minorHAnsi" w:hAnsiTheme="minorHAnsi" w:cstheme="minorHAnsi"/>
          <w:spacing w:val="-3"/>
          <w:szCs w:val="24"/>
        </w:rPr>
        <w:t>ne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 1</w:t>
      </w:r>
      <w:r w:rsidR="00F329F6">
        <w:rPr>
          <w:rFonts w:asciiTheme="minorHAnsi" w:hAnsiTheme="minorHAnsi" w:cstheme="minorHAnsi"/>
          <w:spacing w:val="-3"/>
          <w:szCs w:val="24"/>
        </w:rPr>
        <w:t>2-13</w:t>
      </w:r>
      <w:r w:rsidRPr="00F329F6">
        <w:rPr>
          <w:rFonts w:asciiTheme="minorHAnsi" w:hAnsiTheme="minorHAnsi" w:cstheme="minorHAnsi"/>
          <w:spacing w:val="-3"/>
          <w:szCs w:val="24"/>
        </w:rPr>
        <w:t>, 202</w:t>
      </w:r>
      <w:r w:rsidR="00F329F6">
        <w:rPr>
          <w:rFonts w:asciiTheme="minorHAnsi" w:hAnsiTheme="minorHAnsi" w:cstheme="minorHAnsi"/>
          <w:spacing w:val="-3"/>
          <w:szCs w:val="24"/>
        </w:rPr>
        <w:t>4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; </w:t>
      </w:r>
      <w:r w:rsidR="00F329F6">
        <w:rPr>
          <w:rFonts w:asciiTheme="minorHAnsi" w:hAnsiTheme="minorHAnsi" w:cstheme="minorHAnsi"/>
          <w:spacing w:val="-3"/>
          <w:szCs w:val="24"/>
        </w:rPr>
        <w:t>Huron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 </w:t>
      </w:r>
    </w:p>
    <w:p w14:paraId="7BD67EEA" w14:textId="77777777" w:rsidR="000F7806" w:rsidRPr="00F329F6" w:rsidRDefault="000F7806" w:rsidP="000F7806">
      <w:pPr>
        <w:numPr>
          <w:ilvl w:val="0"/>
          <w:numId w:val="5"/>
        </w:num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SDSU </w:t>
      </w:r>
    </w:p>
    <w:p w14:paraId="37B0B6A8" w14:textId="2F69B8FF" w:rsidR="000F7806" w:rsidRPr="00780237" w:rsidRDefault="000F7806" w:rsidP="000F7806">
      <w:pPr>
        <w:numPr>
          <w:ilvl w:val="0"/>
          <w:numId w:val="22"/>
        </w:num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780237">
        <w:rPr>
          <w:rFonts w:asciiTheme="minorHAnsi" w:hAnsiTheme="minorHAnsi" w:cstheme="minorHAnsi"/>
          <w:spacing w:val="-3"/>
          <w:szCs w:val="24"/>
        </w:rPr>
        <w:t>Extension Agronomist vacancy – Pierre</w:t>
      </w:r>
    </w:p>
    <w:p w14:paraId="115C1CA2" w14:textId="533B9255" w:rsidR="000F7806" w:rsidRPr="00780237" w:rsidRDefault="000F7806" w:rsidP="000F7806">
      <w:pPr>
        <w:numPr>
          <w:ilvl w:val="0"/>
          <w:numId w:val="22"/>
        </w:num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780237">
        <w:rPr>
          <w:rFonts w:asciiTheme="minorHAnsi" w:hAnsiTheme="minorHAnsi" w:cstheme="minorHAnsi"/>
          <w:spacing w:val="-3"/>
          <w:szCs w:val="24"/>
        </w:rPr>
        <w:t xml:space="preserve">Food Scientist vacancy </w:t>
      </w:r>
    </w:p>
    <w:p w14:paraId="15C31EEA" w14:textId="77777777" w:rsidR="00D32543" w:rsidRPr="00F329F6" w:rsidRDefault="00D32543" w:rsidP="000F7806">
      <w:p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 w:val="16"/>
          <w:szCs w:val="16"/>
        </w:rPr>
      </w:pPr>
    </w:p>
    <w:p w14:paraId="7985A2FD" w14:textId="5478DD81" w:rsidR="009161CE" w:rsidRPr="00F329F6" w:rsidRDefault="00F329F6" w:rsidP="009D20FE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2</w:t>
      </w:r>
      <w:r w:rsidR="00C606F7" w:rsidRPr="00F329F6">
        <w:rPr>
          <w:rFonts w:asciiTheme="minorHAnsi" w:hAnsiTheme="minorHAnsi" w:cstheme="minorHAnsi"/>
          <w:spacing w:val="-3"/>
          <w:szCs w:val="24"/>
        </w:rPr>
        <w:t>:</w:t>
      </w:r>
      <w:r w:rsidR="008F2E51">
        <w:rPr>
          <w:rFonts w:asciiTheme="minorHAnsi" w:hAnsiTheme="minorHAnsi" w:cstheme="minorHAnsi"/>
          <w:spacing w:val="-3"/>
          <w:szCs w:val="24"/>
        </w:rPr>
        <w:t>00</w:t>
      </w:r>
      <w:r w:rsidR="007543CA" w:rsidRPr="00F329F6">
        <w:rPr>
          <w:rFonts w:asciiTheme="minorHAnsi" w:hAnsiTheme="minorHAnsi" w:cstheme="minorHAnsi"/>
          <w:spacing w:val="-3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pacing w:val="-3"/>
          <w:szCs w:val="24"/>
        </w:rPr>
        <w:t>PM</w:t>
      </w:r>
      <w:r w:rsidR="00AC3387" w:rsidRPr="00F329F6">
        <w:rPr>
          <w:rFonts w:asciiTheme="minorHAnsi" w:hAnsiTheme="minorHAnsi" w:cstheme="minorHAnsi"/>
          <w:spacing w:val="-3"/>
          <w:szCs w:val="24"/>
        </w:rPr>
        <w:t xml:space="preserve">  </w:t>
      </w:r>
      <w:r w:rsidR="00D209B1" w:rsidRPr="00F329F6">
        <w:rPr>
          <w:rFonts w:asciiTheme="minorHAnsi" w:hAnsiTheme="minorHAnsi" w:cstheme="minorHAnsi"/>
          <w:b/>
          <w:spacing w:val="-3"/>
          <w:szCs w:val="24"/>
          <w:u w:val="single"/>
        </w:rPr>
        <w:t>V</w:t>
      </w:r>
      <w:r w:rsidR="009161CE" w:rsidRPr="00F329F6">
        <w:rPr>
          <w:rFonts w:asciiTheme="minorHAnsi" w:hAnsiTheme="minorHAnsi" w:cstheme="minorHAnsi"/>
          <w:b/>
          <w:spacing w:val="-3"/>
          <w:szCs w:val="24"/>
          <w:u w:val="single"/>
        </w:rPr>
        <w:t>.</w:t>
      </w:r>
      <w:proofErr w:type="gramEnd"/>
      <w:r w:rsidR="009161CE" w:rsidRPr="00F329F6">
        <w:rPr>
          <w:rFonts w:asciiTheme="minorHAnsi" w:hAnsiTheme="minorHAnsi" w:cstheme="minorHAnsi"/>
          <w:b/>
          <w:spacing w:val="-3"/>
          <w:szCs w:val="24"/>
          <w:u w:val="single"/>
        </w:rPr>
        <w:t xml:space="preserve"> Staff </w:t>
      </w:r>
      <w:r w:rsidR="00F3622D" w:rsidRPr="00F329F6">
        <w:rPr>
          <w:rFonts w:asciiTheme="minorHAnsi" w:hAnsiTheme="minorHAnsi" w:cstheme="minorHAnsi"/>
          <w:b/>
          <w:spacing w:val="-3"/>
          <w:szCs w:val="24"/>
          <w:u w:val="single"/>
        </w:rPr>
        <w:t xml:space="preserve"> </w:t>
      </w:r>
      <w:r w:rsidR="009161CE" w:rsidRPr="00F329F6">
        <w:rPr>
          <w:rFonts w:asciiTheme="minorHAnsi" w:hAnsiTheme="minorHAnsi" w:cstheme="minorHAnsi"/>
          <w:b/>
          <w:spacing w:val="-3"/>
          <w:szCs w:val="24"/>
          <w:u w:val="single"/>
        </w:rPr>
        <w:t>Report</w:t>
      </w:r>
      <w:r w:rsidR="009161CE" w:rsidRPr="00F329F6">
        <w:rPr>
          <w:rFonts w:asciiTheme="minorHAnsi" w:hAnsiTheme="minorHAnsi" w:cstheme="minorHAnsi"/>
          <w:spacing w:val="-3"/>
          <w:szCs w:val="24"/>
        </w:rPr>
        <w:t xml:space="preserve"> </w:t>
      </w:r>
      <w:r w:rsidR="009161CE" w:rsidRPr="00F329F6">
        <w:rPr>
          <w:rFonts w:asciiTheme="minorHAnsi" w:hAnsiTheme="minorHAnsi" w:cstheme="minorHAnsi"/>
          <w:i/>
          <w:spacing w:val="-3"/>
          <w:szCs w:val="24"/>
        </w:rPr>
        <w:t>(discussion)</w:t>
      </w:r>
    </w:p>
    <w:p w14:paraId="2528A9BA" w14:textId="77777777" w:rsidR="00906151" w:rsidRPr="00F329F6" w:rsidRDefault="00906151" w:rsidP="00906151">
      <w:pPr>
        <w:pStyle w:val="ListParagraph"/>
        <w:numPr>
          <w:ilvl w:val="0"/>
          <w:numId w:val="6"/>
        </w:num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Jon Kleinjan – SDWC Executive Director</w:t>
      </w:r>
    </w:p>
    <w:p w14:paraId="24040D8D" w14:textId="77777777" w:rsidR="00906151" w:rsidRPr="00F329F6" w:rsidRDefault="00906151" w:rsidP="00906151">
      <w:pPr>
        <w:pStyle w:val="ListParagraph"/>
        <w:numPr>
          <w:ilvl w:val="0"/>
          <w:numId w:val="31"/>
        </w:num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>Commissioner Terms, Expiring October 30, 202</w:t>
      </w:r>
      <w:r>
        <w:rPr>
          <w:rFonts w:asciiTheme="minorHAnsi" w:hAnsiTheme="minorHAnsi" w:cstheme="minorHAnsi"/>
          <w:spacing w:val="-3"/>
          <w:szCs w:val="24"/>
        </w:rPr>
        <w:t>4</w:t>
      </w:r>
    </w:p>
    <w:p w14:paraId="4A88B0EA" w14:textId="77777777" w:rsidR="00906151" w:rsidRPr="00F329F6" w:rsidRDefault="00906151" w:rsidP="00906151">
      <w:pPr>
        <w:pStyle w:val="ListParagraph"/>
        <w:numPr>
          <w:ilvl w:val="1"/>
          <w:numId w:val="31"/>
        </w:numPr>
        <w:tabs>
          <w:tab w:val="left" w:pos="0"/>
        </w:tabs>
        <w:suppressAutoHyphens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Terence Hand</w:t>
      </w:r>
    </w:p>
    <w:p w14:paraId="78F7E0EA" w14:textId="77777777" w:rsidR="00906151" w:rsidRPr="00F329F6" w:rsidRDefault="00906151" w:rsidP="00906151">
      <w:pPr>
        <w:pStyle w:val="ListParagraph"/>
        <w:numPr>
          <w:ilvl w:val="0"/>
          <w:numId w:val="31"/>
        </w:numPr>
        <w:tabs>
          <w:tab w:val="left" w:pos="0"/>
        </w:tabs>
        <w:suppressAutoHyphens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New Bank Account – FB&amp;T</w:t>
      </w:r>
    </w:p>
    <w:p w14:paraId="587C5E07" w14:textId="1F475633" w:rsidR="00906151" w:rsidRPr="00906151" w:rsidRDefault="00906151" w:rsidP="00906151">
      <w:pPr>
        <w:pStyle w:val="ListParagraph"/>
        <w:numPr>
          <w:ilvl w:val="0"/>
          <w:numId w:val="31"/>
        </w:numPr>
        <w:tabs>
          <w:tab w:val="left" w:pos="0"/>
        </w:tabs>
        <w:suppressAutoHyphens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 xml:space="preserve">Audit – </w:t>
      </w:r>
      <w:r w:rsidR="00E336AD">
        <w:rPr>
          <w:rFonts w:asciiTheme="minorHAnsi" w:hAnsiTheme="minorHAnsi" w:cstheme="minorHAnsi"/>
          <w:spacing w:val="-3"/>
          <w:szCs w:val="24"/>
        </w:rPr>
        <w:t xml:space="preserve">Eide Bailly, </w:t>
      </w:r>
      <w:r>
        <w:rPr>
          <w:rFonts w:asciiTheme="minorHAnsi" w:hAnsiTheme="minorHAnsi" w:cstheme="minorHAnsi"/>
          <w:spacing w:val="-3"/>
          <w:szCs w:val="24"/>
        </w:rPr>
        <w:t>week of July 29</w:t>
      </w:r>
      <w:r w:rsidRPr="00906151">
        <w:rPr>
          <w:rFonts w:asciiTheme="minorHAnsi" w:hAnsiTheme="minorHAnsi" w:cstheme="minorHAnsi"/>
          <w:spacing w:val="-3"/>
          <w:szCs w:val="24"/>
          <w:vertAlign w:val="superscript"/>
        </w:rPr>
        <w:t>th</w:t>
      </w:r>
    </w:p>
    <w:p w14:paraId="5DC5A774" w14:textId="4DC3547D" w:rsidR="00906151" w:rsidRDefault="00906151" w:rsidP="00906151">
      <w:pPr>
        <w:pStyle w:val="ListParagraph"/>
        <w:numPr>
          <w:ilvl w:val="0"/>
          <w:numId w:val="31"/>
        </w:numPr>
        <w:tabs>
          <w:tab w:val="left" w:pos="0"/>
        </w:tabs>
        <w:suppressAutoHyphens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Website</w:t>
      </w:r>
    </w:p>
    <w:p w14:paraId="36301779" w14:textId="6529526B" w:rsidR="00906151" w:rsidRDefault="00906151" w:rsidP="00906151">
      <w:pPr>
        <w:pStyle w:val="ListParagraph"/>
        <w:numPr>
          <w:ilvl w:val="0"/>
          <w:numId w:val="31"/>
        </w:numPr>
        <w:tabs>
          <w:tab w:val="left" w:pos="0"/>
        </w:tabs>
        <w:suppressAutoHyphens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‘</w:t>
      </w:r>
      <w:proofErr w:type="spellStart"/>
      <w:r>
        <w:rPr>
          <w:rFonts w:asciiTheme="minorHAnsi" w:hAnsiTheme="minorHAnsi" w:cstheme="minorHAnsi"/>
          <w:spacing w:val="-3"/>
          <w:szCs w:val="24"/>
        </w:rPr>
        <w:t>EatWheat</w:t>
      </w:r>
      <w:proofErr w:type="spellEnd"/>
      <w:r>
        <w:rPr>
          <w:rFonts w:asciiTheme="minorHAnsi" w:hAnsiTheme="minorHAnsi" w:cstheme="minorHAnsi"/>
          <w:spacing w:val="-3"/>
          <w:szCs w:val="24"/>
        </w:rPr>
        <w:t>’ proposal</w:t>
      </w:r>
    </w:p>
    <w:p w14:paraId="4285D7A3" w14:textId="0DA24366" w:rsidR="00906151" w:rsidRPr="00906151" w:rsidRDefault="00906151" w:rsidP="00906151">
      <w:pPr>
        <w:pStyle w:val="ListParagraph"/>
        <w:numPr>
          <w:ilvl w:val="0"/>
          <w:numId w:val="31"/>
        </w:numPr>
        <w:tabs>
          <w:tab w:val="left" w:pos="0"/>
        </w:tabs>
        <w:suppressAutoHyphens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‘Guiding principles’ proposal</w:t>
      </w:r>
    </w:p>
    <w:p w14:paraId="0F4052D7" w14:textId="5CDE6451" w:rsidR="00906151" w:rsidRDefault="00906151" w:rsidP="00906151">
      <w:pPr>
        <w:pStyle w:val="ListParagraph"/>
        <w:numPr>
          <w:ilvl w:val="0"/>
          <w:numId w:val="6"/>
        </w:num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Dalton Henry, US Wheat &amp; Associates</w:t>
      </w:r>
    </w:p>
    <w:p w14:paraId="60F378F9" w14:textId="2BECAE9F" w:rsidR="00906151" w:rsidRPr="005B1B82" w:rsidRDefault="00906151" w:rsidP="00906151">
      <w:pPr>
        <w:pStyle w:val="ListParagraph"/>
        <w:numPr>
          <w:ilvl w:val="0"/>
          <w:numId w:val="6"/>
        </w:num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Tim O’Connor – Wheat Foods Council</w:t>
      </w:r>
    </w:p>
    <w:p w14:paraId="1234F450" w14:textId="77777777" w:rsidR="00AC3387" w:rsidRPr="00F329F6" w:rsidRDefault="00AC3387" w:rsidP="00A04999">
      <w:p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</w:p>
    <w:p w14:paraId="48337347" w14:textId="1B7CB94D" w:rsidR="008235BF" w:rsidRPr="00F329F6" w:rsidRDefault="00F329F6" w:rsidP="00A04999">
      <w:p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i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2</w:t>
      </w:r>
      <w:r w:rsidR="00BC7F55" w:rsidRPr="00F329F6">
        <w:rPr>
          <w:rFonts w:asciiTheme="minorHAnsi" w:hAnsiTheme="minorHAnsi" w:cstheme="minorHAnsi"/>
          <w:spacing w:val="-3"/>
          <w:szCs w:val="24"/>
        </w:rPr>
        <w:t>:30</w:t>
      </w:r>
      <w:r w:rsidR="00C606F7" w:rsidRPr="00F329F6">
        <w:rPr>
          <w:rFonts w:asciiTheme="minorHAnsi" w:hAnsiTheme="minorHAnsi" w:cstheme="minorHAnsi"/>
          <w:spacing w:val="-3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pacing w:val="-3"/>
          <w:szCs w:val="24"/>
        </w:rPr>
        <w:t>PM</w:t>
      </w:r>
      <w:r w:rsidR="008235BF" w:rsidRPr="00F329F6">
        <w:rPr>
          <w:rFonts w:asciiTheme="minorHAnsi" w:hAnsiTheme="minorHAnsi" w:cstheme="minorHAnsi"/>
          <w:spacing w:val="-3"/>
          <w:szCs w:val="24"/>
        </w:rPr>
        <w:t xml:space="preserve">  </w:t>
      </w:r>
      <w:r w:rsidR="00123107" w:rsidRPr="00F329F6">
        <w:rPr>
          <w:rFonts w:asciiTheme="minorHAnsi" w:hAnsiTheme="minorHAnsi" w:cstheme="minorHAnsi"/>
          <w:b/>
          <w:spacing w:val="-3"/>
          <w:szCs w:val="24"/>
          <w:u w:val="single"/>
        </w:rPr>
        <w:t>VI</w:t>
      </w:r>
      <w:proofErr w:type="gramEnd"/>
      <w:r w:rsidR="008235BF" w:rsidRPr="00F329F6">
        <w:rPr>
          <w:rFonts w:asciiTheme="minorHAnsi" w:hAnsiTheme="minorHAnsi" w:cstheme="minorHAnsi"/>
          <w:b/>
          <w:spacing w:val="-3"/>
          <w:szCs w:val="24"/>
          <w:u w:val="single"/>
        </w:rPr>
        <w:t>. Market Development</w:t>
      </w:r>
      <w:r w:rsidR="00906151">
        <w:rPr>
          <w:rFonts w:asciiTheme="minorHAnsi" w:hAnsiTheme="minorHAnsi" w:cstheme="minorHAnsi"/>
          <w:b/>
          <w:spacing w:val="-3"/>
          <w:szCs w:val="24"/>
          <w:u w:val="single"/>
        </w:rPr>
        <w:t xml:space="preserve"> Events</w:t>
      </w:r>
      <w:r w:rsidR="008235BF" w:rsidRPr="00F329F6">
        <w:rPr>
          <w:rFonts w:asciiTheme="minorHAnsi" w:hAnsiTheme="minorHAnsi" w:cstheme="minorHAnsi"/>
          <w:spacing w:val="-3"/>
          <w:szCs w:val="24"/>
        </w:rPr>
        <w:t xml:space="preserve"> </w:t>
      </w:r>
      <w:r w:rsidR="008235BF" w:rsidRPr="00F329F6">
        <w:rPr>
          <w:rFonts w:asciiTheme="minorHAnsi" w:hAnsiTheme="minorHAnsi" w:cstheme="minorHAnsi"/>
          <w:i/>
          <w:spacing w:val="-3"/>
          <w:szCs w:val="24"/>
        </w:rPr>
        <w:t>(discussion)</w:t>
      </w:r>
    </w:p>
    <w:p w14:paraId="7A787849" w14:textId="1074615E" w:rsidR="00F329F6" w:rsidRDefault="00F329F6" w:rsidP="00B47781">
      <w:pPr>
        <w:pStyle w:val="ListParagraph"/>
        <w:numPr>
          <w:ilvl w:val="0"/>
          <w:numId w:val="7"/>
        </w:num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US Wheat Associates – Kleinjan, Christopherson</w:t>
      </w:r>
    </w:p>
    <w:p w14:paraId="63184578" w14:textId="4F302DF8" w:rsidR="00F329F6" w:rsidRDefault="00F329F6" w:rsidP="00906151">
      <w:pPr>
        <w:pStyle w:val="ListParagraph"/>
        <w:tabs>
          <w:tab w:val="left" w:pos="0"/>
        </w:tabs>
        <w:suppressAutoHyphens/>
        <w:ind w:left="2028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 xml:space="preserve">World Staff Conference, </w:t>
      </w:r>
      <w:r w:rsidR="00780237">
        <w:rPr>
          <w:rFonts w:asciiTheme="minorHAnsi" w:hAnsiTheme="minorHAnsi" w:cstheme="minorHAnsi"/>
          <w:spacing w:val="-3"/>
          <w:szCs w:val="24"/>
        </w:rPr>
        <w:t xml:space="preserve">May 22-25, </w:t>
      </w:r>
      <w:proofErr w:type="gramStart"/>
      <w:r w:rsidR="00780237">
        <w:rPr>
          <w:rFonts w:asciiTheme="minorHAnsi" w:hAnsiTheme="minorHAnsi" w:cstheme="minorHAnsi"/>
          <w:spacing w:val="-3"/>
          <w:szCs w:val="24"/>
        </w:rPr>
        <w:t>2024</w:t>
      </w:r>
      <w:proofErr w:type="gramEnd"/>
      <w:r w:rsidR="00780237">
        <w:rPr>
          <w:rFonts w:asciiTheme="minorHAnsi" w:hAnsiTheme="minorHAnsi" w:cstheme="minorHAnsi"/>
          <w:spacing w:val="-3"/>
          <w:szCs w:val="24"/>
        </w:rPr>
        <w:t xml:space="preserve"> </w:t>
      </w:r>
      <w:r>
        <w:rPr>
          <w:rFonts w:asciiTheme="minorHAnsi" w:hAnsiTheme="minorHAnsi" w:cstheme="minorHAnsi"/>
          <w:spacing w:val="-3"/>
          <w:szCs w:val="24"/>
        </w:rPr>
        <w:t>Malta</w:t>
      </w:r>
    </w:p>
    <w:p w14:paraId="78DA34BE" w14:textId="7E2C0994" w:rsidR="008235BF" w:rsidRPr="00F329F6" w:rsidRDefault="008235BF" w:rsidP="00B47781">
      <w:pPr>
        <w:pStyle w:val="ListParagraph"/>
        <w:numPr>
          <w:ilvl w:val="0"/>
          <w:numId w:val="7"/>
        </w:num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lastRenderedPageBreak/>
        <w:t>US Wheat Associates</w:t>
      </w:r>
      <w:r w:rsidR="002768D5" w:rsidRPr="00F329F6">
        <w:rPr>
          <w:rFonts w:asciiTheme="minorHAnsi" w:hAnsiTheme="minorHAnsi" w:cstheme="minorHAnsi"/>
          <w:spacing w:val="-3"/>
          <w:szCs w:val="24"/>
        </w:rPr>
        <w:t xml:space="preserve"> </w:t>
      </w:r>
      <w:r w:rsidR="00562B6E" w:rsidRPr="00F329F6">
        <w:rPr>
          <w:rFonts w:asciiTheme="minorHAnsi" w:hAnsiTheme="minorHAnsi" w:cstheme="minorHAnsi"/>
          <w:spacing w:val="-3"/>
          <w:szCs w:val="24"/>
        </w:rPr>
        <w:t xml:space="preserve">– </w:t>
      </w:r>
      <w:r w:rsidR="00F329F6">
        <w:rPr>
          <w:rFonts w:asciiTheme="minorHAnsi" w:hAnsiTheme="minorHAnsi" w:cstheme="minorHAnsi"/>
          <w:spacing w:val="-3"/>
          <w:szCs w:val="24"/>
        </w:rPr>
        <w:t>Kleinjan</w:t>
      </w:r>
    </w:p>
    <w:p w14:paraId="662667F0" w14:textId="691601BD" w:rsidR="002E5207" w:rsidRPr="00F329F6" w:rsidRDefault="00123107" w:rsidP="00906151">
      <w:pPr>
        <w:pStyle w:val="ListParagraph"/>
        <w:tabs>
          <w:tab w:val="left" w:pos="0"/>
        </w:tabs>
        <w:suppressAutoHyphens/>
        <w:ind w:left="2028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Summer </w:t>
      </w:r>
      <w:r w:rsidR="002E5207" w:rsidRPr="00F329F6">
        <w:rPr>
          <w:rFonts w:asciiTheme="minorHAnsi" w:hAnsiTheme="minorHAnsi" w:cstheme="minorHAnsi"/>
          <w:spacing w:val="-3"/>
          <w:szCs w:val="24"/>
        </w:rPr>
        <w:t xml:space="preserve">Meeting; </w:t>
      </w:r>
      <w:r w:rsidR="00562B6E" w:rsidRPr="00F329F6">
        <w:rPr>
          <w:rFonts w:asciiTheme="minorHAnsi" w:hAnsiTheme="minorHAnsi" w:cstheme="minorHAnsi"/>
          <w:spacing w:val="-3"/>
          <w:szCs w:val="24"/>
        </w:rPr>
        <w:t xml:space="preserve">July </w:t>
      </w:r>
      <w:r w:rsidR="00F329F6">
        <w:rPr>
          <w:rFonts w:asciiTheme="minorHAnsi" w:hAnsiTheme="minorHAnsi" w:cstheme="minorHAnsi"/>
          <w:spacing w:val="-3"/>
          <w:szCs w:val="24"/>
        </w:rPr>
        <w:t>8</w:t>
      </w:r>
      <w:r w:rsidR="00562B6E" w:rsidRPr="00F329F6">
        <w:rPr>
          <w:rFonts w:asciiTheme="minorHAnsi" w:hAnsiTheme="minorHAnsi" w:cstheme="minorHAnsi"/>
          <w:spacing w:val="-3"/>
          <w:szCs w:val="24"/>
        </w:rPr>
        <w:t>-1</w:t>
      </w:r>
      <w:r w:rsidR="00F329F6">
        <w:rPr>
          <w:rFonts w:asciiTheme="minorHAnsi" w:hAnsiTheme="minorHAnsi" w:cstheme="minorHAnsi"/>
          <w:spacing w:val="-3"/>
          <w:szCs w:val="24"/>
        </w:rPr>
        <w:t>2</w:t>
      </w:r>
      <w:r w:rsidR="002E5207" w:rsidRPr="00F329F6">
        <w:rPr>
          <w:rFonts w:asciiTheme="minorHAnsi" w:hAnsiTheme="minorHAnsi" w:cstheme="minorHAnsi"/>
          <w:spacing w:val="-3"/>
          <w:szCs w:val="24"/>
        </w:rPr>
        <w:t>, 202</w:t>
      </w:r>
      <w:r w:rsidR="00F329F6">
        <w:rPr>
          <w:rFonts w:asciiTheme="minorHAnsi" w:hAnsiTheme="minorHAnsi" w:cstheme="minorHAnsi"/>
          <w:spacing w:val="-3"/>
          <w:szCs w:val="24"/>
        </w:rPr>
        <w:t>4</w:t>
      </w:r>
      <w:r w:rsidR="002E5207" w:rsidRPr="00F329F6">
        <w:rPr>
          <w:rFonts w:asciiTheme="minorHAnsi" w:hAnsiTheme="minorHAnsi" w:cstheme="minorHAnsi"/>
          <w:spacing w:val="-3"/>
          <w:szCs w:val="24"/>
        </w:rPr>
        <w:t xml:space="preserve"> – </w:t>
      </w:r>
      <w:r w:rsidR="00F329F6">
        <w:rPr>
          <w:rFonts w:asciiTheme="minorHAnsi" w:hAnsiTheme="minorHAnsi" w:cstheme="minorHAnsi"/>
          <w:spacing w:val="-3"/>
          <w:szCs w:val="24"/>
        </w:rPr>
        <w:t>Oklahoma City, OK</w:t>
      </w:r>
    </w:p>
    <w:p w14:paraId="6A6E593F" w14:textId="49EB96AA" w:rsidR="005A5EC2" w:rsidRPr="00F329F6" w:rsidRDefault="005A5EC2" w:rsidP="005A5EC2">
      <w:pPr>
        <w:pStyle w:val="ListParagraph"/>
        <w:numPr>
          <w:ilvl w:val="0"/>
          <w:numId w:val="7"/>
        </w:num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NCI – </w:t>
      </w:r>
      <w:r w:rsidR="00F329F6">
        <w:rPr>
          <w:rFonts w:asciiTheme="minorHAnsi" w:hAnsiTheme="minorHAnsi" w:cstheme="minorHAnsi"/>
          <w:spacing w:val="-3"/>
          <w:szCs w:val="24"/>
        </w:rPr>
        <w:t xml:space="preserve">Kleinjan, Christopherson, </w:t>
      </w:r>
      <w:proofErr w:type="spellStart"/>
      <w:r w:rsidR="00F329F6">
        <w:rPr>
          <w:rFonts w:asciiTheme="minorHAnsi" w:hAnsiTheme="minorHAnsi" w:cstheme="minorHAnsi"/>
          <w:spacing w:val="-3"/>
          <w:szCs w:val="24"/>
        </w:rPr>
        <w:t>Koeppe</w:t>
      </w:r>
      <w:proofErr w:type="spellEnd"/>
    </w:p>
    <w:p w14:paraId="2662B7C8" w14:textId="2A168584" w:rsidR="00F27091" w:rsidRPr="00F329F6" w:rsidRDefault="00F329F6" w:rsidP="00906151">
      <w:pPr>
        <w:pStyle w:val="ListParagraph"/>
        <w:tabs>
          <w:tab w:val="left" w:pos="0"/>
        </w:tabs>
        <w:suppressAutoHyphens/>
        <w:ind w:left="2028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April</w:t>
      </w:r>
      <w:r w:rsidR="00562B6E" w:rsidRPr="00F329F6">
        <w:rPr>
          <w:rFonts w:asciiTheme="minorHAnsi" w:hAnsiTheme="minorHAnsi" w:cstheme="minorHAnsi"/>
          <w:spacing w:val="-3"/>
          <w:szCs w:val="24"/>
        </w:rPr>
        <w:t xml:space="preserve"> 1</w:t>
      </w:r>
      <w:r>
        <w:rPr>
          <w:rFonts w:asciiTheme="minorHAnsi" w:hAnsiTheme="minorHAnsi" w:cstheme="minorHAnsi"/>
          <w:spacing w:val="-3"/>
          <w:szCs w:val="24"/>
        </w:rPr>
        <w:t>9</w:t>
      </w:r>
      <w:r w:rsidR="00562B6E" w:rsidRPr="00F329F6">
        <w:rPr>
          <w:rFonts w:asciiTheme="minorHAnsi" w:hAnsiTheme="minorHAnsi" w:cstheme="minorHAnsi"/>
          <w:spacing w:val="-3"/>
          <w:szCs w:val="24"/>
        </w:rPr>
        <w:t>, 202</w:t>
      </w:r>
      <w:r>
        <w:rPr>
          <w:rFonts w:asciiTheme="minorHAnsi" w:hAnsiTheme="minorHAnsi" w:cstheme="minorHAnsi"/>
          <w:spacing w:val="-3"/>
          <w:szCs w:val="24"/>
        </w:rPr>
        <w:t>4</w:t>
      </w:r>
      <w:r w:rsidR="00F27091" w:rsidRPr="00F329F6">
        <w:rPr>
          <w:rFonts w:asciiTheme="minorHAnsi" w:hAnsiTheme="minorHAnsi" w:cstheme="minorHAnsi"/>
          <w:spacing w:val="-3"/>
          <w:szCs w:val="24"/>
        </w:rPr>
        <w:t xml:space="preserve"> – Fargo ND</w:t>
      </w:r>
    </w:p>
    <w:p w14:paraId="34312ABB" w14:textId="77777777" w:rsidR="005A5EC2" w:rsidRPr="008F2E51" w:rsidRDefault="005A5EC2" w:rsidP="005A5EC2">
      <w:pPr>
        <w:pStyle w:val="ListParagraph"/>
        <w:numPr>
          <w:ilvl w:val="0"/>
          <w:numId w:val="7"/>
        </w:num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8F2E51">
        <w:rPr>
          <w:rFonts w:asciiTheme="minorHAnsi" w:hAnsiTheme="minorHAnsi" w:cstheme="minorHAnsi"/>
          <w:spacing w:val="-3"/>
          <w:szCs w:val="24"/>
        </w:rPr>
        <w:t>USW&amp;BSI – Bryan Jorgensen</w:t>
      </w:r>
    </w:p>
    <w:p w14:paraId="5D410ED0" w14:textId="43CF452E" w:rsidR="00562B6E" w:rsidRPr="008F2E51" w:rsidRDefault="00562B6E" w:rsidP="00906151">
      <w:pPr>
        <w:pStyle w:val="ListParagraph"/>
        <w:tabs>
          <w:tab w:val="left" w:pos="0"/>
        </w:tabs>
        <w:suppressAutoHyphens/>
        <w:ind w:left="2028"/>
        <w:rPr>
          <w:rFonts w:asciiTheme="minorHAnsi" w:hAnsiTheme="minorHAnsi" w:cstheme="minorHAnsi"/>
          <w:spacing w:val="-3"/>
          <w:szCs w:val="24"/>
        </w:rPr>
      </w:pPr>
      <w:r w:rsidRPr="008F2E51">
        <w:rPr>
          <w:rFonts w:asciiTheme="minorHAnsi" w:hAnsiTheme="minorHAnsi" w:cstheme="minorHAnsi"/>
          <w:spacing w:val="-3"/>
          <w:szCs w:val="24"/>
        </w:rPr>
        <w:t xml:space="preserve">Dec </w:t>
      </w:r>
      <w:r w:rsidR="008F2E51" w:rsidRPr="008F2E51">
        <w:rPr>
          <w:rFonts w:asciiTheme="minorHAnsi" w:hAnsiTheme="minorHAnsi" w:cstheme="minorHAnsi"/>
          <w:spacing w:val="-3"/>
          <w:szCs w:val="24"/>
        </w:rPr>
        <w:t>8-10</w:t>
      </w:r>
      <w:r w:rsidRPr="008F2E51">
        <w:rPr>
          <w:rFonts w:asciiTheme="minorHAnsi" w:hAnsiTheme="minorHAnsi" w:cstheme="minorHAnsi"/>
          <w:spacing w:val="-3"/>
          <w:szCs w:val="24"/>
        </w:rPr>
        <w:t>, 202</w:t>
      </w:r>
      <w:r w:rsidR="008F2E51" w:rsidRPr="008F2E51">
        <w:rPr>
          <w:rFonts w:asciiTheme="minorHAnsi" w:hAnsiTheme="minorHAnsi" w:cstheme="minorHAnsi"/>
          <w:spacing w:val="-3"/>
          <w:szCs w:val="24"/>
        </w:rPr>
        <w:t>4</w:t>
      </w:r>
      <w:r w:rsidRPr="008F2E51">
        <w:rPr>
          <w:rFonts w:asciiTheme="minorHAnsi" w:hAnsiTheme="minorHAnsi" w:cstheme="minorHAnsi"/>
          <w:spacing w:val="-3"/>
          <w:szCs w:val="24"/>
        </w:rPr>
        <w:t xml:space="preserve"> – </w:t>
      </w:r>
      <w:r w:rsidR="008F2E51" w:rsidRPr="008F2E51">
        <w:rPr>
          <w:rFonts w:asciiTheme="minorHAnsi" w:hAnsiTheme="minorHAnsi" w:cstheme="minorHAnsi"/>
          <w:spacing w:val="-3"/>
          <w:szCs w:val="24"/>
        </w:rPr>
        <w:t>Austin, TX</w:t>
      </w:r>
    </w:p>
    <w:p w14:paraId="23E23B53" w14:textId="128B1EDF" w:rsidR="00EB2466" w:rsidRPr="008F2E51" w:rsidRDefault="00EB2466" w:rsidP="00B47781">
      <w:pPr>
        <w:pStyle w:val="ListParagraph"/>
        <w:numPr>
          <w:ilvl w:val="0"/>
          <w:numId w:val="7"/>
        </w:num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8F2E51">
        <w:rPr>
          <w:rFonts w:asciiTheme="minorHAnsi" w:hAnsiTheme="minorHAnsi" w:cstheme="minorHAnsi"/>
          <w:spacing w:val="-3"/>
          <w:szCs w:val="24"/>
        </w:rPr>
        <w:t xml:space="preserve">Wheat </w:t>
      </w:r>
      <w:r w:rsidR="00CA0BAB" w:rsidRPr="008F2E51">
        <w:rPr>
          <w:rFonts w:asciiTheme="minorHAnsi" w:hAnsiTheme="minorHAnsi" w:cstheme="minorHAnsi"/>
          <w:spacing w:val="-3"/>
          <w:szCs w:val="24"/>
        </w:rPr>
        <w:t xml:space="preserve">Foods </w:t>
      </w:r>
      <w:r w:rsidRPr="008F2E51">
        <w:rPr>
          <w:rFonts w:asciiTheme="minorHAnsi" w:hAnsiTheme="minorHAnsi" w:cstheme="minorHAnsi"/>
          <w:spacing w:val="-3"/>
          <w:szCs w:val="24"/>
        </w:rPr>
        <w:t>Council</w:t>
      </w:r>
      <w:r w:rsidR="002A4E4A" w:rsidRPr="008F2E51">
        <w:rPr>
          <w:rFonts w:asciiTheme="minorHAnsi" w:hAnsiTheme="minorHAnsi" w:cstheme="minorHAnsi"/>
          <w:spacing w:val="-3"/>
          <w:szCs w:val="24"/>
        </w:rPr>
        <w:t xml:space="preserve"> – </w:t>
      </w:r>
      <w:r w:rsidR="00F329F6" w:rsidRPr="008F2E51">
        <w:rPr>
          <w:rFonts w:asciiTheme="minorHAnsi" w:hAnsiTheme="minorHAnsi" w:cstheme="minorHAnsi"/>
          <w:spacing w:val="-3"/>
          <w:szCs w:val="24"/>
        </w:rPr>
        <w:t>Kleinjan, Christopherson</w:t>
      </w:r>
    </w:p>
    <w:p w14:paraId="390A98FF" w14:textId="7C3F25CC" w:rsidR="002E5207" w:rsidRPr="008F2E51" w:rsidRDefault="00562B6E" w:rsidP="00906151">
      <w:pPr>
        <w:pStyle w:val="ListParagraph"/>
        <w:tabs>
          <w:tab w:val="left" w:pos="0"/>
        </w:tabs>
        <w:suppressAutoHyphens/>
        <w:ind w:left="2028"/>
        <w:rPr>
          <w:rFonts w:asciiTheme="minorHAnsi" w:hAnsiTheme="minorHAnsi" w:cstheme="minorHAnsi"/>
          <w:spacing w:val="-3"/>
          <w:szCs w:val="24"/>
        </w:rPr>
      </w:pPr>
      <w:r w:rsidRPr="008F2E51">
        <w:rPr>
          <w:rFonts w:asciiTheme="minorHAnsi" w:hAnsiTheme="minorHAnsi" w:cstheme="minorHAnsi"/>
          <w:spacing w:val="-3"/>
          <w:szCs w:val="24"/>
        </w:rPr>
        <w:t xml:space="preserve">June </w:t>
      </w:r>
      <w:r w:rsidR="00F329F6" w:rsidRPr="008F2E51">
        <w:rPr>
          <w:rFonts w:asciiTheme="minorHAnsi" w:hAnsiTheme="minorHAnsi" w:cstheme="minorHAnsi"/>
          <w:spacing w:val="-3"/>
          <w:szCs w:val="24"/>
        </w:rPr>
        <w:t>-4-6</w:t>
      </w:r>
      <w:r w:rsidR="002E5207" w:rsidRPr="008F2E51">
        <w:rPr>
          <w:rFonts w:asciiTheme="minorHAnsi" w:hAnsiTheme="minorHAnsi" w:cstheme="minorHAnsi"/>
          <w:spacing w:val="-3"/>
          <w:szCs w:val="24"/>
        </w:rPr>
        <w:t>, 202</w:t>
      </w:r>
      <w:r w:rsidR="00F329F6" w:rsidRPr="008F2E51">
        <w:rPr>
          <w:rFonts w:asciiTheme="minorHAnsi" w:hAnsiTheme="minorHAnsi" w:cstheme="minorHAnsi"/>
          <w:spacing w:val="-3"/>
          <w:szCs w:val="24"/>
        </w:rPr>
        <w:t>4</w:t>
      </w:r>
      <w:r w:rsidR="002E5207" w:rsidRPr="008F2E51">
        <w:rPr>
          <w:rFonts w:asciiTheme="minorHAnsi" w:hAnsiTheme="minorHAnsi" w:cstheme="minorHAnsi"/>
          <w:spacing w:val="-3"/>
          <w:szCs w:val="24"/>
        </w:rPr>
        <w:t xml:space="preserve"> – </w:t>
      </w:r>
      <w:r w:rsidR="008F2E51" w:rsidRPr="008F2E51">
        <w:rPr>
          <w:rFonts w:asciiTheme="minorHAnsi" w:hAnsiTheme="minorHAnsi" w:cstheme="minorHAnsi"/>
          <w:spacing w:val="-3"/>
          <w:szCs w:val="24"/>
        </w:rPr>
        <w:t>Manhattan, KS</w:t>
      </w:r>
    </w:p>
    <w:p w14:paraId="669C512A" w14:textId="4A17EE01" w:rsidR="00CA0BAB" w:rsidRPr="008F2E51" w:rsidRDefault="00CA0BAB" w:rsidP="00B47781">
      <w:pPr>
        <w:pStyle w:val="ListParagraph"/>
        <w:numPr>
          <w:ilvl w:val="0"/>
          <w:numId w:val="7"/>
        </w:num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8F2E51">
        <w:rPr>
          <w:rFonts w:asciiTheme="minorHAnsi" w:hAnsiTheme="minorHAnsi" w:cstheme="minorHAnsi"/>
          <w:spacing w:val="-3"/>
          <w:szCs w:val="24"/>
        </w:rPr>
        <w:t>Wheat Quality Council</w:t>
      </w:r>
      <w:r w:rsidR="002A4E4A" w:rsidRPr="008F2E51">
        <w:rPr>
          <w:rFonts w:asciiTheme="minorHAnsi" w:hAnsiTheme="minorHAnsi" w:cstheme="minorHAnsi"/>
          <w:spacing w:val="-3"/>
          <w:szCs w:val="24"/>
        </w:rPr>
        <w:t xml:space="preserve"> – </w:t>
      </w:r>
      <w:r w:rsidR="00F329F6" w:rsidRPr="008F2E51">
        <w:rPr>
          <w:rFonts w:asciiTheme="minorHAnsi" w:hAnsiTheme="minorHAnsi" w:cstheme="minorHAnsi"/>
          <w:spacing w:val="-3"/>
          <w:szCs w:val="24"/>
        </w:rPr>
        <w:t>Kleinjan</w:t>
      </w:r>
    </w:p>
    <w:p w14:paraId="15E2B2FE" w14:textId="274CF398" w:rsidR="00F77DC5" w:rsidRDefault="00562B6E" w:rsidP="00906151">
      <w:pPr>
        <w:pStyle w:val="ListParagraph"/>
        <w:tabs>
          <w:tab w:val="left" w:pos="0"/>
        </w:tabs>
        <w:suppressAutoHyphens/>
        <w:ind w:left="2028"/>
        <w:rPr>
          <w:rFonts w:asciiTheme="minorHAnsi" w:hAnsiTheme="minorHAnsi" w:cstheme="minorHAnsi"/>
          <w:spacing w:val="-3"/>
          <w:szCs w:val="24"/>
        </w:rPr>
      </w:pPr>
      <w:r w:rsidRPr="008F2E51">
        <w:rPr>
          <w:rFonts w:asciiTheme="minorHAnsi" w:hAnsiTheme="minorHAnsi" w:cstheme="minorHAnsi"/>
          <w:spacing w:val="-3"/>
          <w:szCs w:val="24"/>
        </w:rPr>
        <w:t xml:space="preserve">Feb ??, </w:t>
      </w:r>
      <w:r w:rsidR="00F77DC5" w:rsidRPr="008F2E51">
        <w:rPr>
          <w:rFonts w:asciiTheme="minorHAnsi" w:hAnsiTheme="minorHAnsi" w:cstheme="minorHAnsi"/>
          <w:spacing w:val="-3"/>
          <w:szCs w:val="24"/>
        </w:rPr>
        <w:t>202</w:t>
      </w:r>
      <w:r w:rsidR="00F329F6" w:rsidRPr="008F2E51">
        <w:rPr>
          <w:rFonts w:asciiTheme="minorHAnsi" w:hAnsiTheme="minorHAnsi" w:cstheme="minorHAnsi"/>
          <w:spacing w:val="-3"/>
          <w:szCs w:val="24"/>
        </w:rPr>
        <w:t>5</w:t>
      </w:r>
      <w:r w:rsidR="00F77DC5" w:rsidRPr="008F2E51">
        <w:rPr>
          <w:rFonts w:asciiTheme="minorHAnsi" w:hAnsiTheme="minorHAnsi" w:cstheme="minorHAnsi"/>
          <w:spacing w:val="-3"/>
          <w:szCs w:val="24"/>
        </w:rPr>
        <w:t>; Kansas City MO</w:t>
      </w:r>
    </w:p>
    <w:p w14:paraId="30EA4C6D" w14:textId="77777777" w:rsidR="00415268" w:rsidRPr="008F2E51" w:rsidRDefault="00415268" w:rsidP="00906151">
      <w:pPr>
        <w:pStyle w:val="ListParagraph"/>
        <w:tabs>
          <w:tab w:val="left" w:pos="0"/>
        </w:tabs>
        <w:suppressAutoHyphens/>
        <w:ind w:left="2028"/>
        <w:rPr>
          <w:rFonts w:asciiTheme="minorHAnsi" w:hAnsiTheme="minorHAnsi" w:cstheme="minorHAnsi"/>
          <w:spacing w:val="-3"/>
          <w:szCs w:val="24"/>
        </w:rPr>
      </w:pPr>
    </w:p>
    <w:p w14:paraId="74149283" w14:textId="3C5D451E" w:rsidR="008F2E51" w:rsidRPr="00F329F6" w:rsidRDefault="008F2E51" w:rsidP="008F2E5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i/>
          <w:spacing w:val="-2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2:45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 </w:t>
      </w:r>
      <w:r>
        <w:rPr>
          <w:rFonts w:asciiTheme="minorHAnsi" w:hAnsiTheme="minorHAnsi" w:cstheme="minorHAnsi"/>
          <w:spacing w:val="-3"/>
          <w:szCs w:val="24"/>
        </w:rPr>
        <w:t>PM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     </w:t>
      </w:r>
      <w:r>
        <w:rPr>
          <w:rFonts w:asciiTheme="minorHAnsi" w:hAnsiTheme="minorHAnsi" w:cstheme="minorHAnsi"/>
          <w:spacing w:val="-3"/>
          <w:szCs w:val="24"/>
        </w:rPr>
        <w:t>V</w:t>
      </w:r>
      <w:r w:rsidRPr="00F329F6">
        <w:rPr>
          <w:rFonts w:asciiTheme="minorHAnsi" w:hAnsiTheme="minorHAnsi" w:cstheme="minorHAnsi"/>
          <w:b/>
          <w:spacing w:val="-3"/>
          <w:szCs w:val="24"/>
          <w:u w:val="single"/>
        </w:rPr>
        <w:t>II. Financial Reports</w:t>
      </w:r>
      <w:r w:rsidRPr="00F329F6">
        <w:rPr>
          <w:rFonts w:asciiTheme="minorHAnsi" w:hAnsiTheme="minorHAnsi" w:cstheme="minorHAnsi"/>
          <w:b/>
          <w:spacing w:val="-3"/>
          <w:szCs w:val="24"/>
        </w:rPr>
        <w:t xml:space="preserve"> </w:t>
      </w:r>
      <w:r w:rsidRPr="00F329F6">
        <w:rPr>
          <w:rFonts w:asciiTheme="minorHAnsi" w:hAnsiTheme="minorHAnsi" w:cstheme="minorHAnsi"/>
          <w:i/>
          <w:spacing w:val="-2"/>
          <w:szCs w:val="24"/>
        </w:rPr>
        <w:t>(discussion/decision)</w:t>
      </w:r>
    </w:p>
    <w:p w14:paraId="1967A015" w14:textId="1D5BC380" w:rsidR="008F2E51" w:rsidRDefault="008F2E51" w:rsidP="008F2E51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>Review/Approve - Financials (Projected End of Year FY2</w:t>
      </w:r>
      <w:r>
        <w:rPr>
          <w:rFonts w:asciiTheme="minorHAnsi" w:hAnsiTheme="minorHAnsi" w:cstheme="minorHAnsi"/>
          <w:spacing w:val="-3"/>
          <w:szCs w:val="24"/>
        </w:rPr>
        <w:t>4</w:t>
      </w:r>
      <w:r w:rsidRPr="00F329F6">
        <w:rPr>
          <w:rFonts w:asciiTheme="minorHAnsi" w:hAnsiTheme="minorHAnsi" w:cstheme="minorHAnsi"/>
          <w:spacing w:val="-3"/>
          <w:szCs w:val="24"/>
        </w:rPr>
        <w:t>)</w:t>
      </w:r>
    </w:p>
    <w:p w14:paraId="2CCD2C1D" w14:textId="577804E3" w:rsidR="005B1B82" w:rsidRDefault="005B1B82" w:rsidP="008F2E51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Dakota CPA Engagement Letter</w:t>
      </w:r>
    </w:p>
    <w:p w14:paraId="6C60F674" w14:textId="2FF44A85" w:rsidR="00BD52C7" w:rsidRDefault="00BD52C7" w:rsidP="008F2E51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Requests for funding/sponsorship</w:t>
      </w:r>
    </w:p>
    <w:p w14:paraId="0206A5B8" w14:textId="072027F9" w:rsidR="00BD52C7" w:rsidRDefault="00BD52C7" w:rsidP="00BD52C7">
      <w:pPr>
        <w:pStyle w:val="ListParagraph"/>
        <w:numPr>
          <w:ilvl w:val="1"/>
          <w:numId w:val="43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US Wheat</w:t>
      </w:r>
    </w:p>
    <w:p w14:paraId="580DCA87" w14:textId="4B01BF48" w:rsidR="00BD52C7" w:rsidRDefault="00BD52C7" w:rsidP="00BD52C7">
      <w:pPr>
        <w:pStyle w:val="ListParagraph"/>
        <w:numPr>
          <w:ilvl w:val="1"/>
          <w:numId w:val="43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NERF field day meal sponsorship</w:t>
      </w:r>
    </w:p>
    <w:p w14:paraId="26E9B8F4" w14:textId="02F4705A" w:rsidR="00BD52C7" w:rsidRPr="008F2E51" w:rsidRDefault="00BD52C7" w:rsidP="00BD52C7">
      <w:pPr>
        <w:pStyle w:val="ListParagraph"/>
        <w:numPr>
          <w:ilvl w:val="1"/>
          <w:numId w:val="43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NAWG wheat yield contest</w:t>
      </w:r>
    </w:p>
    <w:p w14:paraId="55FD69B3" w14:textId="6C0EE2B1" w:rsidR="00123107" w:rsidRPr="00F329F6" w:rsidRDefault="00123107" w:rsidP="00F329F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16"/>
          <w:szCs w:val="16"/>
        </w:rPr>
      </w:pPr>
    </w:p>
    <w:p w14:paraId="1C494E1E" w14:textId="1F4DCEC1" w:rsidR="00211F48" w:rsidRDefault="008F2E51" w:rsidP="00A04999">
      <w:p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i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3:00</w:t>
      </w:r>
      <w:r w:rsidR="000F7B17" w:rsidRPr="00F329F6">
        <w:rPr>
          <w:rFonts w:asciiTheme="minorHAnsi" w:hAnsiTheme="minorHAnsi" w:cstheme="minorHAnsi"/>
          <w:spacing w:val="-3"/>
          <w:szCs w:val="24"/>
        </w:rPr>
        <w:t xml:space="preserve"> PM   </w:t>
      </w:r>
      <w:r w:rsidR="009222DF" w:rsidRPr="00F329F6">
        <w:rPr>
          <w:rFonts w:asciiTheme="minorHAnsi" w:hAnsiTheme="minorHAnsi" w:cstheme="minorHAnsi"/>
          <w:spacing w:val="-3"/>
          <w:szCs w:val="24"/>
        </w:rPr>
        <w:t xml:space="preserve"> </w:t>
      </w:r>
      <w:r>
        <w:rPr>
          <w:rFonts w:asciiTheme="minorHAnsi" w:hAnsiTheme="minorHAnsi" w:cstheme="minorHAnsi"/>
          <w:b/>
          <w:spacing w:val="-3"/>
          <w:szCs w:val="24"/>
          <w:u w:val="single"/>
        </w:rPr>
        <w:t>VIII</w:t>
      </w:r>
      <w:r w:rsidR="009222DF" w:rsidRPr="00F329F6">
        <w:rPr>
          <w:rFonts w:asciiTheme="minorHAnsi" w:hAnsiTheme="minorHAnsi" w:cstheme="minorHAnsi"/>
          <w:b/>
          <w:spacing w:val="-3"/>
          <w:szCs w:val="24"/>
          <w:u w:val="single"/>
        </w:rPr>
        <w:t xml:space="preserve">. </w:t>
      </w:r>
      <w:r w:rsidR="000F7B17" w:rsidRPr="00F329F6">
        <w:rPr>
          <w:rFonts w:asciiTheme="minorHAnsi" w:hAnsiTheme="minorHAnsi" w:cstheme="minorHAnsi"/>
          <w:b/>
          <w:spacing w:val="-3"/>
          <w:szCs w:val="24"/>
          <w:u w:val="single"/>
        </w:rPr>
        <w:t>FY2</w:t>
      </w:r>
      <w:r w:rsidR="00906151">
        <w:rPr>
          <w:rFonts w:asciiTheme="minorHAnsi" w:hAnsiTheme="minorHAnsi" w:cstheme="minorHAnsi"/>
          <w:b/>
          <w:spacing w:val="-3"/>
          <w:szCs w:val="24"/>
          <w:u w:val="single"/>
        </w:rPr>
        <w:t>5</w:t>
      </w:r>
      <w:r w:rsidR="000F7B17" w:rsidRPr="00F329F6">
        <w:rPr>
          <w:rFonts w:asciiTheme="minorHAnsi" w:hAnsiTheme="minorHAnsi" w:cstheme="minorHAnsi"/>
          <w:b/>
          <w:spacing w:val="-3"/>
          <w:szCs w:val="24"/>
          <w:u w:val="single"/>
        </w:rPr>
        <w:t xml:space="preserve"> Budget </w:t>
      </w:r>
      <w:proofErr w:type="gramStart"/>
      <w:r w:rsidR="008F038B" w:rsidRPr="00F329F6">
        <w:rPr>
          <w:rFonts w:asciiTheme="minorHAnsi" w:hAnsiTheme="minorHAnsi" w:cstheme="minorHAnsi"/>
          <w:b/>
          <w:spacing w:val="-3"/>
          <w:szCs w:val="24"/>
          <w:u w:val="single"/>
        </w:rPr>
        <w:t>Adoption</w:t>
      </w:r>
      <w:r w:rsidR="000F7B17" w:rsidRPr="00F329F6">
        <w:rPr>
          <w:rFonts w:asciiTheme="minorHAnsi" w:hAnsiTheme="minorHAnsi" w:cstheme="minorHAnsi"/>
          <w:b/>
          <w:spacing w:val="-3"/>
          <w:szCs w:val="24"/>
        </w:rPr>
        <w:t xml:space="preserve">  </w:t>
      </w:r>
      <w:r w:rsidR="000F7B17" w:rsidRPr="00F329F6">
        <w:rPr>
          <w:rFonts w:asciiTheme="minorHAnsi" w:hAnsiTheme="minorHAnsi" w:cstheme="minorHAnsi"/>
          <w:i/>
          <w:spacing w:val="-3"/>
          <w:szCs w:val="24"/>
        </w:rPr>
        <w:t>(</w:t>
      </w:r>
      <w:proofErr w:type="gramEnd"/>
      <w:r w:rsidR="000F7B17" w:rsidRPr="00F329F6">
        <w:rPr>
          <w:rFonts w:asciiTheme="minorHAnsi" w:hAnsiTheme="minorHAnsi" w:cstheme="minorHAnsi"/>
          <w:i/>
          <w:spacing w:val="-3"/>
          <w:szCs w:val="24"/>
        </w:rPr>
        <w:t>discussion</w:t>
      </w:r>
      <w:r w:rsidR="006D1A69" w:rsidRPr="00F329F6">
        <w:rPr>
          <w:rFonts w:asciiTheme="minorHAnsi" w:hAnsiTheme="minorHAnsi" w:cstheme="minorHAnsi"/>
          <w:i/>
          <w:spacing w:val="-3"/>
          <w:szCs w:val="24"/>
        </w:rPr>
        <w:t>/decision</w:t>
      </w:r>
      <w:r w:rsidR="000F7B17" w:rsidRPr="00F329F6">
        <w:rPr>
          <w:rFonts w:asciiTheme="minorHAnsi" w:hAnsiTheme="minorHAnsi" w:cstheme="minorHAnsi"/>
          <w:i/>
          <w:spacing w:val="-3"/>
          <w:szCs w:val="24"/>
        </w:rPr>
        <w:t>)</w:t>
      </w:r>
    </w:p>
    <w:p w14:paraId="1C0B5C1F" w14:textId="184DFAE4" w:rsidR="00906151" w:rsidRPr="00906151" w:rsidRDefault="00906151" w:rsidP="00906151">
      <w:pPr>
        <w:pStyle w:val="ListParagraph"/>
        <w:numPr>
          <w:ilvl w:val="0"/>
          <w:numId w:val="42"/>
        </w:num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US Wheat Dues</w:t>
      </w:r>
    </w:p>
    <w:p w14:paraId="43469DA7" w14:textId="77777777" w:rsidR="00211F48" w:rsidRPr="00F329F6" w:rsidRDefault="00211F48" w:rsidP="00A04999">
      <w:p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 w:val="16"/>
          <w:szCs w:val="16"/>
        </w:rPr>
      </w:pPr>
    </w:p>
    <w:p w14:paraId="071AF7D2" w14:textId="703BC46F" w:rsidR="000F7B17" w:rsidRPr="00F329F6" w:rsidRDefault="00123107" w:rsidP="00A04999">
      <w:p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>3:</w:t>
      </w:r>
      <w:r w:rsidR="008F2E51">
        <w:rPr>
          <w:rFonts w:asciiTheme="minorHAnsi" w:hAnsiTheme="minorHAnsi" w:cstheme="minorHAnsi"/>
          <w:spacing w:val="-3"/>
          <w:szCs w:val="24"/>
        </w:rPr>
        <w:t>15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 PM    </w:t>
      </w:r>
      <w:r w:rsidR="008F2E51">
        <w:rPr>
          <w:rFonts w:asciiTheme="minorHAnsi" w:hAnsiTheme="minorHAnsi" w:cstheme="minorHAnsi"/>
          <w:spacing w:val="-3"/>
          <w:szCs w:val="24"/>
        </w:rPr>
        <w:t>I</w:t>
      </w:r>
      <w:r w:rsidR="00906151">
        <w:rPr>
          <w:rFonts w:asciiTheme="minorHAnsi" w:hAnsiTheme="minorHAnsi" w:cstheme="minorHAnsi"/>
          <w:b/>
          <w:spacing w:val="-3"/>
          <w:szCs w:val="24"/>
          <w:u w:val="single"/>
        </w:rPr>
        <w:t>X</w:t>
      </w:r>
      <w:r w:rsidRPr="00F329F6">
        <w:rPr>
          <w:rFonts w:asciiTheme="minorHAnsi" w:hAnsiTheme="minorHAnsi" w:cstheme="minorHAnsi"/>
          <w:b/>
          <w:spacing w:val="-3"/>
          <w:szCs w:val="24"/>
          <w:u w:val="single"/>
        </w:rPr>
        <w:t>. Board Assignments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 </w:t>
      </w:r>
      <w:r w:rsidRPr="00F329F6">
        <w:rPr>
          <w:rFonts w:asciiTheme="minorHAnsi" w:hAnsiTheme="minorHAnsi" w:cstheme="minorHAnsi"/>
          <w:i/>
          <w:spacing w:val="-3"/>
          <w:szCs w:val="24"/>
        </w:rPr>
        <w:t>(discussion/decision)</w:t>
      </w:r>
    </w:p>
    <w:p w14:paraId="30A1F933" w14:textId="09753B70" w:rsidR="00123107" w:rsidRPr="00F329F6" w:rsidRDefault="00123107" w:rsidP="00123107">
      <w:p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                     A.) Election of FY2</w:t>
      </w:r>
      <w:r w:rsidR="00E5677F">
        <w:rPr>
          <w:rFonts w:asciiTheme="minorHAnsi" w:hAnsiTheme="minorHAnsi" w:cstheme="minorHAnsi"/>
          <w:spacing w:val="-3"/>
          <w:szCs w:val="24"/>
        </w:rPr>
        <w:t>5</w:t>
      </w:r>
      <w:r w:rsidR="005C38AD" w:rsidRPr="00F329F6">
        <w:rPr>
          <w:rFonts w:asciiTheme="minorHAnsi" w:hAnsiTheme="minorHAnsi" w:cstheme="minorHAnsi"/>
          <w:spacing w:val="-3"/>
          <w:szCs w:val="24"/>
        </w:rPr>
        <w:t xml:space="preserve"> 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Officers </w:t>
      </w:r>
    </w:p>
    <w:p w14:paraId="50E1DF0F" w14:textId="77777777" w:rsidR="00123107" w:rsidRPr="00F329F6" w:rsidRDefault="00123107" w:rsidP="00123107">
      <w:p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                              1.  Chair – Commissioner Jorgensen</w:t>
      </w:r>
    </w:p>
    <w:p w14:paraId="043731DF" w14:textId="77777777" w:rsidR="00123107" w:rsidRPr="00F329F6" w:rsidRDefault="00123107" w:rsidP="00123107">
      <w:p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                              2.  Vice Chair – Commissioner Hand</w:t>
      </w:r>
    </w:p>
    <w:p w14:paraId="5480EF4F" w14:textId="77777777" w:rsidR="00123107" w:rsidRPr="00F329F6" w:rsidRDefault="00123107" w:rsidP="00123107">
      <w:p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                              3.  Secretary – Commissioner Koeppe</w:t>
      </w:r>
    </w:p>
    <w:p w14:paraId="7169857C" w14:textId="77777777" w:rsidR="00123107" w:rsidRPr="00F329F6" w:rsidRDefault="00123107" w:rsidP="00123107">
      <w:p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                              4.  Treasurer – Commissioner Cronin</w:t>
      </w:r>
    </w:p>
    <w:p w14:paraId="7832D370" w14:textId="77777777" w:rsidR="00123107" w:rsidRPr="00F329F6" w:rsidRDefault="00123107" w:rsidP="00123107">
      <w:p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                              5.  At Large – Vacant</w:t>
      </w:r>
    </w:p>
    <w:p w14:paraId="50E67762" w14:textId="77777777" w:rsidR="00123107" w:rsidRPr="00F329F6" w:rsidRDefault="00123107" w:rsidP="00123107">
      <w:p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                     B.) Liaison Assignments</w:t>
      </w:r>
    </w:p>
    <w:p w14:paraId="347EC2A5" w14:textId="77777777" w:rsidR="00123107" w:rsidRPr="00F329F6" w:rsidRDefault="00123107" w:rsidP="00123107">
      <w:p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                              1,   US Wheat – Commissioner Hand, Commissioner Cronin</w:t>
      </w:r>
    </w:p>
    <w:p w14:paraId="7DFDF7D3" w14:textId="77777777" w:rsidR="00123107" w:rsidRPr="00F329F6" w:rsidRDefault="00123107" w:rsidP="00123107">
      <w:pPr>
        <w:pStyle w:val="ListParagraph"/>
        <w:numPr>
          <w:ilvl w:val="0"/>
          <w:numId w:val="40"/>
        </w:num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>NCI – Commissioner Koeppe</w:t>
      </w:r>
    </w:p>
    <w:p w14:paraId="13194939" w14:textId="77777777" w:rsidR="00123107" w:rsidRPr="00F329F6" w:rsidRDefault="00123107" w:rsidP="00123107">
      <w:pPr>
        <w:pStyle w:val="ListParagraph"/>
        <w:numPr>
          <w:ilvl w:val="0"/>
          <w:numId w:val="40"/>
        </w:num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>USW&amp;BSI – Commissioner Jorgensen</w:t>
      </w:r>
    </w:p>
    <w:p w14:paraId="4C1AD504" w14:textId="4EF04320" w:rsidR="00123107" w:rsidRPr="00F329F6" w:rsidRDefault="00123107" w:rsidP="00123107">
      <w:pPr>
        <w:pStyle w:val="ListParagraph"/>
        <w:numPr>
          <w:ilvl w:val="0"/>
          <w:numId w:val="40"/>
        </w:num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WFC / HBA / WQC / SDVAADC - </w:t>
      </w:r>
      <w:r w:rsidR="00E5677F">
        <w:rPr>
          <w:rFonts w:asciiTheme="minorHAnsi" w:hAnsiTheme="minorHAnsi" w:cstheme="minorHAnsi"/>
          <w:spacing w:val="-3"/>
          <w:szCs w:val="24"/>
        </w:rPr>
        <w:t>Kleinjan</w:t>
      </w:r>
    </w:p>
    <w:p w14:paraId="3C6AD4F8" w14:textId="77777777" w:rsidR="005F62A3" w:rsidRPr="00F329F6" w:rsidRDefault="005F62A3" w:rsidP="00A04999">
      <w:p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 w:val="16"/>
          <w:szCs w:val="16"/>
        </w:rPr>
      </w:pPr>
    </w:p>
    <w:p w14:paraId="6978F1C0" w14:textId="50DA811B" w:rsidR="00A04999" w:rsidRPr="00F329F6" w:rsidRDefault="00F329F6" w:rsidP="00A04999">
      <w:p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3:</w:t>
      </w:r>
      <w:r w:rsidR="008F2E51">
        <w:rPr>
          <w:rFonts w:asciiTheme="minorHAnsi" w:hAnsiTheme="minorHAnsi" w:cstheme="minorHAnsi"/>
          <w:spacing w:val="-3"/>
          <w:szCs w:val="24"/>
        </w:rPr>
        <w:t>3</w:t>
      </w:r>
      <w:r>
        <w:rPr>
          <w:rFonts w:asciiTheme="minorHAnsi" w:hAnsiTheme="minorHAnsi" w:cstheme="minorHAnsi"/>
          <w:spacing w:val="-3"/>
          <w:szCs w:val="24"/>
        </w:rPr>
        <w:t>0</w:t>
      </w:r>
      <w:r w:rsidR="00BA5E0D" w:rsidRPr="00F329F6">
        <w:rPr>
          <w:rFonts w:asciiTheme="minorHAnsi" w:hAnsiTheme="minorHAnsi" w:cstheme="minorHAnsi"/>
          <w:spacing w:val="-3"/>
          <w:szCs w:val="24"/>
        </w:rPr>
        <w:t xml:space="preserve"> </w:t>
      </w:r>
      <w:r w:rsidR="00B81F77" w:rsidRPr="00F329F6">
        <w:rPr>
          <w:rFonts w:asciiTheme="minorHAnsi" w:hAnsiTheme="minorHAnsi" w:cstheme="minorHAnsi"/>
          <w:spacing w:val="-3"/>
          <w:szCs w:val="24"/>
        </w:rPr>
        <w:t>P</w:t>
      </w:r>
      <w:r w:rsidR="008235BF" w:rsidRPr="00F329F6">
        <w:rPr>
          <w:rFonts w:asciiTheme="minorHAnsi" w:hAnsiTheme="minorHAnsi" w:cstheme="minorHAnsi"/>
          <w:spacing w:val="-3"/>
          <w:szCs w:val="24"/>
        </w:rPr>
        <w:t xml:space="preserve">M     </w:t>
      </w:r>
      <w:r w:rsidR="00F7512E" w:rsidRPr="00F329F6">
        <w:rPr>
          <w:rFonts w:asciiTheme="minorHAnsi" w:hAnsiTheme="minorHAnsi" w:cstheme="minorHAnsi"/>
          <w:b/>
          <w:spacing w:val="-2"/>
          <w:szCs w:val="24"/>
          <w:u w:val="single"/>
        </w:rPr>
        <w:t>X</w:t>
      </w:r>
      <w:r w:rsidR="000432FA" w:rsidRPr="00F329F6">
        <w:rPr>
          <w:rFonts w:asciiTheme="minorHAnsi" w:hAnsiTheme="minorHAnsi" w:cstheme="minorHAnsi"/>
          <w:b/>
          <w:spacing w:val="-2"/>
          <w:szCs w:val="24"/>
          <w:u w:val="single"/>
        </w:rPr>
        <w:t xml:space="preserve">. </w:t>
      </w:r>
      <w:r w:rsidR="00A04999" w:rsidRPr="00F329F6">
        <w:rPr>
          <w:rFonts w:asciiTheme="minorHAnsi" w:hAnsiTheme="minorHAnsi" w:cstheme="minorHAnsi"/>
          <w:b/>
          <w:spacing w:val="-2"/>
          <w:szCs w:val="24"/>
          <w:u w:val="single"/>
        </w:rPr>
        <w:t>Administrative Matters</w:t>
      </w:r>
    </w:p>
    <w:p w14:paraId="445A0BA0" w14:textId="77777777" w:rsidR="00F329F6" w:rsidRPr="00F329F6" w:rsidRDefault="00F329F6" w:rsidP="00F329F6">
      <w:pPr>
        <w:pStyle w:val="ListParagraph"/>
        <w:numPr>
          <w:ilvl w:val="0"/>
          <w:numId w:val="37"/>
        </w:numPr>
        <w:tabs>
          <w:tab w:val="left" w:pos="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>Upcoming Events (listed below)</w:t>
      </w:r>
    </w:p>
    <w:p w14:paraId="159DCAE5" w14:textId="276B5DD9" w:rsidR="000B17D9" w:rsidRPr="00F329F6" w:rsidRDefault="00F329F6" w:rsidP="00F329F6">
      <w:pPr>
        <w:pStyle w:val="ListParagraph"/>
        <w:numPr>
          <w:ilvl w:val="0"/>
          <w:numId w:val="37"/>
        </w:numPr>
        <w:tabs>
          <w:tab w:val="left" w:pos="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Out-of-State Travel Approval </w:t>
      </w:r>
      <w:r w:rsidRPr="00F329F6">
        <w:rPr>
          <w:rFonts w:asciiTheme="minorHAnsi" w:hAnsiTheme="minorHAnsi" w:cstheme="minorHAnsi"/>
          <w:i/>
          <w:spacing w:val="-3"/>
          <w:szCs w:val="24"/>
        </w:rPr>
        <w:t>(discussion/decision)</w:t>
      </w:r>
    </w:p>
    <w:p w14:paraId="617D5F3F" w14:textId="3BEB4E2E" w:rsidR="005B3F47" w:rsidRPr="00F329F6" w:rsidRDefault="005B3F47" w:rsidP="005B3F47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USW Summer Meeting: </w:t>
      </w:r>
      <w:r w:rsidR="007A12CC" w:rsidRPr="00F329F6">
        <w:rPr>
          <w:rFonts w:asciiTheme="minorHAnsi" w:hAnsiTheme="minorHAnsi" w:cstheme="minorHAnsi"/>
          <w:spacing w:val="-3"/>
          <w:szCs w:val="24"/>
        </w:rPr>
        <w:t xml:space="preserve">July </w:t>
      </w:r>
      <w:r w:rsidR="007A12CC">
        <w:rPr>
          <w:rFonts w:asciiTheme="minorHAnsi" w:hAnsiTheme="minorHAnsi" w:cstheme="minorHAnsi"/>
          <w:spacing w:val="-3"/>
          <w:szCs w:val="24"/>
        </w:rPr>
        <w:t>8</w:t>
      </w:r>
      <w:r w:rsidR="007A12CC" w:rsidRPr="00F329F6">
        <w:rPr>
          <w:rFonts w:asciiTheme="minorHAnsi" w:hAnsiTheme="minorHAnsi" w:cstheme="minorHAnsi"/>
          <w:spacing w:val="-3"/>
          <w:szCs w:val="24"/>
        </w:rPr>
        <w:t>-1</w:t>
      </w:r>
      <w:r w:rsidR="007A12CC">
        <w:rPr>
          <w:rFonts w:asciiTheme="minorHAnsi" w:hAnsiTheme="minorHAnsi" w:cstheme="minorHAnsi"/>
          <w:spacing w:val="-3"/>
          <w:szCs w:val="24"/>
        </w:rPr>
        <w:t>2</w:t>
      </w:r>
      <w:r w:rsidR="007A12CC" w:rsidRPr="00F329F6">
        <w:rPr>
          <w:rFonts w:asciiTheme="minorHAnsi" w:hAnsiTheme="minorHAnsi" w:cstheme="minorHAnsi"/>
          <w:spacing w:val="-3"/>
          <w:szCs w:val="24"/>
        </w:rPr>
        <w:t>, 202</w:t>
      </w:r>
      <w:r w:rsidR="007A12CC">
        <w:rPr>
          <w:rFonts w:asciiTheme="minorHAnsi" w:hAnsiTheme="minorHAnsi" w:cstheme="minorHAnsi"/>
          <w:spacing w:val="-3"/>
          <w:szCs w:val="24"/>
        </w:rPr>
        <w:t>4</w:t>
      </w:r>
      <w:r w:rsidR="007A12CC" w:rsidRPr="00F329F6">
        <w:rPr>
          <w:rFonts w:asciiTheme="minorHAnsi" w:hAnsiTheme="minorHAnsi" w:cstheme="minorHAnsi"/>
          <w:spacing w:val="-3"/>
          <w:szCs w:val="24"/>
        </w:rPr>
        <w:t xml:space="preserve"> – </w:t>
      </w:r>
      <w:r w:rsidR="007A12CC">
        <w:rPr>
          <w:rFonts w:asciiTheme="minorHAnsi" w:hAnsiTheme="minorHAnsi" w:cstheme="minorHAnsi"/>
          <w:spacing w:val="-3"/>
          <w:szCs w:val="24"/>
        </w:rPr>
        <w:t>Oklahoma City, OK</w:t>
      </w:r>
    </w:p>
    <w:p w14:paraId="21BBEC99" w14:textId="0BF1F443" w:rsidR="005B3F47" w:rsidRPr="00F329F6" w:rsidRDefault="005F62A3" w:rsidP="005B3F47">
      <w:pPr>
        <w:pStyle w:val="ListParagraph"/>
        <w:tabs>
          <w:tab w:val="left" w:pos="-720"/>
        </w:tabs>
        <w:suppressAutoHyphens/>
        <w:ind w:left="2028"/>
        <w:jc w:val="both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Approved March </w:t>
      </w:r>
      <w:r w:rsidR="007A12CC">
        <w:rPr>
          <w:rFonts w:asciiTheme="minorHAnsi" w:hAnsiTheme="minorHAnsi" w:cstheme="minorHAnsi"/>
          <w:spacing w:val="-3"/>
          <w:szCs w:val="24"/>
        </w:rPr>
        <w:t>12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, </w:t>
      </w:r>
      <w:proofErr w:type="gramStart"/>
      <w:r w:rsidRPr="00F329F6">
        <w:rPr>
          <w:rFonts w:asciiTheme="minorHAnsi" w:hAnsiTheme="minorHAnsi" w:cstheme="minorHAnsi"/>
          <w:spacing w:val="-3"/>
          <w:szCs w:val="24"/>
        </w:rPr>
        <w:t>20</w:t>
      </w:r>
      <w:r w:rsidR="006D1A69" w:rsidRPr="00F329F6">
        <w:rPr>
          <w:rFonts w:asciiTheme="minorHAnsi" w:hAnsiTheme="minorHAnsi" w:cstheme="minorHAnsi"/>
          <w:spacing w:val="-3"/>
          <w:szCs w:val="24"/>
        </w:rPr>
        <w:t>2</w:t>
      </w:r>
      <w:r w:rsidR="007A12CC">
        <w:rPr>
          <w:rFonts w:asciiTheme="minorHAnsi" w:hAnsiTheme="minorHAnsi" w:cstheme="minorHAnsi"/>
          <w:spacing w:val="-3"/>
          <w:szCs w:val="24"/>
        </w:rPr>
        <w:t>4</w:t>
      </w:r>
      <w:proofErr w:type="gramEnd"/>
      <w:r w:rsidRPr="00F329F6">
        <w:rPr>
          <w:rFonts w:asciiTheme="minorHAnsi" w:hAnsiTheme="minorHAnsi" w:cstheme="minorHAnsi"/>
          <w:spacing w:val="-3"/>
          <w:szCs w:val="24"/>
        </w:rPr>
        <w:t xml:space="preserve">        Attend: K</w:t>
      </w:r>
      <w:r w:rsidR="007A12CC">
        <w:rPr>
          <w:rFonts w:asciiTheme="minorHAnsi" w:hAnsiTheme="minorHAnsi" w:cstheme="minorHAnsi"/>
          <w:spacing w:val="-3"/>
          <w:szCs w:val="24"/>
        </w:rPr>
        <w:t>leinjan</w:t>
      </w:r>
    </w:p>
    <w:p w14:paraId="1941C320" w14:textId="379434BC" w:rsidR="007A12CC" w:rsidRDefault="007A12CC" w:rsidP="007A12C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Wheat Quality Council HRS tour: July 22-25 – North Dakota</w:t>
      </w:r>
    </w:p>
    <w:p w14:paraId="6698D52C" w14:textId="0A25910B" w:rsidR="007A12CC" w:rsidRPr="007A12CC" w:rsidRDefault="007A12CC" w:rsidP="007A12CC">
      <w:pPr>
        <w:pStyle w:val="ListParagraph"/>
        <w:tabs>
          <w:tab w:val="left" w:pos="-720"/>
        </w:tabs>
        <w:suppressAutoHyphens/>
        <w:ind w:left="2028"/>
        <w:jc w:val="both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 xml:space="preserve">                                                        Attend: Kleinjan</w:t>
      </w:r>
    </w:p>
    <w:p w14:paraId="417074F6" w14:textId="73780D48" w:rsidR="005F62A3" w:rsidRPr="00F329F6" w:rsidRDefault="005F62A3" w:rsidP="005F62A3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>NCI Travel Authority</w:t>
      </w:r>
      <w:r w:rsidR="008F038B" w:rsidRPr="00F329F6">
        <w:rPr>
          <w:rFonts w:asciiTheme="minorHAnsi" w:hAnsiTheme="minorHAnsi" w:cstheme="minorHAnsi"/>
          <w:spacing w:val="-3"/>
          <w:szCs w:val="24"/>
        </w:rPr>
        <w:t xml:space="preserve"> – Blanket Approval</w:t>
      </w:r>
    </w:p>
    <w:p w14:paraId="1243D0DF" w14:textId="77777777" w:rsidR="008F038B" w:rsidRPr="00F329F6" w:rsidRDefault="008F038B" w:rsidP="008F038B">
      <w:pPr>
        <w:tabs>
          <w:tab w:val="left" w:pos="-720"/>
        </w:tabs>
        <w:suppressAutoHyphens/>
        <w:ind w:left="2028"/>
        <w:jc w:val="both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                                                       Attend: Commissioners &amp; Staff</w:t>
      </w:r>
    </w:p>
    <w:p w14:paraId="164DAFA8" w14:textId="6C1B3CB0" w:rsidR="00562B6E" w:rsidRPr="00906151" w:rsidRDefault="00562B6E" w:rsidP="005F62A3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  <w:r w:rsidRPr="00906151">
        <w:rPr>
          <w:rFonts w:asciiTheme="minorHAnsi" w:hAnsiTheme="minorHAnsi" w:cstheme="minorHAnsi"/>
          <w:spacing w:val="-3"/>
          <w:szCs w:val="24"/>
        </w:rPr>
        <w:t xml:space="preserve">HBA </w:t>
      </w:r>
      <w:r w:rsidR="00906151">
        <w:rPr>
          <w:rFonts w:asciiTheme="minorHAnsi" w:hAnsiTheme="minorHAnsi" w:cstheme="minorHAnsi"/>
          <w:spacing w:val="-3"/>
          <w:szCs w:val="24"/>
        </w:rPr>
        <w:t>Annual</w:t>
      </w:r>
      <w:r w:rsidRPr="00906151">
        <w:rPr>
          <w:rFonts w:asciiTheme="minorHAnsi" w:hAnsiTheme="minorHAnsi" w:cstheme="minorHAnsi"/>
          <w:spacing w:val="-3"/>
          <w:szCs w:val="24"/>
        </w:rPr>
        <w:t xml:space="preserve"> Meeting; Oct 2</w:t>
      </w:r>
      <w:r w:rsidR="00906151" w:rsidRPr="00906151">
        <w:rPr>
          <w:rFonts w:asciiTheme="minorHAnsi" w:hAnsiTheme="minorHAnsi" w:cstheme="minorHAnsi"/>
          <w:spacing w:val="-3"/>
          <w:szCs w:val="24"/>
        </w:rPr>
        <w:t>0</w:t>
      </w:r>
      <w:r w:rsidRPr="00906151">
        <w:rPr>
          <w:rFonts w:asciiTheme="minorHAnsi" w:hAnsiTheme="minorHAnsi" w:cstheme="minorHAnsi"/>
          <w:spacing w:val="-3"/>
          <w:szCs w:val="24"/>
        </w:rPr>
        <w:t>-2</w:t>
      </w:r>
      <w:r w:rsidR="00906151" w:rsidRPr="00906151">
        <w:rPr>
          <w:rFonts w:asciiTheme="minorHAnsi" w:hAnsiTheme="minorHAnsi" w:cstheme="minorHAnsi"/>
          <w:spacing w:val="-3"/>
          <w:szCs w:val="24"/>
        </w:rPr>
        <w:t>2</w:t>
      </w:r>
      <w:r w:rsidRPr="00906151">
        <w:rPr>
          <w:rFonts w:asciiTheme="minorHAnsi" w:hAnsiTheme="minorHAnsi" w:cstheme="minorHAnsi"/>
          <w:spacing w:val="-3"/>
          <w:szCs w:val="24"/>
        </w:rPr>
        <w:t>, 202</w:t>
      </w:r>
      <w:r w:rsidR="00906151" w:rsidRPr="00906151">
        <w:rPr>
          <w:rFonts w:asciiTheme="minorHAnsi" w:hAnsiTheme="minorHAnsi" w:cstheme="minorHAnsi"/>
          <w:spacing w:val="-3"/>
          <w:szCs w:val="24"/>
        </w:rPr>
        <w:t>4</w:t>
      </w:r>
      <w:r w:rsidRPr="00906151">
        <w:rPr>
          <w:rFonts w:asciiTheme="minorHAnsi" w:hAnsiTheme="minorHAnsi" w:cstheme="minorHAnsi"/>
          <w:spacing w:val="-3"/>
          <w:szCs w:val="24"/>
        </w:rPr>
        <w:t xml:space="preserve">; </w:t>
      </w:r>
      <w:r w:rsidR="00906151" w:rsidRPr="00906151">
        <w:rPr>
          <w:rFonts w:asciiTheme="minorHAnsi" w:hAnsiTheme="minorHAnsi" w:cstheme="minorHAnsi"/>
          <w:spacing w:val="-3"/>
          <w:szCs w:val="24"/>
        </w:rPr>
        <w:t>Delray Beach, FL</w:t>
      </w:r>
    </w:p>
    <w:p w14:paraId="3D587F0C" w14:textId="4CD2AA61" w:rsidR="00562B6E" w:rsidRPr="00F329F6" w:rsidRDefault="00562B6E" w:rsidP="00562B6E">
      <w:pPr>
        <w:tabs>
          <w:tab w:val="left" w:pos="-720"/>
        </w:tabs>
        <w:suppressAutoHyphens/>
        <w:ind w:left="2028"/>
        <w:jc w:val="both"/>
        <w:rPr>
          <w:rFonts w:asciiTheme="minorHAnsi" w:hAnsiTheme="minorHAnsi" w:cstheme="minorHAnsi"/>
          <w:spacing w:val="-3"/>
          <w:szCs w:val="24"/>
        </w:rPr>
      </w:pPr>
      <w:r w:rsidRPr="00906151">
        <w:rPr>
          <w:rFonts w:asciiTheme="minorHAnsi" w:hAnsiTheme="minorHAnsi" w:cstheme="minorHAnsi"/>
          <w:spacing w:val="-3"/>
          <w:szCs w:val="24"/>
        </w:rPr>
        <w:lastRenderedPageBreak/>
        <w:tab/>
      </w:r>
      <w:r w:rsidRPr="00906151">
        <w:rPr>
          <w:rFonts w:asciiTheme="minorHAnsi" w:hAnsiTheme="minorHAnsi" w:cstheme="minorHAnsi"/>
          <w:spacing w:val="-3"/>
          <w:szCs w:val="24"/>
        </w:rPr>
        <w:tab/>
      </w:r>
      <w:r w:rsidRPr="00906151">
        <w:rPr>
          <w:rFonts w:asciiTheme="minorHAnsi" w:hAnsiTheme="minorHAnsi" w:cstheme="minorHAnsi"/>
          <w:spacing w:val="-3"/>
          <w:szCs w:val="24"/>
        </w:rPr>
        <w:tab/>
      </w:r>
      <w:r w:rsidRPr="00906151">
        <w:rPr>
          <w:rFonts w:asciiTheme="minorHAnsi" w:hAnsiTheme="minorHAnsi" w:cstheme="minorHAnsi"/>
          <w:spacing w:val="-3"/>
          <w:szCs w:val="24"/>
        </w:rPr>
        <w:tab/>
        <w:t xml:space="preserve">           Attend: </w:t>
      </w:r>
      <w:r w:rsidR="00415268">
        <w:rPr>
          <w:rFonts w:asciiTheme="minorHAnsi" w:hAnsiTheme="minorHAnsi" w:cstheme="minorHAnsi"/>
          <w:spacing w:val="-3"/>
          <w:szCs w:val="24"/>
        </w:rPr>
        <w:t>Kleinjan</w:t>
      </w:r>
      <w:r w:rsidR="00906151" w:rsidRPr="00906151">
        <w:rPr>
          <w:rFonts w:asciiTheme="minorHAnsi" w:hAnsiTheme="minorHAnsi" w:cstheme="minorHAnsi"/>
          <w:spacing w:val="-3"/>
          <w:szCs w:val="24"/>
        </w:rPr>
        <w:t>?</w:t>
      </w:r>
      <w:r w:rsidRPr="00F329F6">
        <w:rPr>
          <w:rFonts w:asciiTheme="minorHAnsi" w:hAnsiTheme="minorHAnsi" w:cstheme="minorHAnsi"/>
          <w:spacing w:val="-3"/>
          <w:szCs w:val="24"/>
        </w:rPr>
        <w:tab/>
      </w:r>
    </w:p>
    <w:p w14:paraId="070EBFFC" w14:textId="2A07B08C" w:rsidR="00E91A77" w:rsidRPr="00F329F6" w:rsidRDefault="00562B6E" w:rsidP="00892503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USW Fall Meeting; Nov </w:t>
      </w:r>
      <w:r w:rsidR="007A12CC">
        <w:rPr>
          <w:rFonts w:asciiTheme="minorHAnsi" w:hAnsiTheme="minorHAnsi" w:cstheme="minorHAnsi"/>
          <w:spacing w:val="-3"/>
          <w:szCs w:val="24"/>
        </w:rPr>
        <w:t>10</w:t>
      </w:r>
      <w:r w:rsidRPr="00F329F6">
        <w:rPr>
          <w:rFonts w:asciiTheme="minorHAnsi" w:hAnsiTheme="minorHAnsi" w:cstheme="minorHAnsi"/>
          <w:spacing w:val="-3"/>
          <w:szCs w:val="24"/>
        </w:rPr>
        <w:t>-1</w:t>
      </w:r>
      <w:r w:rsidR="007A12CC">
        <w:rPr>
          <w:rFonts w:asciiTheme="minorHAnsi" w:hAnsiTheme="minorHAnsi" w:cstheme="minorHAnsi"/>
          <w:spacing w:val="-3"/>
          <w:szCs w:val="24"/>
        </w:rPr>
        <w:t>4</w:t>
      </w:r>
      <w:r w:rsidRPr="00F329F6">
        <w:rPr>
          <w:rFonts w:asciiTheme="minorHAnsi" w:hAnsiTheme="minorHAnsi" w:cstheme="minorHAnsi"/>
          <w:spacing w:val="-3"/>
          <w:szCs w:val="24"/>
        </w:rPr>
        <w:t>, 202</w:t>
      </w:r>
      <w:r w:rsidR="007A12CC">
        <w:rPr>
          <w:rFonts w:asciiTheme="minorHAnsi" w:hAnsiTheme="minorHAnsi" w:cstheme="minorHAnsi"/>
          <w:spacing w:val="-3"/>
          <w:szCs w:val="24"/>
        </w:rPr>
        <w:t>4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; </w:t>
      </w:r>
      <w:r w:rsidR="007A12CC">
        <w:rPr>
          <w:rFonts w:asciiTheme="minorHAnsi" w:hAnsiTheme="minorHAnsi" w:cstheme="minorHAnsi"/>
          <w:spacing w:val="-3"/>
          <w:szCs w:val="24"/>
        </w:rPr>
        <w:t>Tempe, AZ</w:t>
      </w:r>
    </w:p>
    <w:p w14:paraId="6B334C5D" w14:textId="05187608" w:rsidR="00562B6E" w:rsidRPr="007A12CC" w:rsidRDefault="00562B6E" w:rsidP="007A12CC">
      <w:pPr>
        <w:pStyle w:val="ListParagraph"/>
        <w:tabs>
          <w:tab w:val="left" w:pos="-720"/>
        </w:tabs>
        <w:suppressAutoHyphens/>
        <w:ind w:left="2028"/>
        <w:jc w:val="both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                                                        Attend: Commissioners, </w:t>
      </w:r>
      <w:r w:rsidR="007A12CC">
        <w:rPr>
          <w:rFonts w:asciiTheme="minorHAnsi" w:hAnsiTheme="minorHAnsi" w:cstheme="minorHAnsi"/>
          <w:spacing w:val="-3"/>
          <w:szCs w:val="24"/>
        </w:rPr>
        <w:t>Kleinjan</w:t>
      </w:r>
    </w:p>
    <w:p w14:paraId="2A0578A8" w14:textId="64881767" w:rsidR="00562B6E" w:rsidRPr="00F329F6" w:rsidRDefault="00562B6E" w:rsidP="00562602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USW&amp;BSI; Dec </w:t>
      </w:r>
      <w:r w:rsidR="007A12CC">
        <w:rPr>
          <w:rFonts w:asciiTheme="minorHAnsi" w:hAnsiTheme="minorHAnsi" w:cstheme="minorHAnsi"/>
          <w:spacing w:val="-3"/>
          <w:szCs w:val="24"/>
        </w:rPr>
        <w:t>8-10</w:t>
      </w:r>
      <w:r w:rsidR="00562602" w:rsidRPr="00F329F6">
        <w:rPr>
          <w:rFonts w:asciiTheme="minorHAnsi" w:hAnsiTheme="minorHAnsi" w:cstheme="minorHAnsi"/>
          <w:spacing w:val="-3"/>
          <w:szCs w:val="24"/>
        </w:rPr>
        <w:t xml:space="preserve">, 2023; </w:t>
      </w:r>
      <w:r w:rsidR="007A12CC">
        <w:rPr>
          <w:rFonts w:asciiTheme="minorHAnsi" w:hAnsiTheme="minorHAnsi" w:cstheme="minorHAnsi"/>
          <w:spacing w:val="-3"/>
          <w:szCs w:val="24"/>
        </w:rPr>
        <w:t>December 8-10, 2024 – Austin, TX</w:t>
      </w:r>
    </w:p>
    <w:p w14:paraId="2EF29C06" w14:textId="6A591561" w:rsidR="00562602" w:rsidRPr="00F329F6" w:rsidRDefault="00562602" w:rsidP="00562602">
      <w:pPr>
        <w:pStyle w:val="ListParagraph"/>
        <w:tabs>
          <w:tab w:val="left" w:pos="-720"/>
        </w:tabs>
        <w:suppressAutoHyphens/>
        <w:ind w:left="2028"/>
        <w:jc w:val="both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                                                       Attend: Jorgensen</w:t>
      </w:r>
      <w:r w:rsidR="007A12CC">
        <w:rPr>
          <w:rFonts w:asciiTheme="minorHAnsi" w:hAnsiTheme="minorHAnsi" w:cstheme="minorHAnsi"/>
          <w:spacing w:val="-3"/>
          <w:szCs w:val="24"/>
        </w:rPr>
        <w:t>, Kleinjan?</w:t>
      </w:r>
    </w:p>
    <w:p w14:paraId="2C586799" w14:textId="7C901DEE" w:rsidR="00562602" w:rsidRPr="00F329F6" w:rsidRDefault="00246300" w:rsidP="00246300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Prairie Grains Conference; </w:t>
      </w:r>
      <w:r w:rsidRPr="007A12CC">
        <w:rPr>
          <w:rFonts w:asciiTheme="minorHAnsi" w:hAnsiTheme="minorHAnsi" w:cstheme="minorHAnsi"/>
          <w:spacing w:val="-3"/>
          <w:szCs w:val="24"/>
        </w:rPr>
        <w:t>Dec 1</w:t>
      </w:r>
      <w:r w:rsidR="007A12CC" w:rsidRPr="007A12CC">
        <w:rPr>
          <w:rFonts w:asciiTheme="minorHAnsi" w:hAnsiTheme="minorHAnsi" w:cstheme="minorHAnsi"/>
          <w:spacing w:val="-3"/>
          <w:szCs w:val="24"/>
        </w:rPr>
        <w:t>1-12</w:t>
      </w:r>
      <w:r w:rsidRPr="007A12CC">
        <w:rPr>
          <w:rFonts w:asciiTheme="minorHAnsi" w:hAnsiTheme="minorHAnsi" w:cstheme="minorHAnsi"/>
          <w:spacing w:val="-3"/>
          <w:szCs w:val="24"/>
        </w:rPr>
        <w:t>, 202</w:t>
      </w:r>
      <w:r w:rsidR="007A12CC" w:rsidRPr="007A12CC">
        <w:rPr>
          <w:rFonts w:asciiTheme="minorHAnsi" w:hAnsiTheme="minorHAnsi" w:cstheme="minorHAnsi"/>
          <w:spacing w:val="-3"/>
          <w:szCs w:val="24"/>
        </w:rPr>
        <w:t>4</w:t>
      </w:r>
      <w:r w:rsidRPr="00F329F6">
        <w:rPr>
          <w:rFonts w:asciiTheme="minorHAnsi" w:hAnsiTheme="minorHAnsi" w:cstheme="minorHAnsi"/>
          <w:spacing w:val="-3"/>
          <w:szCs w:val="24"/>
        </w:rPr>
        <w:t>; Grand Forks ND</w:t>
      </w:r>
    </w:p>
    <w:p w14:paraId="568B351E" w14:textId="1AFCDCE5" w:rsidR="00246300" w:rsidRPr="00F329F6" w:rsidRDefault="00246300" w:rsidP="00246300">
      <w:pPr>
        <w:pStyle w:val="ListParagraph"/>
        <w:tabs>
          <w:tab w:val="left" w:pos="-720"/>
        </w:tabs>
        <w:suppressAutoHyphens/>
        <w:ind w:left="2028"/>
        <w:jc w:val="both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                                                       Attend: </w:t>
      </w:r>
      <w:r w:rsidR="007A12CC">
        <w:rPr>
          <w:rFonts w:asciiTheme="minorHAnsi" w:hAnsiTheme="minorHAnsi" w:cstheme="minorHAnsi"/>
          <w:spacing w:val="-3"/>
          <w:szCs w:val="24"/>
        </w:rPr>
        <w:t>Kleinjan</w:t>
      </w:r>
    </w:p>
    <w:p w14:paraId="3581A640" w14:textId="77777777" w:rsidR="00892503" w:rsidRPr="00F329F6" w:rsidRDefault="00892503" w:rsidP="00246300">
      <w:pPr>
        <w:pStyle w:val="ListParagraph"/>
        <w:tabs>
          <w:tab w:val="left" w:pos="-720"/>
        </w:tabs>
        <w:suppressAutoHyphens/>
        <w:ind w:left="2028"/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14:paraId="49D3C3BC" w14:textId="77777777" w:rsidR="006534FC" w:rsidRPr="00F329F6" w:rsidRDefault="00FF42E2" w:rsidP="00FF42E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                        </w:t>
      </w:r>
      <w:r w:rsidR="006534FC" w:rsidRPr="00F329F6">
        <w:rPr>
          <w:rFonts w:asciiTheme="minorHAnsi" w:hAnsiTheme="minorHAnsi" w:cstheme="minorHAnsi"/>
          <w:spacing w:val="-3"/>
          <w:szCs w:val="24"/>
        </w:rPr>
        <w:t xml:space="preserve">C.)  Commission Meeting Date </w:t>
      </w:r>
      <w:r w:rsidR="009D0B94" w:rsidRPr="00F329F6">
        <w:rPr>
          <w:rFonts w:asciiTheme="minorHAnsi" w:hAnsiTheme="minorHAnsi" w:cstheme="minorHAnsi"/>
          <w:i/>
          <w:spacing w:val="-3"/>
          <w:szCs w:val="24"/>
        </w:rPr>
        <w:t>(discussion/decision)</w:t>
      </w:r>
    </w:p>
    <w:p w14:paraId="5C08DF02" w14:textId="3ED1B95A" w:rsidR="00E91A77" w:rsidRPr="00F329F6" w:rsidRDefault="00E91A77" w:rsidP="006534F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                             </w:t>
      </w:r>
      <w:r w:rsidR="00F27091" w:rsidRPr="00F329F6">
        <w:rPr>
          <w:rFonts w:asciiTheme="minorHAnsi" w:hAnsiTheme="minorHAnsi" w:cstheme="minorHAnsi"/>
          <w:spacing w:val="-3"/>
          <w:szCs w:val="24"/>
        </w:rPr>
        <w:t>1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.  </w:t>
      </w:r>
      <w:r w:rsidR="00AC3387" w:rsidRPr="00F329F6">
        <w:rPr>
          <w:rFonts w:asciiTheme="minorHAnsi" w:hAnsiTheme="minorHAnsi" w:cstheme="minorHAnsi"/>
          <w:spacing w:val="-3"/>
          <w:szCs w:val="24"/>
        </w:rPr>
        <w:t xml:space="preserve">September </w:t>
      </w:r>
      <w:r w:rsidR="00F329F6">
        <w:rPr>
          <w:rFonts w:asciiTheme="minorHAnsi" w:hAnsiTheme="minorHAnsi" w:cstheme="minorHAnsi"/>
          <w:spacing w:val="-3"/>
          <w:szCs w:val="24"/>
        </w:rPr>
        <w:t>5</w:t>
      </w:r>
      <w:r w:rsidR="00AC3387" w:rsidRPr="00F329F6">
        <w:rPr>
          <w:rFonts w:asciiTheme="minorHAnsi" w:hAnsiTheme="minorHAnsi" w:cstheme="minorHAnsi"/>
          <w:spacing w:val="-3"/>
          <w:szCs w:val="24"/>
        </w:rPr>
        <w:t>,</w:t>
      </w:r>
      <w:r w:rsidR="005F62A3" w:rsidRPr="00F329F6">
        <w:rPr>
          <w:rFonts w:asciiTheme="minorHAnsi" w:hAnsiTheme="minorHAnsi" w:cstheme="minorHAnsi"/>
          <w:spacing w:val="-3"/>
          <w:szCs w:val="24"/>
        </w:rPr>
        <w:t xml:space="preserve"> </w:t>
      </w:r>
      <w:r w:rsidRPr="00F329F6">
        <w:rPr>
          <w:rFonts w:asciiTheme="minorHAnsi" w:hAnsiTheme="minorHAnsi" w:cstheme="minorHAnsi"/>
          <w:spacing w:val="-3"/>
          <w:szCs w:val="24"/>
        </w:rPr>
        <w:t>202</w:t>
      </w:r>
      <w:r w:rsidR="00F329F6">
        <w:rPr>
          <w:rFonts w:asciiTheme="minorHAnsi" w:hAnsiTheme="minorHAnsi" w:cstheme="minorHAnsi"/>
          <w:spacing w:val="-3"/>
          <w:szCs w:val="24"/>
        </w:rPr>
        <w:t>4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 – </w:t>
      </w:r>
      <w:proofErr w:type="gramStart"/>
      <w:r w:rsidR="005F62A3" w:rsidRPr="00F329F6">
        <w:rPr>
          <w:rFonts w:asciiTheme="minorHAnsi" w:hAnsiTheme="minorHAnsi" w:cstheme="minorHAnsi"/>
          <w:spacing w:val="-3"/>
          <w:szCs w:val="24"/>
        </w:rPr>
        <w:t>SDSU ?</w:t>
      </w:r>
      <w:proofErr w:type="gramEnd"/>
    </w:p>
    <w:p w14:paraId="5B603627" w14:textId="77777777" w:rsidR="00DA10FC" w:rsidRDefault="00DA10FC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14:paraId="4A3B9F7B" w14:textId="11D9C6A7" w:rsidR="00F329F6" w:rsidRPr="00F329F6" w:rsidRDefault="00F329F6" w:rsidP="00F329F6">
      <w:p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3:</w:t>
      </w:r>
      <w:r w:rsidR="008F2E51">
        <w:rPr>
          <w:rFonts w:asciiTheme="minorHAnsi" w:hAnsiTheme="minorHAnsi" w:cstheme="minorHAnsi"/>
          <w:spacing w:val="-3"/>
          <w:szCs w:val="24"/>
        </w:rPr>
        <w:t>45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 PM   </w:t>
      </w:r>
      <w:r w:rsidR="008F2E51">
        <w:rPr>
          <w:rFonts w:asciiTheme="minorHAnsi" w:hAnsiTheme="minorHAnsi" w:cstheme="minorHAnsi"/>
          <w:b/>
          <w:spacing w:val="-3"/>
          <w:szCs w:val="24"/>
          <w:u w:val="single"/>
        </w:rPr>
        <w:t>XII</w:t>
      </w:r>
      <w:r w:rsidRPr="00F329F6">
        <w:rPr>
          <w:rFonts w:asciiTheme="minorHAnsi" w:hAnsiTheme="minorHAnsi" w:cstheme="minorHAnsi"/>
          <w:b/>
          <w:spacing w:val="-3"/>
          <w:szCs w:val="24"/>
          <w:u w:val="single"/>
        </w:rPr>
        <w:t>. Executive Session</w:t>
      </w:r>
      <w:r w:rsidRPr="00F329F6">
        <w:rPr>
          <w:rFonts w:asciiTheme="minorHAnsi" w:hAnsiTheme="minorHAnsi" w:cstheme="minorHAnsi"/>
          <w:i/>
          <w:spacing w:val="-3"/>
          <w:szCs w:val="24"/>
        </w:rPr>
        <w:t xml:space="preserve"> (discussion)</w:t>
      </w:r>
    </w:p>
    <w:p w14:paraId="4770B77A" w14:textId="42F4763A" w:rsidR="00F329F6" w:rsidRPr="00F329F6" w:rsidRDefault="00F329F6" w:rsidP="00F329F6">
      <w:pPr>
        <w:numPr>
          <w:ilvl w:val="0"/>
          <w:numId w:val="38"/>
        </w:numPr>
        <w:tabs>
          <w:tab w:val="left" w:pos="0"/>
          <w:tab w:val="num" w:pos="180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>Move to Executive Session</w:t>
      </w:r>
      <w:r>
        <w:rPr>
          <w:rFonts w:asciiTheme="minorHAnsi" w:hAnsiTheme="minorHAnsi" w:cstheme="minorHAnsi"/>
          <w:spacing w:val="-3"/>
          <w:szCs w:val="24"/>
        </w:rPr>
        <w:t xml:space="preserve"> - </w:t>
      </w:r>
      <w:r w:rsidRPr="00F329F6">
        <w:rPr>
          <w:rFonts w:asciiTheme="minorHAnsi" w:hAnsiTheme="minorHAnsi" w:cstheme="minorHAnsi"/>
          <w:spacing w:val="-3"/>
          <w:szCs w:val="24"/>
        </w:rPr>
        <w:t>Pursuant to SDCL 1-25-2 (if necessary)</w:t>
      </w:r>
    </w:p>
    <w:p w14:paraId="3BE3C070" w14:textId="77777777" w:rsidR="00F329F6" w:rsidRDefault="00F329F6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150A5BA0" w14:textId="585858FB" w:rsidR="00A04999" w:rsidRPr="00F329F6" w:rsidRDefault="008F2E51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4:00</w:t>
      </w:r>
      <w:r w:rsidR="00753692" w:rsidRPr="00F329F6">
        <w:rPr>
          <w:rFonts w:asciiTheme="minorHAnsi" w:hAnsiTheme="minorHAnsi" w:cstheme="minorHAnsi"/>
          <w:spacing w:val="-3"/>
          <w:szCs w:val="24"/>
        </w:rPr>
        <w:t xml:space="preserve"> </w:t>
      </w:r>
      <w:r w:rsidR="00B81F77" w:rsidRPr="00F329F6">
        <w:rPr>
          <w:rFonts w:asciiTheme="minorHAnsi" w:hAnsiTheme="minorHAnsi" w:cstheme="minorHAnsi"/>
          <w:spacing w:val="-3"/>
          <w:szCs w:val="24"/>
        </w:rPr>
        <w:t>P</w:t>
      </w:r>
      <w:r w:rsidR="004517E9" w:rsidRPr="00F329F6">
        <w:rPr>
          <w:rFonts w:asciiTheme="minorHAnsi" w:hAnsiTheme="minorHAnsi" w:cstheme="minorHAnsi"/>
          <w:spacing w:val="-3"/>
          <w:szCs w:val="24"/>
        </w:rPr>
        <w:t>M</w:t>
      </w:r>
      <w:r w:rsidR="00A04999" w:rsidRPr="00F329F6">
        <w:rPr>
          <w:rFonts w:asciiTheme="minorHAnsi" w:hAnsiTheme="minorHAnsi" w:cstheme="minorHAnsi"/>
          <w:b/>
          <w:spacing w:val="-3"/>
          <w:szCs w:val="24"/>
        </w:rPr>
        <w:t xml:space="preserve">     </w:t>
      </w:r>
      <w:r w:rsidR="002768D5" w:rsidRPr="00F329F6">
        <w:rPr>
          <w:rFonts w:asciiTheme="minorHAnsi" w:hAnsiTheme="minorHAnsi" w:cstheme="minorHAnsi"/>
          <w:b/>
          <w:spacing w:val="-3"/>
          <w:szCs w:val="24"/>
          <w:u w:val="single"/>
        </w:rPr>
        <w:t>X</w:t>
      </w:r>
      <w:r w:rsidR="00C606F7" w:rsidRPr="00F329F6">
        <w:rPr>
          <w:rFonts w:asciiTheme="minorHAnsi" w:hAnsiTheme="minorHAnsi" w:cstheme="minorHAnsi"/>
          <w:b/>
          <w:spacing w:val="-3"/>
          <w:szCs w:val="24"/>
          <w:u w:val="single"/>
        </w:rPr>
        <w:t>I</w:t>
      </w:r>
      <w:r w:rsidR="000F7B17" w:rsidRPr="00F329F6">
        <w:rPr>
          <w:rFonts w:asciiTheme="minorHAnsi" w:hAnsiTheme="minorHAnsi" w:cstheme="minorHAnsi"/>
          <w:b/>
          <w:spacing w:val="-3"/>
          <w:szCs w:val="24"/>
          <w:u w:val="single"/>
        </w:rPr>
        <w:t>I</w:t>
      </w:r>
      <w:r w:rsidR="002160A0" w:rsidRPr="00F329F6">
        <w:rPr>
          <w:rFonts w:asciiTheme="minorHAnsi" w:hAnsiTheme="minorHAnsi" w:cstheme="minorHAnsi"/>
          <w:b/>
          <w:spacing w:val="-3"/>
          <w:szCs w:val="24"/>
          <w:u w:val="single"/>
        </w:rPr>
        <w:t>I</w:t>
      </w:r>
      <w:r w:rsidR="00A04999" w:rsidRPr="00F329F6">
        <w:rPr>
          <w:rFonts w:asciiTheme="minorHAnsi" w:hAnsiTheme="minorHAnsi" w:cstheme="minorHAnsi"/>
          <w:b/>
          <w:spacing w:val="-3"/>
          <w:szCs w:val="24"/>
          <w:u w:val="single"/>
        </w:rPr>
        <w:t>. Adjourn</w:t>
      </w:r>
      <w:r w:rsidR="002648D1" w:rsidRPr="00F329F6">
        <w:rPr>
          <w:rFonts w:asciiTheme="minorHAnsi" w:hAnsiTheme="minorHAnsi" w:cstheme="minorHAnsi"/>
          <w:spacing w:val="-3"/>
          <w:szCs w:val="24"/>
        </w:rPr>
        <w:t xml:space="preserve"> </w:t>
      </w:r>
      <w:r w:rsidR="00AD2F4D" w:rsidRPr="00F329F6">
        <w:rPr>
          <w:rFonts w:asciiTheme="minorHAnsi" w:hAnsiTheme="minorHAnsi" w:cstheme="minorHAnsi"/>
          <w:spacing w:val="-3"/>
          <w:szCs w:val="24"/>
        </w:rPr>
        <w:t xml:space="preserve"> </w:t>
      </w:r>
    </w:p>
    <w:p w14:paraId="4969BA5A" w14:textId="77777777" w:rsidR="005F62A3" w:rsidRPr="00F329F6" w:rsidRDefault="005F62A3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781EF57E" w14:textId="77777777" w:rsidR="005F62A3" w:rsidRPr="00F329F6" w:rsidRDefault="005F62A3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56BCEB11" w14:textId="77777777" w:rsidR="005F62A3" w:rsidRPr="00F329F6" w:rsidRDefault="005F62A3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2892D49A" w14:textId="77777777" w:rsidR="005F62A3" w:rsidRPr="00F329F6" w:rsidRDefault="005F62A3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23F2E13A" w14:textId="77777777" w:rsidR="005F62A3" w:rsidRPr="00F329F6" w:rsidRDefault="005F62A3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37B73A46" w14:textId="77777777" w:rsidR="005F62A3" w:rsidRPr="00F329F6" w:rsidRDefault="005F62A3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0B435EDB" w14:textId="77777777" w:rsidR="005F62A3" w:rsidRPr="00F329F6" w:rsidRDefault="005F62A3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329ABFB7" w14:textId="77777777" w:rsidR="005B6981" w:rsidRPr="00F329F6" w:rsidRDefault="005B6981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75B9A63F" w14:textId="77777777" w:rsidR="005B6981" w:rsidRPr="00F329F6" w:rsidRDefault="005B6981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6E2BA5C3" w14:textId="77777777" w:rsidR="005B6981" w:rsidRPr="00F329F6" w:rsidRDefault="005B6981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1B8312D1" w14:textId="77777777" w:rsidR="005B6981" w:rsidRPr="00F329F6" w:rsidRDefault="005B6981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0E75A1D6" w14:textId="77777777" w:rsidR="005B6981" w:rsidRPr="00F329F6" w:rsidRDefault="005B6981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51CE5446" w14:textId="77777777" w:rsidR="005B6981" w:rsidRPr="00F329F6" w:rsidRDefault="005B6981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7383F0D8" w14:textId="77777777" w:rsidR="005B6981" w:rsidRPr="00F329F6" w:rsidRDefault="005B6981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27BB927F" w14:textId="77777777" w:rsidR="005B6981" w:rsidRPr="00F329F6" w:rsidRDefault="005B6981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61EFC78F" w14:textId="77777777" w:rsidR="005B6981" w:rsidRPr="00F329F6" w:rsidRDefault="005B6981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46C7A658" w14:textId="77777777" w:rsidR="005B6981" w:rsidRPr="00F329F6" w:rsidRDefault="005B6981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74455F4C" w14:textId="77777777" w:rsidR="005B6981" w:rsidRPr="00F329F6" w:rsidRDefault="005B6981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2465E4F1" w14:textId="77777777" w:rsidR="005B6981" w:rsidRPr="00F329F6" w:rsidRDefault="005B6981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740CAE77" w14:textId="77777777" w:rsidR="00892503" w:rsidRPr="00F329F6" w:rsidRDefault="00892503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258DFEEC" w14:textId="77777777" w:rsidR="00892503" w:rsidRPr="00F329F6" w:rsidRDefault="00892503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53796898" w14:textId="77777777" w:rsidR="00892503" w:rsidRPr="00F329F6" w:rsidRDefault="00892503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73AE6648" w14:textId="77777777" w:rsidR="00892503" w:rsidRPr="00F329F6" w:rsidRDefault="00892503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0496DAE9" w14:textId="77777777" w:rsidR="005B6981" w:rsidRPr="00F329F6" w:rsidRDefault="005B6981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2A58CEC6" w14:textId="77777777" w:rsidR="005B6981" w:rsidRPr="00F329F6" w:rsidRDefault="005B6981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2C014943" w14:textId="77777777" w:rsidR="005B6981" w:rsidRDefault="005B6981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0B205F2B" w14:textId="77777777" w:rsidR="00F329F6" w:rsidRDefault="00F329F6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4F5DB2BB" w14:textId="77777777" w:rsidR="00F329F6" w:rsidRDefault="00F329F6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576E27B3" w14:textId="77777777" w:rsidR="00F329F6" w:rsidRDefault="00F329F6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711BC6A4" w14:textId="77777777" w:rsidR="00F329F6" w:rsidRDefault="00F329F6" w:rsidP="00A0499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40A7E1D9" w14:textId="77777777" w:rsidR="00904349" w:rsidRDefault="00904349" w:rsidP="00904349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Cs w:val="24"/>
        </w:rPr>
      </w:pPr>
    </w:p>
    <w:p w14:paraId="4EB0E08E" w14:textId="05EF193D" w:rsidR="005D4EB6" w:rsidRPr="00F329F6" w:rsidRDefault="005F62A3" w:rsidP="00904349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8"/>
          <w:szCs w:val="28"/>
          <w:u w:val="single"/>
        </w:rPr>
      </w:pPr>
      <w:r w:rsidRPr="00F329F6">
        <w:rPr>
          <w:rFonts w:asciiTheme="minorHAnsi" w:eastAsia="Calibri" w:hAnsiTheme="minorHAnsi" w:cs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15BAD5" wp14:editId="74AD660D">
                <wp:simplePos x="0" y="0"/>
                <wp:positionH relativeFrom="column">
                  <wp:posOffset>-354330</wp:posOffset>
                </wp:positionH>
                <wp:positionV relativeFrom="paragraph">
                  <wp:posOffset>92075</wp:posOffset>
                </wp:positionV>
                <wp:extent cx="6758940" cy="140398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A5E06" w14:textId="77777777" w:rsidR="00435950" w:rsidRPr="003F6B76" w:rsidRDefault="00435950" w:rsidP="00AC338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F6B76">
                              <w:rPr>
                                <w:b/>
                                <w:sz w:val="22"/>
                                <w:szCs w:val="22"/>
                              </w:rPr>
                              <w:t>Individuals requiring assistive technology or other services in order to participate in the meeting should submit a request to the South Dakota Wheat Commission</w:t>
                            </w:r>
                            <w:r w:rsidR="00696F0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by phone</w:t>
                            </w:r>
                            <w:r w:rsidRPr="003F6B7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1FBF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3F6B76">
                              <w:rPr>
                                <w:b/>
                                <w:sz w:val="22"/>
                                <w:szCs w:val="22"/>
                              </w:rPr>
                              <w:t>605-773-4645</w:t>
                            </w:r>
                            <w:r w:rsidR="00991FBF">
                              <w:rPr>
                                <w:b/>
                                <w:sz w:val="22"/>
                                <w:szCs w:val="22"/>
                              </w:rPr>
                              <w:t>) or email</w:t>
                            </w:r>
                            <w:r w:rsidR="00696F0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1FBF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696F04">
                              <w:rPr>
                                <w:b/>
                                <w:sz w:val="22"/>
                                <w:szCs w:val="22"/>
                              </w:rPr>
                              <w:t>info@sdwheat.org</w:t>
                            </w:r>
                            <w:r w:rsidR="00991FBF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3F6B7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6F04">
                              <w:rPr>
                                <w:b/>
                                <w:sz w:val="22"/>
                                <w:szCs w:val="22"/>
                              </w:rPr>
                              <w:t>at least</w:t>
                            </w:r>
                            <w:r w:rsidRPr="003F6B7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2 business days </w:t>
                            </w:r>
                            <w:r w:rsidR="00696F04">
                              <w:rPr>
                                <w:b/>
                                <w:sz w:val="22"/>
                                <w:szCs w:val="22"/>
                              </w:rPr>
                              <w:t>prior to the meeting in order to make accommodations available.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15B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9pt;margin-top:7.25pt;width:532.2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">
                <v:textbox style="mso-fit-shape-to-text:t">
                  <w:txbxContent>
                    <w:p w14:paraId="32BA5E06" w14:textId="77777777" w:rsidR="00435950" w:rsidRPr="003F6B76" w:rsidRDefault="00435950" w:rsidP="00AC338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F6B76">
                        <w:rPr>
                          <w:b/>
                          <w:sz w:val="22"/>
                          <w:szCs w:val="22"/>
                        </w:rPr>
                        <w:t>Individuals requiring assistive technology or other services in order to participate in the meeting should submit a request to the South Dakota Wheat Commission</w:t>
                      </w:r>
                      <w:r w:rsidR="00696F04">
                        <w:rPr>
                          <w:b/>
                          <w:sz w:val="22"/>
                          <w:szCs w:val="22"/>
                        </w:rPr>
                        <w:t xml:space="preserve"> by phone</w:t>
                      </w:r>
                      <w:r w:rsidRPr="003F6B7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91FBF">
                        <w:rPr>
                          <w:b/>
                          <w:sz w:val="22"/>
                          <w:szCs w:val="22"/>
                        </w:rPr>
                        <w:t>(</w:t>
                      </w:r>
                      <w:r w:rsidRPr="003F6B76">
                        <w:rPr>
                          <w:b/>
                          <w:sz w:val="22"/>
                          <w:szCs w:val="22"/>
                        </w:rPr>
                        <w:t>605-773-4645</w:t>
                      </w:r>
                      <w:r w:rsidR="00991FBF">
                        <w:rPr>
                          <w:b/>
                          <w:sz w:val="22"/>
                          <w:szCs w:val="22"/>
                        </w:rPr>
                        <w:t>) or email</w:t>
                      </w:r>
                      <w:r w:rsidR="00696F0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91FBF">
                        <w:rPr>
                          <w:b/>
                          <w:sz w:val="22"/>
                          <w:szCs w:val="22"/>
                        </w:rPr>
                        <w:t>(</w:t>
                      </w:r>
                      <w:r w:rsidR="00696F04">
                        <w:rPr>
                          <w:b/>
                          <w:sz w:val="22"/>
                          <w:szCs w:val="22"/>
                        </w:rPr>
                        <w:t>info@sdwheat.org</w:t>
                      </w:r>
                      <w:r w:rsidR="00991FBF">
                        <w:rPr>
                          <w:b/>
                          <w:sz w:val="22"/>
                          <w:szCs w:val="22"/>
                        </w:rPr>
                        <w:t>)</w:t>
                      </w:r>
                      <w:r w:rsidRPr="003F6B7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96F04">
                        <w:rPr>
                          <w:b/>
                          <w:sz w:val="22"/>
                          <w:szCs w:val="22"/>
                        </w:rPr>
                        <w:t>at least</w:t>
                      </w:r>
                      <w:r w:rsidRPr="003F6B76">
                        <w:rPr>
                          <w:b/>
                          <w:sz w:val="22"/>
                          <w:szCs w:val="22"/>
                        </w:rPr>
                        <w:t xml:space="preserve"> 2 business days </w:t>
                      </w:r>
                      <w:r w:rsidR="00696F04">
                        <w:rPr>
                          <w:b/>
                          <w:sz w:val="22"/>
                          <w:szCs w:val="22"/>
                        </w:rPr>
                        <w:t>prior to the meeting in order to make accommodations available.</w:t>
                      </w:r>
                    </w:p>
                  </w:txbxContent>
                </v:textbox>
              </v:shape>
            </w:pict>
          </mc:Fallback>
        </mc:AlternateContent>
      </w:r>
    </w:p>
    <w:p w14:paraId="012EFB56" w14:textId="77777777" w:rsidR="005F62A3" w:rsidRPr="00F329F6" w:rsidRDefault="005F62A3" w:rsidP="00904349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8"/>
          <w:szCs w:val="28"/>
          <w:u w:val="single"/>
        </w:rPr>
      </w:pPr>
    </w:p>
    <w:p w14:paraId="026CB251" w14:textId="77777777" w:rsidR="00F16B12" w:rsidRPr="00F329F6" w:rsidRDefault="000B17D9" w:rsidP="00F16B12">
      <w:pPr>
        <w:tabs>
          <w:tab w:val="left" w:pos="0"/>
        </w:tabs>
        <w:suppressAutoHyphens/>
        <w:ind w:left="2160" w:hanging="2160"/>
        <w:jc w:val="center"/>
        <w:rPr>
          <w:rFonts w:asciiTheme="minorHAnsi" w:hAnsiTheme="minorHAnsi" w:cstheme="minorHAnsi"/>
          <w:b/>
          <w:spacing w:val="-3"/>
          <w:sz w:val="28"/>
          <w:szCs w:val="28"/>
          <w:u w:val="single"/>
        </w:rPr>
      </w:pPr>
      <w:r w:rsidRPr="00F329F6">
        <w:rPr>
          <w:rFonts w:asciiTheme="minorHAnsi" w:hAnsiTheme="minorHAnsi" w:cstheme="minorHAnsi"/>
          <w:b/>
          <w:spacing w:val="-3"/>
          <w:sz w:val="28"/>
          <w:szCs w:val="28"/>
          <w:u w:val="single"/>
        </w:rPr>
        <w:t>U</w:t>
      </w:r>
      <w:r w:rsidR="00F16B12" w:rsidRPr="00F329F6">
        <w:rPr>
          <w:rFonts w:asciiTheme="minorHAnsi" w:hAnsiTheme="minorHAnsi" w:cstheme="minorHAnsi"/>
          <w:b/>
          <w:spacing w:val="-3"/>
          <w:sz w:val="28"/>
          <w:szCs w:val="28"/>
          <w:u w:val="single"/>
        </w:rPr>
        <w:t>pcoming Events</w:t>
      </w:r>
    </w:p>
    <w:p w14:paraId="1F017704" w14:textId="2B419B19" w:rsidR="009D7BF9" w:rsidRPr="00F329F6" w:rsidRDefault="00E038EB" w:rsidP="009D7BF9">
      <w:pPr>
        <w:tabs>
          <w:tab w:val="left" w:pos="0"/>
        </w:tabs>
        <w:suppressAutoHyphens/>
        <w:ind w:left="2160" w:hanging="2160"/>
        <w:jc w:val="center"/>
        <w:rPr>
          <w:rFonts w:asciiTheme="minorHAnsi" w:hAnsiTheme="minorHAnsi" w:cstheme="minorHAnsi"/>
          <w:spacing w:val="-3"/>
          <w:sz w:val="18"/>
          <w:szCs w:val="18"/>
        </w:rPr>
      </w:pPr>
      <w:r w:rsidRPr="00F329F6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="009D7BF9" w:rsidRPr="00F329F6">
        <w:rPr>
          <w:rFonts w:asciiTheme="minorHAnsi" w:hAnsiTheme="minorHAnsi" w:cstheme="minorHAnsi"/>
          <w:spacing w:val="-3"/>
          <w:sz w:val="18"/>
          <w:szCs w:val="18"/>
        </w:rPr>
        <w:t xml:space="preserve">(Revised </w:t>
      </w:r>
      <w:r w:rsidR="005F62A3" w:rsidRPr="00F329F6">
        <w:rPr>
          <w:rFonts w:asciiTheme="minorHAnsi" w:hAnsiTheme="minorHAnsi" w:cstheme="minorHAnsi"/>
          <w:spacing w:val="-3"/>
          <w:sz w:val="18"/>
          <w:szCs w:val="18"/>
        </w:rPr>
        <w:t>June</w:t>
      </w:r>
      <w:r w:rsidR="002160A0" w:rsidRPr="00F329F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5B1B82">
        <w:rPr>
          <w:rFonts w:asciiTheme="minorHAnsi" w:hAnsiTheme="minorHAnsi" w:cstheme="minorHAnsi"/>
          <w:spacing w:val="-3"/>
          <w:sz w:val="18"/>
          <w:szCs w:val="18"/>
        </w:rPr>
        <w:t>13</w:t>
      </w:r>
      <w:r w:rsidR="009704FB" w:rsidRPr="00F329F6">
        <w:rPr>
          <w:rFonts w:asciiTheme="minorHAnsi" w:hAnsiTheme="minorHAnsi" w:cstheme="minorHAnsi"/>
          <w:spacing w:val="-3"/>
          <w:sz w:val="18"/>
          <w:szCs w:val="18"/>
        </w:rPr>
        <w:t>,</w:t>
      </w:r>
      <w:r w:rsidR="009D7BF9" w:rsidRPr="00F329F6">
        <w:rPr>
          <w:rFonts w:asciiTheme="minorHAnsi" w:hAnsiTheme="minorHAnsi" w:cstheme="minorHAnsi"/>
          <w:spacing w:val="-3"/>
          <w:sz w:val="18"/>
          <w:szCs w:val="18"/>
        </w:rPr>
        <w:t xml:space="preserve"> 20</w:t>
      </w:r>
      <w:r w:rsidR="00EB72A5" w:rsidRPr="00F329F6">
        <w:rPr>
          <w:rFonts w:asciiTheme="minorHAnsi" w:hAnsiTheme="minorHAnsi" w:cstheme="minorHAnsi"/>
          <w:spacing w:val="-3"/>
          <w:sz w:val="18"/>
          <w:szCs w:val="18"/>
        </w:rPr>
        <w:t>2</w:t>
      </w:r>
      <w:r w:rsidR="008A31CA">
        <w:rPr>
          <w:rFonts w:asciiTheme="minorHAnsi" w:hAnsiTheme="minorHAnsi" w:cstheme="minorHAnsi"/>
          <w:spacing w:val="-3"/>
          <w:sz w:val="18"/>
          <w:szCs w:val="18"/>
        </w:rPr>
        <w:t>4</w:t>
      </w:r>
      <w:r w:rsidR="009D7BF9" w:rsidRPr="00F329F6">
        <w:rPr>
          <w:rFonts w:asciiTheme="minorHAnsi" w:hAnsiTheme="minorHAnsi" w:cstheme="minorHAnsi"/>
          <w:spacing w:val="-3"/>
          <w:sz w:val="18"/>
          <w:szCs w:val="18"/>
        </w:rPr>
        <w:t>)</w:t>
      </w:r>
    </w:p>
    <w:p w14:paraId="163F8C2A" w14:textId="77777777" w:rsidR="00277549" w:rsidRPr="00F329F6" w:rsidRDefault="00277549" w:rsidP="00CC5ABD">
      <w:pPr>
        <w:tabs>
          <w:tab w:val="left" w:pos="0"/>
        </w:tabs>
        <w:suppressAutoHyphens/>
        <w:ind w:left="2160" w:hanging="2160"/>
        <w:rPr>
          <w:rFonts w:asciiTheme="minorHAnsi" w:hAnsiTheme="minorHAnsi" w:cstheme="minorHAnsi"/>
          <w:spacing w:val="-3"/>
          <w:sz w:val="16"/>
          <w:szCs w:val="16"/>
        </w:rPr>
      </w:pPr>
    </w:p>
    <w:p w14:paraId="1EF0D8D3" w14:textId="06434C0E" w:rsidR="00607EED" w:rsidRPr="00F329F6" w:rsidRDefault="00607EED" w:rsidP="008960B0">
      <w:pPr>
        <w:tabs>
          <w:tab w:val="left" w:pos="0"/>
        </w:tabs>
        <w:suppressAutoHyphens/>
        <w:ind w:left="2160" w:hanging="2160"/>
        <w:rPr>
          <w:rFonts w:asciiTheme="minorHAnsi" w:hAnsiTheme="minorHAnsi" w:cstheme="minorHAnsi"/>
          <w:b/>
          <w:spacing w:val="-3"/>
          <w:szCs w:val="24"/>
          <w:u w:val="single"/>
        </w:rPr>
      </w:pPr>
      <w:r w:rsidRPr="00F329F6">
        <w:rPr>
          <w:rFonts w:asciiTheme="minorHAnsi" w:hAnsiTheme="minorHAnsi" w:cstheme="minorHAnsi"/>
          <w:b/>
          <w:spacing w:val="-3"/>
          <w:szCs w:val="24"/>
          <w:u w:val="single"/>
        </w:rPr>
        <w:t>202</w:t>
      </w:r>
      <w:r w:rsidR="008F2E51">
        <w:rPr>
          <w:rFonts w:asciiTheme="minorHAnsi" w:hAnsiTheme="minorHAnsi" w:cstheme="minorHAnsi"/>
          <w:b/>
          <w:spacing w:val="-3"/>
          <w:szCs w:val="24"/>
          <w:u w:val="single"/>
        </w:rPr>
        <w:t>4</w:t>
      </w:r>
    </w:p>
    <w:p w14:paraId="6DFBE578" w14:textId="5AE476BD" w:rsidR="005B1B82" w:rsidRDefault="005B1B82" w:rsidP="008960B0">
      <w:pPr>
        <w:tabs>
          <w:tab w:val="left" w:pos="0"/>
        </w:tabs>
        <w:suppressAutoHyphens/>
        <w:ind w:left="2160" w:hanging="2160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Wed-Thu            June 26-27                HRS wheat workers meeting – Fargo, ND</w:t>
      </w:r>
      <w:r>
        <w:rPr>
          <w:rFonts w:asciiTheme="minorHAnsi" w:hAnsiTheme="minorHAnsi" w:cstheme="minorHAnsi"/>
          <w:spacing w:val="-3"/>
          <w:szCs w:val="24"/>
        </w:rPr>
        <w:tab/>
      </w:r>
    </w:p>
    <w:p w14:paraId="18BAE345" w14:textId="0EE7CEF9" w:rsidR="00A876E2" w:rsidRPr="00F329F6" w:rsidRDefault="00A876E2" w:rsidP="008960B0">
      <w:pPr>
        <w:tabs>
          <w:tab w:val="left" w:pos="0"/>
        </w:tabs>
        <w:suppressAutoHyphens/>
        <w:ind w:left="2160" w:hanging="2160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>Tue                       July 4                         Independence Day Holiday – Office Closed</w:t>
      </w:r>
    </w:p>
    <w:p w14:paraId="54AD8A45" w14:textId="2DAA8C12" w:rsidR="00B81F77" w:rsidRPr="00F329F6" w:rsidRDefault="00B81F77" w:rsidP="008960B0">
      <w:pPr>
        <w:tabs>
          <w:tab w:val="left" w:pos="0"/>
        </w:tabs>
        <w:suppressAutoHyphens/>
        <w:ind w:left="2160" w:hanging="2160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Mon-Fri               July </w:t>
      </w:r>
      <w:r w:rsidR="00904349">
        <w:rPr>
          <w:rFonts w:asciiTheme="minorHAnsi" w:hAnsiTheme="minorHAnsi" w:cstheme="minorHAnsi"/>
          <w:spacing w:val="-3"/>
          <w:szCs w:val="24"/>
        </w:rPr>
        <w:t>8</w:t>
      </w:r>
      <w:r w:rsidRPr="00F329F6">
        <w:rPr>
          <w:rFonts w:asciiTheme="minorHAnsi" w:hAnsiTheme="minorHAnsi" w:cstheme="minorHAnsi"/>
          <w:spacing w:val="-3"/>
          <w:szCs w:val="24"/>
        </w:rPr>
        <w:t>-1</w:t>
      </w:r>
      <w:r w:rsidR="00904349">
        <w:rPr>
          <w:rFonts w:asciiTheme="minorHAnsi" w:hAnsiTheme="minorHAnsi" w:cstheme="minorHAnsi"/>
          <w:spacing w:val="-3"/>
          <w:szCs w:val="24"/>
        </w:rPr>
        <w:t>2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                  </w:t>
      </w:r>
      <w:r w:rsidR="00904349">
        <w:rPr>
          <w:rFonts w:asciiTheme="minorHAnsi" w:hAnsiTheme="minorHAnsi" w:cstheme="minorHAnsi"/>
          <w:spacing w:val="-3"/>
          <w:szCs w:val="24"/>
        </w:rPr>
        <w:t xml:space="preserve">  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USW Summer Meeting </w:t>
      </w:r>
      <w:r w:rsidR="00904349">
        <w:rPr>
          <w:rFonts w:asciiTheme="minorHAnsi" w:hAnsiTheme="minorHAnsi" w:cstheme="minorHAnsi"/>
          <w:spacing w:val="-3"/>
          <w:szCs w:val="24"/>
        </w:rPr>
        <w:t>–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 </w:t>
      </w:r>
      <w:r w:rsidR="00904349">
        <w:rPr>
          <w:rFonts w:asciiTheme="minorHAnsi" w:hAnsiTheme="minorHAnsi" w:cstheme="minorHAnsi"/>
          <w:spacing w:val="-3"/>
          <w:szCs w:val="24"/>
        </w:rPr>
        <w:t>Oklahoma City, OK</w:t>
      </w:r>
    </w:p>
    <w:p w14:paraId="067473D1" w14:textId="069F691F" w:rsidR="00904349" w:rsidRDefault="00904349" w:rsidP="008960B0">
      <w:pPr>
        <w:tabs>
          <w:tab w:val="left" w:pos="0"/>
        </w:tabs>
        <w:suppressAutoHyphens/>
        <w:ind w:left="2160" w:hanging="2160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Mon-Thu             July 22-25                 WQC spring wheat tour – North Dakota</w:t>
      </w:r>
    </w:p>
    <w:p w14:paraId="14924AE0" w14:textId="1B628271" w:rsidR="006A3F56" w:rsidRPr="00F329F6" w:rsidRDefault="008066D5" w:rsidP="00904349">
      <w:pPr>
        <w:tabs>
          <w:tab w:val="left" w:pos="0"/>
        </w:tabs>
        <w:suppressAutoHyphens/>
        <w:ind w:left="2160" w:hanging="2160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>T</w:t>
      </w:r>
      <w:r w:rsidR="00904349">
        <w:rPr>
          <w:rFonts w:asciiTheme="minorHAnsi" w:hAnsiTheme="minorHAnsi" w:cstheme="minorHAnsi"/>
          <w:spacing w:val="-3"/>
          <w:szCs w:val="24"/>
        </w:rPr>
        <w:t>hu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                       July 25</w:t>
      </w:r>
      <w:r w:rsidR="00904349">
        <w:rPr>
          <w:rFonts w:asciiTheme="minorHAnsi" w:hAnsiTheme="minorHAnsi" w:cstheme="minorHAnsi"/>
          <w:spacing w:val="-3"/>
          <w:szCs w:val="24"/>
        </w:rPr>
        <w:t xml:space="preserve">              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         NCI Ancient Grains Conference – </w:t>
      </w:r>
      <w:r w:rsidR="00904349">
        <w:rPr>
          <w:rFonts w:asciiTheme="minorHAnsi" w:hAnsiTheme="minorHAnsi" w:cstheme="minorHAnsi"/>
          <w:spacing w:val="-3"/>
          <w:szCs w:val="24"/>
        </w:rPr>
        <w:t>Fargo, ND</w:t>
      </w:r>
    </w:p>
    <w:p w14:paraId="4B4F35B0" w14:textId="28312417" w:rsidR="00E75C86" w:rsidRPr="00F329F6" w:rsidRDefault="00E75C86" w:rsidP="008960B0">
      <w:pPr>
        <w:tabs>
          <w:tab w:val="left" w:pos="0"/>
        </w:tabs>
        <w:suppressAutoHyphens/>
        <w:ind w:left="2160" w:hanging="2160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Tue-Thu              </w:t>
      </w:r>
      <w:r w:rsidR="00904349">
        <w:rPr>
          <w:rFonts w:asciiTheme="minorHAnsi" w:hAnsiTheme="minorHAnsi" w:cstheme="minorHAnsi"/>
          <w:spacing w:val="-3"/>
          <w:szCs w:val="24"/>
        </w:rPr>
        <w:t xml:space="preserve"> 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Aug </w:t>
      </w:r>
      <w:r w:rsidR="00904349">
        <w:rPr>
          <w:rFonts w:asciiTheme="minorHAnsi" w:hAnsiTheme="minorHAnsi" w:cstheme="minorHAnsi"/>
          <w:spacing w:val="-3"/>
          <w:szCs w:val="24"/>
        </w:rPr>
        <w:t>20</w:t>
      </w:r>
      <w:r w:rsidRPr="00F329F6">
        <w:rPr>
          <w:rFonts w:asciiTheme="minorHAnsi" w:hAnsiTheme="minorHAnsi" w:cstheme="minorHAnsi"/>
          <w:spacing w:val="-3"/>
          <w:szCs w:val="24"/>
        </w:rPr>
        <w:t>-</w:t>
      </w:r>
      <w:r w:rsidR="00904349">
        <w:rPr>
          <w:rFonts w:asciiTheme="minorHAnsi" w:hAnsiTheme="minorHAnsi" w:cstheme="minorHAnsi"/>
          <w:spacing w:val="-3"/>
          <w:szCs w:val="24"/>
        </w:rPr>
        <w:t>22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                 </w:t>
      </w:r>
      <w:proofErr w:type="spellStart"/>
      <w:r w:rsidRPr="00F329F6">
        <w:rPr>
          <w:rFonts w:asciiTheme="minorHAnsi" w:hAnsiTheme="minorHAnsi" w:cstheme="minorHAnsi"/>
          <w:spacing w:val="-3"/>
          <w:szCs w:val="24"/>
        </w:rPr>
        <w:t>Dakotafest</w:t>
      </w:r>
      <w:proofErr w:type="spellEnd"/>
      <w:r w:rsidRPr="00F329F6">
        <w:rPr>
          <w:rFonts w:asciiTheme="minorHAnsi" w:hAnsiTheme="minorHAnsi" w:cstheme="minorHAnsi"/>
          <w:spacing w:val="-3"/>
          <w:szCs w:val="24"/>
        </w:rPr>
        <w:t xml:space="preserve"> - Mitchell</w:t>
      </w:r>
    </w:p>
    <w:p w14:paraId="38CB7143" w14:textId="122ABC4F" w:rsidR="00E75C86" w:rsidRPr="00F329F6" w:rsidRDefault="00904349" w:rsidP="008960B0">
      <w:pPr>
        <w:tabs>
          <w:tab w:val="left" w:pos="0"/>
        </w:tabs>
        <w:suppressAutoHyphens/>
        <w:ind w:left="2160" w:hanging="2160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Wed</w:t>
      </w:r>
      <w:r w:rsidR="00E75C86" w:rsidRPr="00F329F6">
        <w:rPr>
          <w:rFonts w:asciiTheme="minorHAnsi" w:hAnsiTheme="minorHAnsi" w:cstheme="minorHAnsi"/>
          <w:spacing w:val="-3"/>
          <w:szCs w:val="24"/>
        </w:rPr>
        <w:t xml:space="preserve">-Mon           Aug </w:t>
      </w:r>
      <w:r>
        <w:rPr>
          <w:rFonts w:asciiTheme="minorHAnsi" w:hAnsiTheme="minorHAnsi" w:cstheme="minorHAnsi"/>
          <w:spacing w:val="-3"/>
          <w:szCs w:val="24"/>
        </w:rPr>
        <w:t>28</w:t>
      </w:r>
      <w:r w:rsidR="00E75C86" w:rsidRPr="00F329F6">
        <w:rPr>
          <w:rFonts w:asciiTheme="minorHAnsi" w:hAnsiTheme="minorHAnsi" w:cstheme="minorHAnsi"/>
          <w:spacing w:val="-3"/>
          <w:szCs w:val="24"/>
        </w:rPr>
        <w:t xml:space="preserve">-Sep </w:t>
      </w:r>
      <w:r>
        <w:rPr>
          <w:rFonts w:asciiTheme="minorHAnsi" w:hAnsiTheme="minorHAnsi" w:cstheme="minorHAnsi"/>
          <w:spacing w:val="-3"/>
          <w:szCs w:val="24"/>
        </w:rPr>
        <w:t>2</w:t>
      </w:r>
      <w:r w:rsidR="00E75C86" w:rsidRPr="00F329F6">
        <w:rPr>
          <w:rFonts w:asciiTheme="minorHAnsi" w:hAnsiTheme="minorHAnsi" w:cstheme="minorHAnsi"/>
          <w:spacing w:val="-3"/>
          <w:szCs w:val="24"/>
        </w:rPr>
        <w:t xml:space="preserve">            South Dakota State Fair - Huron</w:t>
      </w:r>
    </w:p>
    <w:p w14:paraId="6FC75601" w14:textId="2764FB0D" w:rsidR="006A3F56" w:rsidRPr="00F329F6" w:rsidRDefault="00E75C86" w:rsidP="00904349">
      <w:pPr>
        <w:tabs>
          <w:tab w:val="left" w:pos="0"/>
        </w:tabs>
        <w:suppressAutoHyphens/>
        <w:ind w:left="2160" w:hanging="2160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Mon                     Sep </w:t>
      </w:r>
      <w:r w:rsidR="00904349">
        <w:rPr>
          <w:rFonts w:asciiTheme="minorHAnsi" w:hAnsiTheme="minorHAnsi" w:cstheme="minorHAnsi"/>
          <w:spacing w:val="-3"/>
          <w:szCs w:val="24"/>
        </w:rPr>
        <w:t>2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                          Labor Day Holiday – Office Closed</w:t>
      </w:r>
    </w:p>
    <w:p w14:paraId="776EC45F" w14:textId="16AD17A5" w:rsidR="00246300" w:rsidRPr="00F329F6" w:rsidRDefault="00246300" w:rsidP="008960B0">
      <w:pPr>
        <w:tabs>
          <w:tab w:val="left" w:pos="0"/>
        </w:tabs>
        <w:suppressAutoHyphens/>
        <w:ind w:left="2160" w:hanging="2160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Mon                     Oct </w:t>
      </w:r>
      <w:r w:rsidR="00904349">
        <w:rPr>
          <w:rFonts w:asciiTheme="minorHAnsi" w:hAnsiTheme="minorHAnsi" w:cstheme="minorHAnsi"/>
          <w:spacing w:val="-3"/>
          <w:szCs w:val="24"/>
        </w:rPr>
        <w:t>14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                         Native </w:t>
      </w:r>
      <w:r w:rsidR="007A12CC">
        <w:rPr>
          <w:rFonts w:asciiTheme="minorHAnsi" w:hAnsiTheme="minorHAnsi" w:cstheme="minorHAnsi"/>
          <w:spacing w:val="-3"/>
          <w:szCs w:val="24"/>
        </w:rPr>
        <w:t>Am</w:t>
      </w:r>
      <w:r w:rsidRPr="00F329F6">
        <w:rPr>
          <w:rFonts w:asciiTheme="minorHAnsi" w:hAnsiTheme="minorHAnsi" w:cstheme="minorHAnsi"/>
          <w:spacing w:val="-3"/>
          <w:szCs w:val="24"/>
        </w:rPr>
        <w:t>erican Day – Office Closed</w:t>
      </w:r>
    </w:p>
    <w:p w14:paraId="6F7071FC" w14:textId="6BE407D8" w:rsidR="00246300" w:rsidRPr="00F329F6" w:rsidRDefault="00246300" w:rsidP="008960B0">
      <w:pPr>
        <w:tabs>
          <w:tab w:val="left" w:pos="0"/>
        </w:tabs>
        <w:suppressAutoHyphens/>
        <w:ind w:left="2160" w:hanging="2160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Sun-Wed             Oct </w:t>
      </w:r>
      <w:r w:rsidR="00E5677F">
        <w:rPr>
          <w:rFonts w:asciiTheme="minorHAnsi" w:hAnsiTheme="minorHAnsi" w:cstheme="minorHAnsi"/>
          <w:spacing w:val="-3"/>
          <w:szCs w:val="24"/>
        </w:rPr>
        <w:t>20</w:t>
      </w:r>
      <w:r w:rsidRPr="00F329F6">
        <w:rPr>
          <w:rFonts w:asciiTheme="minorHAnsi" w:hAnsiTheme="minorHAnsi" w:cstheme="minorHAnsi"/>
          <w:spacing w:val="-3"/>
          <w:szCs w:val="24"/>
        </w:rPr>
        <w:t>-2</w:t>
      </w:r>
      <w:r w:rsidR="00E5677F">
        <w:rPr>
          <w:rFonts w:asciiTheme="minorHAnsi" w:hAnsiTheme="minorHAnsi" w:cstheme="minorHAnsi"/>
          <w:spacing w:val="-3"/>
          <w:szCs w:val="24"/>
        </w:rPr>
        <w:t>3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                   HBA Membership Meeting, </w:t>
      </w:r>
      <w:r w:rsidR="00E5677F">
        <w:rPr>
          <w:rFonts w:asciiTheme="minorHAnsi" w:hAnsiTheme="minorHAnsi" w:cstheme="minorHAnsi"/>
          <w:spacing w:val="-3"/>
          <w:szCs w:val="24"/>
        </w:rPr>
        <w:t>Delray Beach, FL</w:t>
      </w:r>
    </w:p>
    <w:p w14:paraId="47D1CBF4" w14:textId="04D90661" w:rsidR="00607EED" w:rsidRPr="00F329F6" w:rsidRDefault="00607EED" w:rsidP="008960B0">
      <w:pPr>
        <w:tabs>
          <w:tab w:val="left" w:pos="0"/>
        </w:tabs>
        <w:suppressAutoHyphens/>
        <w:ind w:left="2160" w:hanging="2160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Mon-Fri             </w:t>
      </w:r>
      <w:r w:rsidR="00E75C86" w:rsidRPr="00F329F6">
        <w:rPr>
          <w:rFonts w:asciiTheme="minorHAnsi" w:hAnsiTheme="minorHAnsi" w:cstheme="minorHAnsi"/>
          <w:spacing w:val="-3"/>
          <w:szCs w:val="24"/>
        </w:rPr>
        <w:t xml:space="preserve"> 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 Nov </w:t>
      </w:r>
      <w:r w:rsidR="00E5677F">
        <w:rPr>
          <w:rFonts w:asciiTheme="minorHAnsi" w:hAnsiTheme="minorHAnsi" w:cstheme="minorHAnsi"/>
          <w:spacing w:val="-3"/>
          <w:szCs w:val="24"/>
        </w:rPr>
        <w:t>10-14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                   </w:t>
      </w:r>
      <w:r w:rsidR="00FA3464" w:rsidRPr="00F329F6">
        <w:rPr>
          <w:rFonts w:asciiTheme="minorHAnsi" w:hAnsiTheme="minorHAnsi" w:cstheme="minorHAnsi"/>
          <w:spacing w:val="-3"/>
          <w:szCs w:val="24"/>
        </w:rPr>
        <w:t xml:space="preserve">USW Fall Meeting </w:t>
      </w:r>
      <w:r w:rsidR="00E5677F">
        <w:rPr>
          <w:rFonts w:asciiTheme="minorHAnsi" w:hAnsiTheme="minorHAnsi" w:cstheme="minorHAnsi"/>
          <w:spacing w:val="-3"/>
          <w:szCs w:val="24"/>
        </w:rPr>
        <w:t>–</w:t>
      </w:r>
      <w:r w:rsidR="00FA3464" w:rsidRPr="00F329F6">
        <w:rPr>
          <w:rFonts w:asciiTheme="minorHAnsi" w:hAnsiTheme="minorHAnsi" w:cstheme="minorHAnsi"/>
          <w:spacing w:val="-3"/>
          <w:szCs w:val="24"/>
        </w:rPr>
        <w:t xml:space="preserve"> </w:t>
      </w:r>
      <w:r w:rsidR="00E5677F">
        <w:rPr>
          <w:rFonts w:asciiTheme="minorHAnsi" w:hAnsiTheme="minorHAnsi" w:cstheme="minorHAnsi"/>
          <w:spacing w:val="-3"/>
          <w:szCs w:val="24"/>
        </w:rPr>
        <w:t>Tempe, AZ</w:t>
      </w:r>
    </w:p>
    <w:p w14:paraId="568A2FC6" w14:textId="3C1B780B" w:rsidR="00246300" w:rsidRDefault="00E5677F" w:rsidP="008960B0">
      <w:pPr>
        <w:tabs>
          <w:tab w:val="left" w:pos="0"/>
        </w:tabs>
        <w:suppressAutoHyphens/>
        <w:ind w:left="2160" w:hanging="2160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Mon</w:t>
      </w:r>
      <w:r w:rsidR="00246300" w:rsidRPr="00F329F6">
        <w:rPr>
          <w:rFonts w:asciiTheme="minorHAnsi" w:hAnsiTheme="minorHAnsi" w:cstheme="minorHAnsi"/>
          <w:spacing w:val="-3"/>
          <w:szCs w:val="24"/>
        </w:rPr>
        <w:t xml:space="preserve">                     Nov 1</w:t>
      </w:r>
      <w:r>
        <w:rPr>
          <w:rFonts w:asciiTheme="minorHAnsi" w:hAnsiTheme="minorHAnsi" w:cstheme="minorHAnsi"/>
          <w:spacing w:val="-3"/>
          <w:szCs w:val="24"/>
        </w:rPr>
        <w:t>1</w:t>
      </w:r>
      <w:r w:rsidR="00246300" w:rsidRPr="00F329F6">
        <w:rPr>
          <w:rFonts w:asciiTheme="minorHAnsi" w:hAnsiTheme="minorHAnsi" w:cstheme="minorHAnsi"/>
          <w:spacing w:val="-3"/>
          <w:szCs w:val="24"/>
        </w:rPr>
        <w:t xml:space="preserve">                        Veterans Day Holiday – Office Closed</w:t>
      </w:r>
    </w:p>
    <w:p w14:paraId="6932469D" w14:textId="352414C4" w:rsidR="00E5677F" w:rsidRPr="00F329F6" w:rsidRDefault="00E5677F" w:rsidP="008960B0">
      <w:pPr>
        <w:tabs>
          <w:tab w:val="left" w:pos="0"/>
        </w:tabs>
        <w:suppressAutoHyphens/>
        <w:ind w:left="2160" w:hanging="2160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 xml:space="preserve">Thu-Tue              Nov 21-26                 </w:t>
      </w:r>
      <w:r w:rsidR="002B68D9">
        <w:rPr>
          <w:rFonts w:asciiTheme="minorHAnsi" w:hAnsiTheme="minorHAnsi" w:cstheme="minorHAnsi"/>
          <w:spacing w:val="-3"/>
          <w:szCs w:val="24"/>
        </w:rPr>
        <w:t xml:space="preserve">  </w:t>
      </w:r>
      <w:r>
        <w:rPr>
          <w:rFonts w:asciiTheme="minorHAnsi" w:hAnsiTheme="minorHAnsi" w:cstheme="minorHAnsi"/>
          <w:spacing w:val="-3"/>
          <w:szCs w:val="24"/>
        </w:rPr>
        <w:t>Kleinjan - Vacation</w:t>
      </w:r>
    </w:p>
    <w:p w14:paraId="51CEAC43" w14:textId="10F7A9ED" w:rsidR="00246300" w:rsidRPr="00F329F6" w:rsidRDefault="00246300" w:rsidP="002B68D9">
      <w:pPr>
        <w:tabs>
          <w:tab w:val="left" w:pos="0"/>
        </w:tabs>
        <w:suppressAutoHyphens/>
        <w:ind w:left="2160" w:hanging="2160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>Thu                      Nov 2</w:t>
      </w:r>
      <w:r w:rsidR="00E5677F">
        <w:rPr>
          <w:rFonts w:asciiTheme="minorHAnsi" w:hAnsiTheme="minorHAnsi" w:cstheme="minorHAnsi"/>
          <w:spacing w:val="-3"/>
          <w:szCs w:val="24"/>
        </w:rPr>
        <w:t>8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                        Thanksgiving Day – Office Closed</w:t>
      </w:r>
    </w:p>
    <w:p w14:paraId="00B3740A" w14:textId="657B0FF7" w:rsidR="00246300" w:rsidRPr="00F329F6" w:rsidRDefault="00246300" w:rsidP="008960B0">
      <w:pPr>
        <w:tabs>
          <w:tab w:val="left" w:pos="0"/>
        </w:tabs>
        <w:suppressAutoHyphens/>
        <w:ind w:left="2160" w:hanging="2160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Mon                     Dec </w:t>
      </w:r>
      <w:r w:rsidR="002B68D9">
        <w:rPr>
          <w:rFonts w:asciiTheme="minorHAnsi" w:hAnsiTheme="minorHAnsi" w:cstheme="minorHAnsi"/>
          <w:spacing w:val="-3"/>
          <w:szCs w:val="24"/>
        </w:rPr>
        <w:t>2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                           SDWC Meeting &amp; Joint Dinner – Pierre</w:t>
      </w:r>
    </w:p>
    <w:p w14:paraId="7F77541C" w14:textId="7D1FFBF7" w:rsidR="00246300" w:rsidRPr="00F329F6" w:rsidRDefault="00246300" w:rsidP="008960B0">
      <w:pPr>
        <w:tabs>
          <w:tab w:val="left" w:pos="0"/>
        </w:tabs>
        <w:suppressAutoHyphens/>
        <w:ind w:left="2160" w:hanging="2160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Tue-Wed             Dec </w:t>
      </w:r>
      <w:r w:rsidR="00904349">
        <w:rPr>
          <w:rFonts w:asciiTheme="minorHAnsi" w:hAnsiTheme="minorHAnsi" w:cstheme="minorHAnsi"/>
          <w:spacing w:val="-3"/>
          <w:szCs w:val="24"/>
        </w:rPr>
        <w:t>3-4</w:t>
      </w:r>
      <w:r w:rsidRPr="00F329F6">
        <w:rPr>
          <w:rFonts w:asciiTheme="minorHAnsi" w:hAnsiTheme="minorHAnsi" w:cstheme="minorHAnsi"/>
          <w:spacing w:val="-3"/>
          <w:szCs w:val="24"/>
        </w:rPr>
        <w:t xml:space="preserve">                       Ag Horizons Conference – Pierre</w:t>
      </w:r>
    </w:p>
    <w:p w14:paraId="1FE2A405" w14:textId="77777777" w:rsidR="00246300" w:rsidRPr="00F329F6" w:rsidRDefault="00246300" w:rsidP="008960B0">
      <w:pPr>
        <w:tabs>
          <w:tab w:val="left" w:pos="0"/>
        </w:tabs>
        <w:suppressAutoHyphens/>
        <w:ind w:left="2160" w:hanging="2160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>Wed-Thu             Dec 13-14                   Prairie Grains Conference – Grand Forks ND</w:t>
      </w:r>
    </w:p>
    <w:p w14:paraId="54BB1DC5" w14:textId="3623F2B9" w:rsidR="00246300" w:rsidRPr="00F329F6" w:rsidRDefault="00246300" w:rsidP="008960B0">
      <w:pPr>
        <w:tabs>
          <w:tab w:val="left" w:pos="0"/>
        </w:tabs>
        <w:suppressAutoHyphens/>
        <w:ind w:left="2160" w:hanging="2160"/>
        <w:rPr>
          <w:rFonts w:asciiTheme="minorHAnsi" w:hAnsiTheme="minorHAnsi" w:cstheme="minorHAnsi"/>
          <w:spacing w:val="-3"/>
          <w:szCs w:val="24"/>
        </w:rPr>
      </w:pPr>
      <w:r w:rsidRPr="00F329F6">
        <w:rPr>
          <w:rFonts w:asciiTheme="minorHAnsi" w:hAnsiTheme="minorHAnsi" w:cstheme="minorHAnsi"/>
          <w:spacing w:val="-3"/>
          <w:szCs w:val="24"/>
        </w:rPr>
        <w:t xml:space="preserve">Mon                     Dec 25                        </w:t>
      </w:r>
      <w:r w:rsidR="002B68D9">
        <w:rPr>
          <w:rFonts w:asciiTheme="minorHAnsi" w:hAnsiTheme="minorHAnsi" w:cstheme="minorHAnsi"/>
          <w:spacing w:val="-3"/>
          <w:szCs w:val="24"/>
        </w:rPr>
        <w:t xml:space="preserve"> </w:t>
      </w:r>
      <w:r w:rsidRPr="00F329F6">
        <w:rPr>
          <w:rFonts w:asciiTheme="minorHAnsi" w:hAnsiTheme="minorHAnsi" w:cstheme="minorHAnsi"/>
          <w:spacing w:val="-3"/>
          <w:szCs w:val="24"/>
        </w:rPr>
        <w:t>Christmas Day – Office Closed</w:t>
      </w:r>
    </w:p>
    <w:p w14:paraId="2971F31F" w14:textId="77777777" w:rsidR="00607EED" w:rsidRPr="00F329F6" w:rsidRDefault="00607EED" w:rsidP="008960B0">
      <w:pPr>
        <w:tabs>
          <w:tab w:val="left" w:pos="0"/>
        </w:tabs>
        <w:suppressAutoHyphens/>
        <w:ind w:left="2160" w:hanging="2160"/>
        <w:rPr>
          <w:rFonts w:asciiTheme="minorHAnsi" w:hAnsiTheme="minorHAnsi" w:cstheme="minorHAnsi"/>
          <w:spacing w:val="-3"/>
          <w:szCs w:val="24"/>
        </w:rPr>
      </w:pPr>
    </w:p>
    <w:p w14:paraId="5D6B6833" w14:textId="77777777" w:rsidR="00C814B5" w:rsidRPr="00F329F6" w:rsidRDefault="00C814B5" w:rsidP="008960B0">
      <w:pPr>
        <w:tabs>
          <w:tab w:val="left" w:pos="0"/>
        </w:tabs>
        <w:suppressAutoHyphens/>
        <w:ind w:left="2160" w:hanging="2160"/>
        <w:rPr>
          <w:rFonts w:asciiTheme="minorHAnsi" w:hAnsiTheme="minorHAnsi" w:cstheme="minorHAnsi"/>
          <w:spacing w:val="-3"/>
          <w:szCs w:val="24"/>
        </w:rPr>
      </w:pPr>
    </w:p>
    <w:p w14:paraId="7C8949E2" w14:textId="77777777" w:rsidR="00C814B5" w:rsidRPr="00F329F6" w:rsidRDefault="00C814B5" w:rsidP="008960B0">
      <w:pPr>
        <w:tabs>
          <w:tab w:val="left" w:pos="0"/>
        </w:tabs>
        <w:suppressAutoHyphens/>
        <w:ind w:left="2160" w:hanging="2160"/>
        <w:rPr>
          <w:rFonts w:asciiTheme="minorHAnsi" w:hAnsiTheme="minorHAnsi" w:cstheme="minorHAnsi"/>
          <w:spacing w:val="-3"/>
          <w:szCs w:val="24"/>
        </w:rPr>
      </w:pPr>
    </w:p>
    <w:p w14:paraId="39E46FBE" w14:textId="77777777" w:rsidR="00C814B5" w:rsidRPr="00F329F6" w:rsidRDefault="00C814B5" w:rsidP="008960B0">
      <w:pPr>
        <w:tabs>
          <w:tab w:val="left" w:pos="0"/>
        </w:tabs>
        <w:suppressAutoHyphens/>
        <w:ind w:left="2160" w:hanging="2160"/>
        <w:rPr>
          <w:rFonts w:asciiTheme="minorHAnsi" w:hAnsiTheme="minorHAnsi" w:cstheme="minorHAnsi"/>
          <w:spacing w:val="-3"/>
          <w:szCs w:val="24"/>
        </w:rPr>
      </w:pPr>
    </w:p>
    <w:p w14:paraId="0B9FA39E" w14:textId="77777777" w:rsidR="00C814B5" w:rsidRPr="00F329F6" w:rsidRDefault="00C814B5" w:rsidP="008960B0">
      <w:pPr>
        <w:tabs>
          <w:tab w:val="left" w:pos="0"/>
        </w:tabs>
        <w:suppressAutoHyphens/>
        <w:ind w:left="2160" w:hanging="2160"/>
        <w:rPr>
          <w:rFonts w:asciiTheme="minorHAnsi" w:hAnsiTheme="minorHAnsi" w:cstheme="minorHAnsi"/>
          <w:spacing w:val="-3"/>
          <w:szCs w:val="24"/>
        </w:rPr>
      </w:pPr>
    </w:p>
    <w:p w14:paraId="0654A4D7" w14:textId="77777777" w:rsidR="00C814B5" w:rsidRPr="00F329F6" w:rsidRDefault="00C814B5" w:rsidP="008960B0">
      <w:pPr>
        <w:tabs>
          <w:tab w:val="left" w:pos="0"/>
        </w:tabs>
        <w:suppressAutoHyphens/>
        <w:ind w:left="2160" w:hanging="2160"/>
        <w:rPr>
          <w:rFonts w:asciiTheme="minorHAnsi" w:hAnsiTheme="minorHAnsi" w:cstheme="minorHAnsi"/>
          <w:spacing w:val="-3"/>
          <w:szCs w:val="24"/>
        </w:rPr>
      </w:pPr>
    </w:p>
    <w:p w14:paraId="784487AC" w14:textId="77777777" w:rsidR="00C814B5" w:rsidRPr="00F329F6" w:rsidRDefault="00C814B5" w:rsidP="008960B0">
      <w:pPr>
        <w:tabs>
          <w:tab w:val="left" w:pos="0"/>
        </w:tabs>
        <w:suppressAutoHyphens/>
        <w:ind w:left="2160" w:hanging="2160"/>
        <w:rPr>
          <w:rFonts w:asciiTheme="minorHAnsi" w:hAnsiTheme="minorHAnsi" w:cstheme="minorHAnsi"/>
          <w:spacing w:val="-3"/>
          <w:szCs w:val="24"/>
        </w:rPr>
      </w:pPr>
    </w:p>
    <w:sectPr w:rsidR="00C814B5" w:rsidRPr="00F329F6" w:rsidSect="002130EA">
      <w:footerReference w:type="default" r:id="rId7"/>
      <w:endnotePr>
        <w:numFmt w:val="decimal"/>
      </w:endnotePr>
      <w:pgSz w:w="12240" w:h="15840"/>
      <w:pgMar w:top="1440" w:right="1440" w:bottom="1440" w:left="1440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908B" w14:textId="77777777" w:rsidR="002130EA" w:rsidRDefault="002130EA">
      <w:pPr>
        <w:spacing w:line="20" w:lineRule="exact"/>
      </w:pPr>
    </w:p>
  </w:endnote>
  <w:endnote w:type="continuationSeparator" w:id="0">
    <w:p w14:paraId="6B46955A" w14:textId="77777777" w:rsidR="002130EA" w:rsidRDefault="002130EA">
      <w:r>
        <w:t xml:space="preserve"> </w:t>
      </w:r>
    </w:p>
  </w:endnote>
  <w:endnote w:type="continuationNotice" w:id="1">
    <w:p w14:paraId="6001DBFF" w14:textId="77777777" w:rsidR="002130EA" w:rsidRDefault="002130E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824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28FA3" w14:textId="77777777" w:rsidR="002B1AF4" w:rsidRDefault="002B1A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6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D2860" w14:textId="77777777" w:rsidR="002B1AF4" w:rsidRDefault="002B1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6C80" w14:textId="77777777" w:rsidR="002130EA" w:rsidRDefault="002130EA">
      <w:r>
        <w:separator/>
      </w:r>
    </w:p>
  </w:footnote>
  <w:footnote w:type="continuationSeparator" w:id="0">
    <w:p w14:paraId="7F6CC945" w14:textId="77777777" w:rsidR="002130EA" w:rsidRDefault="0021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ACB"/>
    <w:multiLevelType w:val="hybridMultilevel"/>
    <w:tmpl w:val="78A82152"/>
    <w:lvl w:ilvl="0" w:tplc="E990EC6C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2C2F18"/>
    <w:multiLevelType w:val="hybridMultilevel"/>
    <w:tmpl w:val="4CDC033A"/>
    <w:lvl w:ilvl="0" w:tplc="EE6C4982">
      <w:start w:val="1"/>
      <w:numFmt w:val="upperLetter"/>
      <w:lvlText w:val="%1.)"/>
      <w:lvlJc w:val="left"/>
      <w:pPr>
        <w:ind w:left="17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235633"/>
    <w:multiLevelType w:val="hybridMultilevel"/>
    <w:tmpl w:val="986AAF32"/>
    <w:lvl w:ilvl="0" w:tplc="344E05E6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3" w15:restartNumberingAfterBreak="0">
    <w:nsid w:val="0ACE2DA8"/>
    <w:multiLevelType w:val="hybridMultilevel"/>
    <w:tmpl w:val="F68E4F4C"/>
    <w:lvl w:ilvl="0" w:tplc="4092B6DE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4" w15:restartNumberingAfterBreak="0">
    <w:nsid w:val="0CFC5680"/>
    <w:multiLevelType w:val="hybridMultilevel"/>
    <w:tmpl w:val="5F40A898"/>
    <w:lvl w:ilvl="0" w:tplc="0409000F">
      <w:start w:val="1"/>
      <w:numFmt w:val="decimal"/>
      <w:lvlText w:val="%1."/>
      <w:lvlJc w:val="left"/>
      <w:pPr>
        <w:ind w:left="2028" w:hanging="360"/>
      </w:p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5" w15:restartNumberingAfterBreak="0">
    <w:nsid w:val="131A71A7"/>
    <w:multiLevelType w:val="hybridMultilevel"/>
    <w:tmpl w:val="A3CE9434"/>
    <w:lvl w:ilvl="0" w:tplc="0409000F">
      <w:start w:val="1"/>
      <w:numFmt w:val="decimal"/>
      <w:lvlText w:val="%1."/>
      <w:lvlJc w:val="left"/>
      <w:pPr>
        <w:ind w:left="2523" w:hanging="360"/>
      </w:p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6" w15:restartNumberingAfterBreak="0">
    <w:nsid w:val="133340FD"/>
    <w:multiLevelType w:val="hybridMultilevel"/>
    <w:tmpl w:val="B14A0AC0"/>
    <w:lvl w:ilvl="0" w:tplc="2A543042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7" w15:restartNumberingAfterBreak="0">
    <w:nsid w:val="146B0C06"/>
    <w:multiLevelType w:val="hybridMultilevel"/>
    <w:tmpl w:val="71E60A72"/>
    <w:lvl w:ilvl="0" w:tplc="905EDD32">
      <w:start w:val="1"/>
      <w:numFmt w:val="upperLetter"/>
      <w:lvlText w:val="%1.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185C2E4E"/>
    <w:multiLevelType w:val="hybridMultilevel"/>
    <w:tmpl w:val="3F22719E"/>
    <w:lvl w:ilvl="0" w:tplc="0409000F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9" w15:restartNumberingAfterBreak="0">
    <w:nsid w:val="1CF10195"/>
    <w:multiLevelType w:val="hybridMultilevel"/>
    <w:tmpl w:val="1018AF1E"/>
    <w:lvl w:ilvl="0" w:tplc="4D8AF5DE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0" w15:restartNumberingAfterBreak="0">
    <w:nsid w:val="1D4D3BC3"/>
    <w:multiLevelType w:val="hybridMultilevel"/>
    <w:tmpl w:val="5C185E10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DC25DF"/>
    <w:multiLevelType w:val="hybridMultilevel"/>
    <w:tmpl w:val="95989332"/>
    <w:lvl w:ilvl="0" w:tplc="6E4AAC10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88" w:hanging="360"/>
      </w:pPr>
    </w:lvl>
    <w:lvl w:ilvl="2" w:tplc="0409001B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2" w15:restartNumberingAfterBreak="0">
    <w:nsid w:val="28562215"/>
    <w:multiLevelType w:val="hybridMultilevel"/>
    <w:tmpl w:val="8E2CA566"/>
    <w:lvl w:ilvl="0" w:tplc="AEBE64C0">
      <w:start w:val="1"/>
      <w:numFmt w:val="upperLetter"/>
      <w:lvlText w:val="%1.)"/>
      <w:lvlJc w:val="left"/>
      <w:pPr>
        <w:ind w:left="1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4" w:hanging="360"/>
      </w:pPr>
    </w:lvl>
    <w:lvl w:ilvl="2" w:tplc="0409001B" w:tentative="1">
      <w:start w:val="1"/>
      <w:numFmt w:val="lowerRoman"/>
      <w:lvlText w:val="%3."/>
      <w:lvlJc w:val="right"/>
      <w:pPr>
        <w:ind w:left="3144" w:hanging="180"/>
      </w:pPr>
    </w:lvl>
    <w:lvl w:ilvl="3" w:tplc="0409000F" w:tentative="1">
      <w:start w:val="1"/>
      <w:numFmt w:val="decimal"/>
      <w:lvlText w:val="%4."/>
      <w:lvlJc w:val="left"/>
      <w:pPr>
        <w:ind w:left="3864" w:hanging="360"/>
      </w:pPr>
    </w:lvl>
    <w:lvl w:ilvl="4" w:tplc="04090019" w:tentative="1">
      <w:start w:val="1"/>
      <w:numFmt w:val="lowerLetter"/>
      <w:lvlText w:val="%5."/>
      <w:lvlJc w:val="left"/>
      <w:pPr>
        <w:ind w:left="4584" w:hanging="360"/>
      </w:pPr>
    </w:lvl>
    <w:lvl w:ilvl="5" w:tplc="0409001B" w:tentative="1">
      <w:start w:val="1"/>
      <w:numFmt w:val="lowerRoman"/>
      <w:lvlText w:val="%6."/>
      <w:lvlJc w:val="right"/>
      <w:pPr>
        <w:ind w:left="5304" w:hanging="180"/>
      </w:pPr>
    </w:lvl>
    <w:lvl w:ilvl="6" w:tplc="0409000F" w:tentative="1">
      <w:start w:val="1"/>
      <w:numFmt w:val="decimal"/>
      <w:lvlText w:val="%7."/>
      <w:lvlJc w:val="left"/>
      <w:pPr>
        <w:ind w:left="6024" w:hanging="360"/>
      </w:pPr>
    </w:lvl>
    <w:lvl w:ilvl="7" w:tplc="04090019" w:tentative="1">
      <w:start w:val="1"/>
      <w:numFmt w:val="lowerLetter"/>
      <w:lvlText w:val="%8."/>
      <w:lvlJc w:val="left"/>
      <w:pPr>
        <w:ind w:left="6744" w:hanging="360"/>
      </w:pPr>
    </w:lvl>
    <w:lvl w:ilvl="8" w:tplc="040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3" w15:restartNumberingAfterBreak="0">
    <w:nsid w:val="2B4950B2"/>
    <w:multiLevelType w:val="hybridMultilevel"/>
    <w:tmpl w:val="3A5C4D04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028" w:hanging="360"/>
      </w:pPr>
    </w:lvl>
    <w:lvl w:ilvl="2" w:tplc="30EAE7DA">
      <w:start w:val="1"/>
      <w:numFmt w:val="decimal"/>
      <w:lvlText w:val="%3)"/>
      <w:lvlJc w:val="left"/>
      <w:pPr>
        <w:ind w:left="328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4" w15:restartNumberingAfterBreak="0">
    <w:nsid w:val="2BAB0323"/>
    <w:multiLevelType w:val="hybridMultilevel"/>
    <w:tmpl w:val="73CCDCCC"/>
    <w:lvl w:ilvl="0" w:tplc="E1728748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5" w15:restartNumberingAfterBreak="0">
    <w:nsid w:val="2CAB5F90"/>
    <w:multiLevelType w:val="hybridMultilevel"/>
    <w:tmpl w:val="E1225052"/>
    <w:lvl w:ilvl="0" w:tplc="0409000F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6" w15:restartNumberingAfterBreak="0">
    <w:nsid w:val="2D1B180B"/>
    <w:multiLevelType w:val="hybridMultilevel"/>
    <w:tmpl w:val="2DB01FC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E44E1AFE">
      <w:start w:val="1"/>
      <w:numFmt w:val="decimal"/>
      <w:lvlText w:val="%2.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2" w:tplc="EDE03D64">
      <w:start w:val="1"/>
      <w:numFmt w:val="decimal"/>
      <w:lvlText w:val="%3.)"/>
      <w:lvlJc w:val="left"/>
      <w:pPr>
        <w:ind w:left="3240" w:hanging="360"/>
      </w:pPr>
      <w:rPr>
        <w:rFonts w:hint="default"/>
      </w:rPr>
    </w:lvl>
    <w:lvl w:ilvl="3" w:tplc="65DE5322">
      <w:start w:val="2"/>
      <w:numFmt w:val="upperLetter"/>
      <w:lvlText w:val="%4."/>
      <w:lvlJc w:val="left"/>
      <w:pPr>
        <w:ind w:left="3780" w:hanging="360"/>
      </w:pPr>
      <w:rPr>
        <w:rFonts w:hint="default"/>
      </w:rPr>
    </w:lvl>
    <w:lvl w:ilvl="4" w:tplc="AB0A3092">
      <w:start w:val="1"/>
      <w:numFmt w:val="decimal"/>
      <w:lvlText w:val="%5."/>
      <w:lvlJc w:val="left"/>
      <w:pPr>
        <w:ind w:left="45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2E645DE9"/>
    <w:multiLevelType w:val="hybridMultilevel"/>
    <w:tmpl w:val="3258DEE2"/>
    <w:lvl w:ilvl="0" w:tplc="0EE4AFD8">
      <w:start w:val="1"/>
      <w:numFmt w:val="upperLetter"/>
      <w:lvlText w:val="%1.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0E37E0"/>
    <w:multiLevelType w:val="hybridMultilevel"/>
    <w:tmpl w:val="81762CFC"/>
    <w:lvl w:ilvl="0" w:tplc="2F7C363E">
      <w:start w:val="1"/>
      <w:numFmt w:val="upperLetter"/>
      <w:lvlText w:val="%1.)"/>
      <w:lvlJc w:val="left"/>
      <w:pPr>
        <w:ind w:left="202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9" w15:restartNumberingAfterBreak="0">
    <w:nsid w:val="31333C69"/>
    <w:multiLevelType w:val="hybridMultilevel"/>
    <w:tmpl w:val="82D2195C"/>
    <w:lvl w:ilvl="0" w:tplc="DF045B9A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0" w15:restartNumberingAfterBreak="0">
    <w:nsid w:val="38554B34"/>
    <w:multiLevelType w:val="hybridMultilevel"/>
    <w:tmpl w:val="B6148B98"/>
    <w:lvl w:ilvl="0" w:tplc="A0A2D50C">
      <w:start w:val="1"/>
      <w:numFmt w:val="upperLetter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1" w15:restartNumberingAfterBreak="0">
    <w:nsid w:val="38A97B6C"/>
    <w:multiLevelType w:val="hybridMultilevel"/>
    <w:tmpl w:val="7CE83108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2" w15:restartNumberingAfterBreak="0">
    <w:nsid w:val="38C11240"/>
    <w:multiLevelType w:val="hybridMultilevel"/>
    <w:tmpl w:val="4A4810A2"/>
    <w:lvl w:ilvl="0" w:tplc="E33ABC88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3" w15:restartNumberingAfterBreak="0">
    <w:nsid w:val="39732161"/>
    <w:multiLevelType w:val="hybridMultilevel"/>
    <w:tmpl w:val="8986624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DFB0A53"/>
    <w:multiLevelType w:val="hybridMultilevel"/>
    <w:tmpl w:val="97CC0082"/>
    <w:lvl w:ilvl="0" w:tplc="B4744D2A">
      <w:start w:val="1"/>
      <w:numFmt w:val="upperLetter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5" w15:restartNumberingAfterBreak="0">
    <w:nsid w:val="4E9A2332"/>
    <w:multiLevelType w:val="hybridMultilevel"/>
    <w:tmpl w:val="8DBE5C8E"/>
    <w:lvl w:ilvl="0" w:tplc="B6322798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6" w15:restartNumberingAfterBreak="0">
    <w:nsid w:val="54B9140D"/>
    <w:multiLevelType w:val="hybridMultilevel"/>
    <w:tmpl w:val="F3EAFD96"/>
    <w:lvl w:ilvl="0" w:tplc="FFFFFFFF">
      <w:start w:val="1"/>
      <w:numFmt w:val="upperLetter"/>
      <w:lvlText w:val="%1."/>
      <w:lvlJc w:val="left"/>
      <w:pPr>
        <w:ind w:left="1710" w:hanging="360"/>
      </w:pPr>
    </w:lvl>
    <w:lvl w:ilvl="1" w:tplc="AB0A3092">
      <w:start w:val="1"/>
      <w:numFmt w:val="decimal"/>
      <w:lvlText w:val="%2."/>
      <w:lvlJc w:val="left"/>
      <w:pPr>
        <w:ind w:left="2340" w:hanging="360"/>
      </w:pPr>
      <w:rPr>
        <w:rFonts w:hint="default"/>
      </w:rPr>
    </w:lvl>
    <w:lvl w:ilvl="2" w:tplc="FFFFFFFF">
      <w:start w:val="1"/>
      <w:numFmt w:val="decimal"/>
      <w:lvlText w:val="%3.)"/>
      <w:lvlJc w:val="left"/>
      <w:pPr>
        <w:ind w:left="3240" w:hanging="360"/>
      </w:pPr>
      <w:rPr>
        <w:rFonts w:hint="default"/>
      </w:rPr>
    </w:lvl>
    <w:lvl w:ilvl="3" w:tplc="FFFFFFFF">
      <w:start w:val="2"/>
      <w:numFmt w:val="upperLetter"/>
      <w:lvlText w:val="%4."/>
      <w:lvlJc w:val="left"/>
      <w:pPr>
        <w:ind w:left="37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ind w:left="45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5220" w:hanging="180"/>
      </w:pPr>
    </w:lvl>
    <w:lvl w:ilvl="6" w:tplc="FFFFFFFF">
      <w:start w:val="1"/>
      <w:numFmt w:val="decimal"/>
      <w:lvlText w:val="%7."/>
      <w:lvlJc w:val="left"/>
      <w:pPr>
        <w:ind w:left="5940" w:hanging="360"/>
      </w:pPr>
    </w:lvl>
    <w:lvl w:ilvl="7" w:tplc="FFFFFFFF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5527761E"/>
    <w:multiLevelType w:val="hybridMultilevel"/>
    <w:tmpl w:val="2164603E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82407232">
      <w:start w:val="1"/>
      <w:numFmt w:val="decimal"/>
      <w:lvlText w:val="%2.)"/>
      <w:lvlJc w:val="left"/>
      <w:pPr>
        <w:ind w:left="2388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8" w15:restartNumberingAfterBreak="0">
    <w:nsid w:val="5670606C"/>
    <w:multiLevelType w:val="hybridMultilevel"/>
    <w:tmpl w:val="9364F618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E44E1AFE">
      <w:start w:val="1"/>
      <w:numFmt w:val="decimal"/>
      <w:lvlText w:val="%2.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2" w:tplc="EDE03D64">
      <w:start w:val="1"/>
      <w:numFmt w:val="decimal"/>
      <w:lvlText w:val="%3.)"/>
      <w:lvlJc w:val="left"/>
      <w:pPr>
        <w:ind w:left="3240" w:hanging="360"/>
      </w:pPr>
      <w:rPr>
        <w:rFonts w:hint="default"/>
      </w:rPr>
    </w:lvl>
    <w:lvl w:ilvl="3" w:tplc="65DE5322">
      <w:start w:val="2"/>
      <w:numFmt w:val="upperLetter"/>
      <w:lvlText w:val="%4."/>
      <w:lvlJc w:val="left"/>
      <w:pPr>
        <w:ind w:left="3780" w:hanging="360"/>
      </w:pPr>
      <w:rPr>
        <w:rFonts w:hint="default"/>
      </w:rPr>
    </w:lvl>
    <w:lvl w:ilvl="4" w:tplc="AB0A3092">
      <w:start w:val="1"/>
      <w:numFmt w:val="decimal"/>
      <w:lvlText w:val="%5."/>
      <w:lvlJc w:val="left"/>
      <w:pPr>
        <w:ind w:left="45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59141380"/>
    <w:multiLevelType w:val="hybridMultilevel"/>
    <w:tmpl w:val="960CDE08"/>
    <w:lvl w:ilvl="0" w:tplc="5B506F56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30" w15:restartNumberingAfterBreak="0">
    <w:nsid w:val="59A26494"/>
    <w:multiLevelType w:val="hybridMultilevel"/>
    <w:tmpl w:val="FE9097D2"/>
    <w:lvl w:ilvl="0" w:tplc="E95E6722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1" w15:restartNumberingAfterBreak="0">
    <w:nsid w:val="5F824F99"/>
    <w:multiLevelType w:val="hybridMultilevel"/>
    <w:tmpl w:val="BC3A8CB6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62FF8"/>
    <w:multiLevelType w:val="hybridMultilevel"/>
    <w:tmpl w:val="B718B32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6174760"/>
    <w:multiLevelType w:val="hybridMultilevel"/>
    <w:tmpl w:val="67F8EE24"/>
    <w:lvl w:ilvl="0" w:tplc="6560A6DA">
      <w:start w:val="1"/>
      <w:numFmt w:val="upperLetter"/>
      <w:lvlText w:val="%1.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66767F27"/>
    <w:multiLevelType w:val="hybridMultilevel"/>
    <w:tmpl w:val="9B826B94"/>
    <w:lvl w:ilvl="0" w:tplc="7D06E56A">
      <w:start w:val="1"/>
      <w:numFmt w:val="upperLetter"/>
      <w:lvlText w:val="%1.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5" w15:restartNumberingAfterBreak="0">
    <w:nsid w:val="67CD6CFA"/>
    <w:multiLevelType w:val="hybridMultilevel"/>
    <w:tmpl w:val="498A97D6"/>
    <w:lvl w:ilvl="0" w:tplc="11C03B96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36" w15:restartNumberingAfterBreak="0">
    <w:nsid w:val="69275DA3"/>
    <w:multiLevelType w:val="hybridMultilevel"/>
    <w:tmpl w:val="CAA250BE"/>
    <w:lvl w:ilvl="0" w:tplc="0E3A2FD8">
      <w:start w:val="1"/>
      <w:numFmt w:val="upperLetter"/>
      <w:lvlText w:val="%1.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69AC321F"/>
    <w:multiLevelType w:val="hybridMultilevel"/>
    <w:tmpl w:val="B91E68C4"/>
    <w:lvl w:ilvl="0" w:tplc="F9DAAE3C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38" w15:restartNumberingAfterBreak="0">
    <w:nsid w:val="7018180B"/>
    <w:multiLevelType w:val="hybridMultilevel"/>
    <w:tmpl w:val="0186B2DE"/>
    <w:lvl w:ilvl="0" w:tplc="2DEAEBEC">
      <w:start w:val="1"/>
      <w:numFmt w:val="upperLetter"/>
      <w:lvlText w:val="%1.)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plc="826E213C">
      <w:start w:val="1"/>
      <w:numFmt w:val="decimal"/>
      <w:lvlText w:val="%2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2" w:tplc="EDE03D64">
      <w:start w:val="1"/>
      <w:numFmt w:val="decimal"/>
      <w:lvlText w:val="%3.)"/>
      <w:lvlJc w:val="left"/>
      <w:pPr>
        <w:ind w:left="3240" w:hanging="360"/>
      </w:pPr>
      <w:rPr>
        <w:rFonts w:hint="default"/>
      </w:rPr>
    </w:lvl>
    <w:lvl w:ilvl="3" w:tplc="65DE5322">
      <w:start w:val="2"/>
      <w:numFmt w:val="upperLetter"/>
      <w:lvlText w:val="%4."/>
      <w:lvlJc w:val="left"/>
      <w:pPr>
        <w:ind w:left="3780" w:hanging="360"/>
      </w:pPr>
      <w:rPr>
        <w:rFonts w:hint="default"/>
      </w:rPr>
    </w:lvl>
    <w:lvl w:ilvl="4" w:tplc="AB0A3092">
      <w:start w:val="1"/>
      <w:numFmt w:val="decimal"/>
      <w:lvlText w:val="%5."/>
      <w:lvlJc w:val="left"/>
      <w:pPr>
        <w:ind w:left="45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74441C9B"/>
    <w:multiLevelType w:val="hybridMultilevel"/>
    <w:tmpl w:val="77402EA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28" w:hanging="360"/>
      </w:pPr>
    </w:lvl>
    <w:lvl w:ilvl="2" w:tplc="0409001B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40" w15:restartNumberingAfterBreak="0">
    <w:nsid w:val="74BB704C"/>
    <w:multiLevelType w:val="hybridMultilevel"/>
    <w:tmpl w:val="48FC554C"/>
    <w:lvl w:ilvl="0" w:tplc="5F0A84C0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41" w15:restartNumberingAfterBreak="0">
    <w:nsid w:val="789D5F69"/>
    <w:multiLevelType w:val="hybridMultilevel"/>
    <w:tmpl w:val="EBB29DA0"/>
    <w:lvl w:ilvl="0" w:tplc="F63604F0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2" w15:restartNumberingAfterBreak="0">
    <w:nsid w:val="7B5A7D40"/>
    <w:multiLevelType w:val="hybridMultilevel"/>
    <w:tmpl w:val="1AE8A316"/>
    <w:lvl w:ilvl="0" w:tplc="CE181618">
      <w:start w:val="1"/>
      <w:numFmt w:val="upperLetter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015765510">
    <w:abstractNumId w:val="42"/>
  </w:num>
  <w:num w:numId="2" w16cid:durableId="1972980135">
    <w:abstractNumId w:val="28"/>
  </w:num>
  <w:num w:numId="3" w16cid:durableId="1498308171">
    <w:abstractNumId w:val="10"/>
  </w:num>
  <w:num w:numId="4" w16cid:durableId="30349982">
    <w:abstractNumId w:val="27"/>
  </w:num>
  <w:num w:numId="5" w16cid:durableId="2116705312">
    <w:abstractNumId w:val="21"/>
  </w:num>
  <w:num w:numId="6" w16cid:durableId="1159536411">
    <w:abstractNumId w:val="39"/>
  </w:num>
  <w:num w:numId="7" w16cid:durableId="897518350">
    <w:abstractNumId w:val="13"/>
  </w:num>
  <w:num w:numId="8" w16cid:durableId="363794072">
    <w:abstractNumId w:val="8"/>
  </w:num>
  <w:num w:numId="9" w16cid:durableId="1887837349">
    <w:abstractNumId w:val="11"/>
  </w:num>
  <w:num w:numId="10" w16cid:durableId="775365589">
    <w:abstractNumId w:val="35"/>
  </w:num>
  <w:num w:numId="11" w16cid:durableId="1031105445">
    <w:abstractNumId w:val="22"/>
  </w:num>
  <w:num w:numId="12" w16cid:durableId="1332292716">
    <w:abstractNumId w:val="6"/>
  </w:num>
  <w:num w:numId="13" w16cid:durableId="1339382889">
    <w:abstractNumId w:val="25"/>
  </w:num>
  <w:num w:numId="14" w16cid:durableId="1884245250">
    <w:abstractNumId w:val="19"/>
  </w:num>
  <w:num w:numId="15" w16cid:durableId="250432407">
    <w:abstractNumId w:val="9"/>
  </w:num>
  <w:num w:numId="16" w16cid:durableId="551498188">
    <w:abstractNumId w:val="20"/>
  </w:num>
  <w:num w:numId="17" w16cid:durableId="1891727401">
    <w:abstractNumId w:val="37"/>
  </w:num>
  <w:num w:numId="18" w16cid:durableId="2000498814">
    <w:abstractNumId w:val="14"/>
  </w:num>
  <w:num w:numId="19" w16cid:durableId="381632657">
    <w:abstractNumId w:val="12"/>
  </w:num>
  <w:num w:numId="20" w16cid:durableId="1124227102">
    <w:abstractNumId w:val="32"/>
  </w:num>
  <w:num w:numId="21" w16cid:durableId="1411585552">
    <w:abstractNumId w:val="0"/>
  </w:num>
  <w:num w:numId="22" w16cid:durableId="1455827719">
    <w:abstractNumId w:val="4"/>
  </w:num>
  <w:num w:numId="23" w16cid:durableId="1577322859">
    <w:abstractNumId w:val="18"/>
  </w:num>
  <w:num w:numId="24" w16cid:durableId="1521049816">
    <w:abstractNumId w:val="15"/>
  </w:num>
  <w:num w:numId="25" w16cid:durableId="2036078716">
    <w:abstractNumId w:val="16"/>
  </w:num>
  <w:num w:numId="26" w16cid:durableId="76640555">
    <w:abstractNumId w:val="7"/>
  </w:num>
  <w:num w:numId="27" w16cid:durableId="25105328">
    <w:abstractNumId w:val="38"/>
  </w:num>
  <w:num w:numId="28" w16cid:durableId="1100023895">
    <w:abstractNumId w:val="40"/>
  </w:num>
  <w:num w:numId="29" w16cid:durableId="966816514">
    <w:abstractNumId w:val="2"/>
  </w:num>
  <w:num w:numId="30" w16cid:durableId="1574046851">
    <w:abstractNumId w:val="23"/>
  </w:num>
  <w:num w:numId="31" w16cid:durableId="186065564">
    <w:abstractNumId w:val="30"/>
  </w:num>
  <w:num w:numId="32" w16cid:durableId="255098242">
    <w:abstractNumId w:val="17"/>
  </w:num>
  <w:num w:numId="33" w16cid:durableId="1424838777">
    <w:abstractNumId w:val="34"/>
  </w:num>
  <w:num w:numId="34" w16cid:durableId="532959030">
    <w:abstractNumId w:val="36"/>
  </w:num>
  <w:num w:numId="35" w16cid:durableId="2047096664">
    <w:abstractNumId w:val="29"/>
  </w:num>
  <w:num w:numId="36" w16cid:durableId="1240864229">
    <w:abstractNumId w:val="3"/>
  </w:num>
  <w:num w:numId="37" w16cid:durableId="749618493">
    <w:abstractNumId w:val="24"/>
  </w:num>
  <w:num w:numId="38" w16cid:durableId="737364044">
    <w:abstractNumId w:val="1"/>
  </w:num>
  <w:num w:numId="39" w16cid:durableId="324668610">
    <w:abstractNumId w:val="33"/>
  </w:num>
  <w:num w:numId="40" w16cid:durableId="1869945276">
    <w:abstractNumId w:val="41"/>
  </w:num>
  <w:num w:numId="41" w16cid:durableId="2049405309">
    <w:abstractNumId w:val="5"/>
  </w:num>
  <w:num w:numId="42" w16cid:durableId="1654484584">
    <w:abstractNumId w:val="31"/>
  </w:num>
  <w:num w:numId="43" w16cid:durableId="1986549728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D8"/>
    <w:rsid w:val="000021B6"/>
    <w:rsid w:val="0000271C"/>
    <w:rsid w:val="00002AE5"/>
    <w:rsid w:val="00003358"/>
    <w:rsid w:val="0001769F"/>
    <w:rsid w:val="000258CF"/>
    <w:rsid w:val="00025A3F"/>
    <w:rsid w:val="000306ED"/>
    <w:rsid w:val="00033131"/>
    <w:rsid w:val="000432FA"/>
    <w:rsid w:val="00043D9D"/>
    <w:rsid w:val="00044BB2"/>
    <w:rsid w:val="00045695"/>
    <w:rsid w:val="00045DA7"/>
    <w:rsid w:val="00051C16"/>
    <w:rsid w:val="00053515"/>
    <w:rsid w:val="00055486"/>
    <w:rsid w:val="00056691"/>
    <w:rsid w:val="00062886"/>
    <w:rsid w:val="00062AF9"/>
    <w:rsid w:val="00067030"/>
    <w:rsid w:val="000701C8"/>
    <w:rsid w:val="00070488"/>
    <w:rsid w:val="0007176D"/>
    <w:rsid w:val="00071B83"/>
    <w:rsid w:val="0007217D"/>
    <w:rsid w:val="00072A83"/>
    <w:rsid w:val="000761DC"/>
    <w:rsid w:val="00076BAA"/>
    <w:rsid w:val="00081170"/>
    <w:rsid w:val="00081206"/>
    <w:rsid w:val="0008318D"/>
    <w:rsid w:val="000852F7"/>
    <w:rsid w:val="0008599F"/>
    <w:rsid w:val="00087B8B"/>
    <w:rsid w:val="00087D8E"/>
    <w:rsid w:val="0009082A"/>
    <w:rsid w:val="00094F01"/>
    <w:rsid w:val="000A1BDB"/>
    <w:rsid w:val="000A1FEA"/>
    <w:rsid w:val="000A385D"/>
    <w:rsid w:val="000A7897"/>
    <w:rsid w:val="000B17D9"/>
    <w:rsid w:val="000B509D"/>
    <w:rsid w:val="000B5CF2"/>
    <w:rsid w:val="000B65F0"/>
    <w:rsid w:val="000C3987"/>
    <w:rsid w:val="000C3C73"/>
    <w:rsid w:val="000C6A20"/>
    <w:rsid w:val="000D01EB"/>
    <w:rsid w:val="000D261B"/>
    <w:rsid w:val="000D3247"/>
    <w:rsid w:val="000D511C"/>
    <w:rsid w:val="000D58D7"/>
    <w:rsid w:val="000E1E12"/>
    <w:rsid w:val="000E3582"/>
    <w:rsid w:val="000E3B5E"/>
    <w:rsid w:val="000E3D1B"/>
    <w:rsid w:val="000E6CDD"/>
    <w:rsid w:val="000E79D0"/>
    <w:rsid w:val="000F0477"/>
    <w:rsid w:val="000F0537"/>
    <w:rsid w:val="000F1939"/>
    <w:rsid w:val="000F2C04"/>
    <w:rsid w:val="000F4131"/>
    <w:rsid w:val="000F4847"/>
    <w:rsid w:val="000F6069"/>
    <w:rsid w:val="000F7806"/>
    <w:rsid w:val="000F7B17"/>
    <w:rsid w:val="0010042F"/>
    <w:rsid w:val="00100E40"/>
    <w:rsid w:val="00104D30"/>
    <w:rsid w:val="0011415A"/>
    <w:rsid w:val="0012164D"/>
    <w:rsid w:val="00123107"/>
    <w:rsid w:val="001231AC"/>
    <w:rsid w:val="0012344A"/>
    <w:rsid w:val="0012463D"/>
    <w:rsid w:val="00125288"/>
    <w:rsid w:val="001258EC"/>
    <w:rsid w:val="0012761D"/>
    <w:rsid w:val="00131BF0"/>
    <w:rsid w:val="001340CD"/>
    <w:rsid w:val="00134FA1"/>
    <w:rsid w:val="00135DDE"/>
    <w:rsid w:val="00135E22"/>
    <w:rsid w:val="00146759"/>
    <w:rsid w:val="00153EA6"/>
    <w:rsid w:val="00154573"/>
    <w:rsid w:val="00157059"/>
    <w:rsid w:val="001679F1"/>
    <w:rsid w:val="0017046A"/>
    <w:rsid w:val="00170500"/>
    <w:rsid w:val="001720A5"/>
    <w:rsid w:val="00172B0E"/>
    <w:rsid w:val="00174093"/>
    <w:rsid w:val="001740B4"/>
    <w:rsid w:val="00175F8F"/>
    <w:rsid w:val="00177572"/>
    <w:rsid w:val="001805EE"/>
    <w:rsid w:val="00180AD2"/>
    <w:rsid w:val="00184A1D"/>
    <w:rsid w:val="00184CC7"/>
    <w:rsid w:val="001852BD"/>
    <w:rsid w:val="00185C7F"/>
    <w:rsid w:val="00191FC3"/>
    <w:rsid w:val="00192A69"/>
    <w:rsid w:val="00193A4C"/>
    <w:rsid w:val="00193B40"/>
    <w:rsid w:val="001968B1"/>
    <w:rsid w:val="001A09C9"/>
    <w:rsid w:val="001A1411"/>
    <w:rsid w:val="001A2779"/>
    <w:rsid w:val="001A3D03"/>
    <w:rsid w:val="001A54C4"/>
    <w:rsid w:val="001A6099"/>
    <w:rsid w:val="001A6495"/>
    <w:rsid w:val="001B1B19"/>
    <w:rsid w:val="001B2906"/>
    <w:rsid w:val="001B5E4D"/>
    <w:rsid w:val="001B72AE"/>
    <w:rsid w:val="001B7F2B"/>
    <w:rsid w:val="001C06A7"/>
    <w:rsid w:val="001C2C30"/>
    <w:rsid w:val="001C437C"/>
    <w:rsid w:val="001C5060"/>
    <w:rsid w:val="001D1A67"/>
    <w:rsid w:val="001D4947"/>
    <w:rsid w:val="001D6311"/>
    <w:rsid w:val="001D7240"/>
    <w:rsid w:val="001D7CD1"/>
    <w:rsid w:val="001E0642"/>
    <w:rsid w:val="001E0E68"/>
    <w:rsid w:val="001E156D"/>
    <w:rsid w:val="001E1992"/>
    <w:rsid w:val="001E3C67"/>
    <w:rsid w:val="001E548B"/>
    <w:rsid w:val="001E63EA"/>
    <w:rsid w:val="001E701A"/>
    <w:rsid w:val="001F014D"/>
    <w:rsid w:val="001F52E0"/>
    <w:rsid w:val="001F55CA"/>
    <w:rsid w:val="001F634B"/>
    <w:rsid w:val="001F72C8"/>
    <w:rsid w:val="002022DC"/>
    <w:rsid w:val="00204514"/>
    <w:rsid w:val="00210619"/>
    <w:rsid w:val="00211F48"/>
    <w:rsid w:val="002130EA"/>
    <w:rsid w:val="00213232"/>
    <w:rsid w:val="002160A0"/>
    <w:rsid w:val="00217988"/>
    <w:rsid w:val="0022063B"/>
    <w:rsid w:val="00220796"/>
    <w:rsid w:val="00220BC0"/>
    <w:rsid w:val="002212C8"/>
    <w:rsid w:val="002273EA"/>
    <w:rsid w:val="00230819"/>
    <w:rsid w:val="00231D84"/>
    <w:rsid w:val="00236155"/>
    <w:rsid w:val="0024108E"/>
    <w:rsid w:val="00241854"/>
    <w:rsid w:val="0024285B"/>
    <w:rsid w:val="00243199"/>
    <w:rsid w:val="002441DA"/>
    <w:rsid w:val="00244722"/>
    <w:rsid w:val="00245985"/>
    <w:rsid w:val="00246300"/>
    <w:rsid w:val="0025786B"/>
    <w:rsid w:val="002648D1"/>
    <w:rsid w:val="00270874"/>
    <w:rsid w:val="002720F5"/>
    <w:rsid w:val="00275B6B"/>
    <w:rsid w:val="00275FB4"/>
    <w:rsid w:val="002768D5"/>
    <w:rsid w:val="00277549"/>
    <w:rsid w:val="0028592F"/>
    <w:rsid w:val="002912BF"/>
    <w:rsid w:val="00292DB1"/>
    <w:rsid w:val="00297C36"/>
    <w:rsid w:val="002A0E16"/>
    <w:rsid w:val="002A0E70"/>
    <w:rsid w:val="002A4E4A"/>
    <w:rsid w:val="002A7AF5"/>
    <w:rsid w:val="002B0F39"/>
    <w:rsid w:val="002B1AF4"/>
    <w:rsid w:val="002B4A9F"/>
    <w:rsid w:val="002B6075"/>
    <w:rsid w:val="002B6212"/>
    <w:rsid w:val="002B68D9"/>
    <w:rsid w:val="002C244F"/>
    <w:rsid w:val="002C7E7B"/>
    <w:rsid w:val="002D0414"/>
    <w:rsid w:val="002D0C90"/>
    <w:rsid w:val="002D3D93"/>
    <w:rsid w:val="002D4F95"/>
    <w:rsid w:val="002D72DE"/>
    <w:rsid w:val="002E048F"/>
    <w:rsid w:val="002E06DC"/>
    <w:rsid w:val="002E08D8"/>
    <w:rsid w:val="002E5207"/>
    <w:rsid w:val="002E7EF0"/>
    <w:rsid w:val="002F0D50"/>
    <w:rsid w:val="002F0F27"/>
    <w:rsid w:val="00300FD1"/>
    <w:rsid w:val="0030248F"/>
    <w:rsid w:val="003036F4"/>
    <w:rsid w:val="00310FD8"/>
    <w:rsid w:val="00314B60"/>
    <w:rsid w:val="00315E2E"/>
    <w:rsid w:val="003228B9"/>
    <w:rsid w:val="00322A9C"/>
    <w:rsid w:val="00323150"/>
    <w:rsid w:val="003275E0"/>
    <w:rsid w:val="00336E72"/>
    <w:rsid w:val="00340E31"/>
    <w:rsid w:val="00344447"/>
    <w:rsid w:val="00344D1E"/>
    <w:rsid w:val="00347535"/>
    <w:rsid w:val="003547FD"/>
    <w:rsid w:val="00355185"/>
    <w:rsid w:val="00355998"/>
    <w:rsid w:val="00355AC9"/>
    <w:rsid w:val="0035728B"/>
    <w:rsid w:val="003637FF"/>
    <w:rsid w:val="003730B7"/>
    <w:rsid w:val="00377888"/>
    <w:rsid w:val="003808D8"/>
    <w:rsid w:val="00381D1E"/>
    <w:rsid w:val="00382E1C"/>
    <w:rsid w:val="003844D4"/>
    <w:rsid w:val="003876C2"/>
    <w:rsid w:val="00391563"/>
    <w:rsid w:val="00391766"/>
    <w:rsid w:val="00392D8E"/>
    <w:rsid w:val="00394DA5"/>
    <w:rsid w:val="003A046B"/>
    <w:rsid w:val="003A6B22"/>
    <w:rsid w:val="003A71E0"/>
    <w:rsid w:val="003A74FE"/>
    <w:rsid w:val="003B0CA4"/>
    <w:rsid w:val="003B27D4"/>
    <w:rsid w:val="003B43A5"/>
    <w:rsid w:val="003C22FA"/>
    <w:rsid w:val="003C260C"/>
    <w:rsid w:val="003C289E"/>
    <w:rsid w:val="003C34B5"/>
    <w:rsid w:val="003C3664"/>
    <w:rsid w:val="003C40D6"/>
    <w:rsid w:val="003C554D"/>
    <w:rsid w:val="003C67A4"/>
    <w:rsid w:val="003D21F4"/>
    <w:rsid w:val="003D4A78"/>
    <w:rsid w:val="003E17E9"/>
    <w:rsid w:val="003E2C09"/>
    <w:rsid w:val="003E3DE8"/>
    <w:rsid w:val="003F1D09"/>
    <w:rsid w:val="003F6B76"/>
    <w:rsid w:val="00402EFE"/>
    <w:rsid w:val="00406703"/>
    <w:rsid w:val="004076AA"/>
    <w:rsid w:val="00413324"/>
    <w:rsid w:val="00413C49"/>
    <w:rsid w:val="00415268"/>
    <w:rsid w:val="00417958"/>
    <w:rsid w:val="004207B1"/>
    <w:rsid w:val="00421AED"/>
    <w:rsid w:val="00421C1A"/>
    <w:rsid w:val="0042206C"/>
    <w:rsid w:val="00422C33"/>
    <w:rsid w:val="00423053"/>
    <w:rsid w:val="00424607"/>
    <w:rsid w:val="00426514"/>
    <w:rsid w:val="0042698A"/>
    <w:rsid w:val="00431344"/>
    <w:rsid w:val="00433483"/>
    <w:rsid w:val="00435950"/>
    <w:rsid w:val="0043741B"/>
    <w:rsid w:val="0044021B"/>
    <w:rsid w:val="00442831"/>
    <w:rsid w:val="004465A9"/>
    <w:rsid w:val="00447220"/>
    <w:rsid w:val="00447364"/>
    <w:rsid w:val="004517E9"/>
    <w:rsid w:val="0045184D"/>
    <w:rsid w:val="00453A53"/>
    <w:rsid w:val="004545E5"/>
    <w:rsid w:val="00462906"/>
    <w:rsid w:val="00462DF8"/>
    <w:rsid w:val="004649D3"/>
    <w:rsid w:val="004667BD"/>
    <w:rsid w:val="00466800"/>
    <w:rsid w:val="00467FC2"/>
    <w:rsid w:val="00474E82"/>
    <w:rsid w:val="0047729D"/>
    <w:rsid w:val="00477C2B"/>
    <w:rsid w:val="0048397C"/>
    <w:rsid w:val="00497320"/>
    <w:rsid w:val="00497FA9"/>
    <w:rsid w:val="004A0B4D"/>
    <w:rsid w:val="004B4B91"/>
    <w:rsid w:val="004B5DEB"/>
    <w:rsid w:val="004B6138"/>
    <w:rsid w:val="004C16A5"/>
    <w:rsid w:val="004C4246"/>
    <w:rsid w:val="004C5CAA"/>
    <w:rsid w:val="004C6402"/>
    <w:rsid w:val="004C67A2"/>
    <w:rsid w:val="004C6A08"/>
    <w:rsid w:val="004C7577"/>
    <w:rsid w:val="004D1AD0"/>
    <w:rsid w:val="004D22CC"/>
    <w:rsid w:val="004D3207"/>
    <w:rsid w:val="004D765A"/>
    <w:rsid w:val="004E440D"/>
    <w:rsid w:val="004E4437"/>
    <w:rsid w:val="004E493E"/>
    <w:rsid w:val="004E7D2A"/>
    <w:rsid w:val="004F446E"/>
    <w:rsid w:val="00500169"/>
    <w:rsid w:val="00500528"/>
    <w:rsid w:val="00503448"/>
    <w:rsid w:val="00512046"/>
    <w:rsid w:val="00512F6C"/>
    <w:rsid w:val="00515CF8"/>
    <w:rsid w:val="00517B58"/>
    <w:rsid w:val="00521176"/>
    <w:rsid w:val="005216FE"/>
    <w:rsid w:val="00522E52"/>
    <w:rsid w:val="00523F7B"/>
    <w:rsid w:val="00525B97"/>
    <w:rsid w:val="00532389"/>
    <w:rsid w:val="00532ED4"/>
    <w:rsid w:val="00535F98"/>
    <w:rsid w:val="005364CD"/>
    <w:rsid w:val="00537705"/>
    <w:rsid w:val="005405B9"/>
    <w:rsid w:val="00543CD6"/>
    <w:rsid w:val="00545830"/>
    <w:rsid w:val="00546089"/>
    <w:rsid w:val="0055065D"/>
    <w:rsid w:val="00553A8F"/>
    <w:rsid w:val="005545B7"/>
    <w:rsid w:val="00554702"/>
    <w:rsid w:val="0055736B"/>
    <w:rsid w:val="005573BF"/>
    <w:rsid w:val="00557CC1"/>
    <w:rsid w:val="00560F8C"/>
    <w:rsid w:val="00562602"/>
    <w:rsid w:val="00562B6E"/>
    <w:rsid w:val="00562E7E"/>
    <w:rsid w:val="005654F1"/>
    <w:rsid w:val="00567A21"/>
    <w:rsid w:val="00570804"/>
    <w:rsid w:val="00574314"/>
    <w:rsid w:val="005768F3"/>
    <w:rsid w:val="00576F2C"/>
    <w:rsid w:val="005806BA"/>
    <w:rsid w:val="0058151A"/>
    <w:rsid w:val="00583D83"/>
    <w:rsid w:val="005852D9"/>
    <w:rsid w:val="00590BA4"/>
    <w:rsid w:val="00591AFB"/>
    <w:rsid w:val="005A08FB"/>
    <w:rsid w:val="005A0ED4"/>
    <w:rsid w:val="005A3BE0"/>
    <w:rsid w:val="005A3C82"/>
    <w:rsid w:val="005A57CC"/>
    <w:rsid w:val="005A5EC2"/>
    <w:rsid w:val="005B1B82"/>
    <w:rsid w:val="005B20E6"/>
    <w:rsid w:val="005B3F47"/>
    <w:rsid w:val="005B6829"/>
    <w:rsid w:val="005B6981"/>
    <w:rsid w:val="005B76F8"/>
    <w:rsid w:val="005C21CE"/>
    <w:rsid w:val="005C38AD"/>
    <w:rsid w:val="005C7DE7"/>
    <w:rsid w:val="005D0093"/>
    <w:rsid w:val="005D07C9"/>
    <w:rsid w:val="005D1038"/>
    <w:rsid w:val="005D3F73"/>
    <w:rsid w:val="005D4EB6"/>
    <w:rsid w:val="005D57C2"/>
    <w:rsid w:val="005D7ABD"/>
    <w:rsid w:val="005D7FF0"/>
    <w:rsid w:val="005E3138"/>
    <w:rsid w:val="005F16EC"/>
    <w:rsid w:val="005F40C2"/>
    <w:rsid w:val="005F4CB9"/>
    <w:rsid w:val="005F5A31"/>
    <w:rsid w:val="005F62A3"/>
    <w:rsid w:val="005F6426"/>
    <w:rsid w:val="00600F96"/>
    <w:rsid w:val="00605A7A"/>
    <w:rsid w:val="0060758F"/>
    <w:rsid w:val="00607EED"/>
    <w:rsid w:val="006114E5"/>
    <w:rsid w:val="00611507"/>
    <w:rsid w:val="006120C5"/>
    <w:rsid w:val="00614E98"/>
    <w:rsid w:val="006177B1"/>
    <w:rsid w:val="00621F2A"/>
    <w:rsid w:val="00621FC5"/>
    <w:rsid w:val="00626065"/>
    <w:rsid w:val="00626881"/>
    <w:rsid w:val="00627B76"/>
    <w:rsid w:val="00630764"/>
    <w:rsid w:val="006344B9"/>
    <w:rsid w:val="00634AB7"/>
    <w:rsid w:val="00641058"/>
    <w:rsid w:val="0064126F"/>
    <w:rsid w:val="00642D40"/>
    <w:rsid w:val="0064396D"/>
    <w:rsid w:val="0064624F"/>
    <w:rsid w:val="006503D7"/>
    <w:rsid w:val="00651D42"/>
    <w:rsid w:val="006534FC"/>
    <w:rsid w:val="00654516"/>
    <w:rsid w:val="006575E2"/>
    <w:rsid w:val="006637DE"/>
    <w:rsid w:val="00664B19"/>
    <w:rsid w:val="006706BA"/>
    <w:rsid w:val="00674DB5"/>
    <w:rsid w:val="00681F5A"/>
    <w:rsid w:val="0068237D"/>
    <w:rsid w:val="00685104"/>
    <w:rsid w:val="006875AE"/>
    <w:rsid w:val="006956B9"/>
    <w:rsid w:val="00696D69"/>
    <w:rsid w:val="00696F04"/>
    <w:rsid w:val="006A3080"/>
    <w:rsid w:val="006A37B6"/>
    <w:rsid w:val="006A3C0D"/>
    <w:rsid w:val="006A3F56"/>
    <w:rsid w:val="006A4F7F"/>
    <w:rsid w:val="006A5602"/>
    <w:rsid w:val="006B023C"/>
    <w:rsid w:val="006B1D8D"/>
    <w:rsid w:val="006B3AE9"/>
    <w:rsid w:val="006B6503"/>
    <w:rsid w:val="006B670F"/>
    <w:rsid w:val="006C2A62"/>
    <w:rsid w:val="006C2C44"/>
    <w:rsid w:val="006C2CFF"/>
    <w:rsid w:val="006C2ED5"/>
    <w:rsid w:val="006C690D"/>
    <w:rsid w:val="006C7FE4"/>
    <w:rsid w:val="006D1598"/>
    <w:rsid w:val="006D1A69"/>
    <w:rsid w:val="006D35CD"/>
    <w:rsid w:val="006D5A58"/>
    <w:rsid w:val="006D732D"/>
    <w:rsid w:val="006E1FA4"/>
    <w:rsid w:val="006E3D94"/>
    <w:rsid w:val="006E6660"/>
    <w:rsid w:val="006E771B"/>
    <w:rsid w:val="006F1BC3"/>
    <w:rsid w:val="006F1E13"/>
    <w:rsid w:val="006F2056"/>
    <w:rsid w:val="006F46E5"/>
    <w:rsid w:val="006F4B9B"/>
    <w:rsid w:val="006F4E5E"/>
    <w:rsid w:val="006F5A5A"/>
    <w:rsid w:val="00700933"/>
    <w:rsid w:val="00700BCA"/>
    <w:rsid w:val="00703CFC"/>
    <w:rsid w:val="00710DF2"/>
    <w:rsid w:val="00710F47"/>
    <w:rsid w:val="00711EBF"/>
    <w:rsid w:val="00712BFC"/>
    <w:rsid w:val="00715E7C"/>
    <w:rsid w:val="00716D4B"/>
    <w:rsid w:val="00717CF0"/>
    <w:rsid w:val="007216A8"/>
    <w:rsid w:val="00722534"/>
    <w:rsid w:val="007236D9"/>
    <w:rsid w:val="00723C93"/>
    <w:rsid w:val="00727725"/>
    <w:rsid w:val="00727E8E"/>
    <w:rsid w:val="00727EBC"/>
    <w:rsid w:val="00731F46"/>
    <w:rsid w:val="00731FE1"/>
    <w:rsid w:val="00735303"/>
    <w:rsid w:val="007377F2"/>
    <w:rsid w:val="00741770"/>
    <w:rsid w:val="007431D4"/>
    <w:rsid w:val="007438F0"/>
    <w:rsid w:val="00747D24"/>
    <w:rsid w:val="007529EE"/>
    <w:rsid w:val="007533E5"/>
    <w:rsid w:val="00753692"/>
    <w:rsid w:val="007543CA"/>
    <w:rsid w:val="00754D44"/>
    <w:rsid w:val="00755144"/>
    <w:rsid w:val="00761731"/>
    <w:rsid w:val="00761F51"/>
    <w:rsid w:val="00763D3D"/>
    <w:rsid w:val="00763E65"/>
    <w:rsid w:val="0077022C"/>
    <w:rsid w:val="007702AF"/>
    <w:rsid w:val="00773346"/>
    <w:rsid w:val="007757D2"/>
    <w:rsid w:val="007801DA"/>
    <w:rsid w:val="00780237"/>
    <w:rsid w:val="00783828"/>
    <w:rsid w:val="00783F0F"/>
    <w:rsid w:val="00791F85"/>
    <w:rsid w:val="007A12CC"/>
    <w:rsid w:val="007A2409"/>
    <w:rsid w:val="007A2F75"/>
    <w:rsid w:val="007A36F6"/>
    <w:rsid w:val="007A5640"/>
    <w:rsid w:val="007A6553"/>
    <w:rsid w:val="007A743E"/>
    <w:rsid w:val="007A74C7"/>
    <w:rsid w:val="007B0B10"/>
    <w:rsid w:val="007B3D3C"/>
    <w:rsid w:val="007B5AB2"/>
    <w:rsid w:val="007B7AB6"/>
    <w:rsid w:val="007C03C3"/>
    <w:rsid w:val="007C2087"/>
    <w:rsid w:val="007C3591"/>
    <w:rsid w:val="007C4B30"/>
    <w:rsid w:val="007D072C"/>
    <w:rsid w:val="007D2B53"/>
    <w:rsid w:val="007D4BE1"/>
    <w:rsid w:val="007D6DF0"/>
    <w:rsid w:val="007E07BA"/>
    <w:rsid w:val="007E099F"/>
    <w:rsid w:val="007E3FCB"/>
    <w:rsid w:val="007E5178"/>
    <w:rsid w:val="007E6490"/>
    <w:rsid w:val="007E6CEC"/>
    <w:rsid w:val="007F297A"/>
    <w:rsid w:val="007F3043"/>
    <w:rsid w:val="007F3916"/>
    <w:rsid w:val="008066D5"/>
    <w:rsid w:val="00807A39"/>
    <w:rsid w:val="00813274"/>
    <w:rsid w:val="008143D1"/>
    <w:rsid w:val="00817B61"/>
    <w:rsid w:val="008203F6"/>
    <w:rsid w:val="008220FE"/>
    <w:rsid w:val="0082230D"/>
    <w:rsid w:val="008235BF"/>
    <w:rsid w:val="008255CF"/>
    <w:rsid w:val="00825726"/>
    <w:rsid w:val="00832EE4"/>
    <w:rsid w:val="00836176"/>
    <w:rsid w:val="00840C08"/>
    <w:rsid w:val="008427A7"/>
    <w:rsid w:val="00842B57"/>
    <w:rsid w:val="00845B92"/>
    <w:rsid w:val="008506EB"/>
    <w:rsid w:val="00855713"/>
    <w:rsid w:val="00857FE5"/>
    <w:rsid w:val="0086088D"/>
    <w:rsid w:val="00861F3E"/>
    <w:rsid w:val="00864A34"/>
    <w:rsid w:val="00865AE0"/>
    <w:rsid w:val="008675C8"/>
    <w:rsid w:val="00871048"/>
    <w:rsid w:val="0087392C"/>
    <w:rsid w:val="00874214"/>
    <w:rsid w:val="00884638"/>
    <w:rsid w:val="00885749"/>
    <w:rsid w:val="0089076E"/>
    <w:rsid w:val="00892503"/>
    <w:rsid w:val="00892998"/>
    <w:rsid w:val="008960B0"/>
    <w:rsid w:val="008A1A44"/>
    <w:rsid w:val="008A31CA"/>
    <w:rsid w:val="008A3C6F"/>
    <w:rsid w:val="008A41BB"/>
    <w:rsid w:val="008A655D"/>
    <w:rsid w:val="008A7A9C"/>
    <w:rsid w:val="008A7B84"/>
    <w:rsid w:val="008B3767"/>
    <w:rsid w:val="008B720D"/>
    <w:rsid w:val="008C0E46"/>
    <w:rsid w:val="008C1554"/>
    <w:rsid w:val="008C4583"/>
    <w:rsid w:val="008C4B7E"/>
    <w:rsid w:val="008C5785"/>
    <w:rsid w:val="008C7B57"/>
    <w:rsid w:val="008C7F0D"/>
    <w:rsid w:val="008D1446"/>
    <w:rsid w:val="008E0061"/>
    <w:rsid w:val="008E194B"/>
    <w:rsid w:val="008E4B9C"/>
    <w:rsid w:val="008E70A5"/>
    <w:rsid w:val="008F038B"/>
    <w:rsid w:val="008F2E3F"/>
    <w:rsid w:val="008F2E51"/>
    <w:rsid w:val="008F658F"/>
    <w:rsid w:val="008F71F7"/>
    <w:rsid w:val="008F7F03"/>
    <w:rsid w:val="00900BFF"/>
    <w:rsid w:val="00900D62"/>
    <w:rsid w:val="00904349"/>
    <w:rsid w:val="00906151"/>
    <w:rsid w:val="009161CE"/>
    <w:rsid w:val="009175D3"/>
    <w:rsid w:val="00920C16"/>
    <w:rsid w:val="00921438"/>
    <w:rsid w:val="009222DF"/>
    <w:rsid w:val="00926ECB"/>
    <w:rsid w:val="009309C6"/>
    <w:rsid w:val="00930E09"/>
    <w:rsid w:val="00932C8E"/>
    <w:rsid w:val="00934773"/>
    <w:rsid w:val="00936755"/>
    <w:rsid w:val="00942BA1"/>
    <w:rsid w:val="00942DBC"/>
    <w:rsid w:val="0094361B"/>
    <w:rsid w:val="00944F9D"/>
    <w:rsid w:val="009451E0"/>
    <w:rsid w:val="00946C19"/>
    <w:rsid w:val="00951B83"/>
    <w:rsid w:val="00952D22"/>
    <w:rsid w:val="00955554"/>
    <w:rsid w:val="0096082D"/>
    <w:rsid w:val="0096096D"/>
    <w:rsid w:val="009637C4"/>
    <w:rsid w:val="00963EB0"/>
    <w:rsid w:val="009644B0"/>
    <w:rsid w:val="00965B35"/>
    <w:rsid w:val="009704FB"/>
    <w:rsid w:val="00975D12"/>
    <w:rsid w:val="009820D7"/>
    <w:rsid w:val="00982534"/>
    <w:rsid w:val="00982961"/>
    <w:rsid w:val="00983A6A"/>
    <w:rsid w:val="00985BED"/>
    <w:rsid w:val="009863F6"/>
    <w:rsid w:val="00987104"/>
    <w:rsid w:val="009912C9"/>
    <w:rsid w:val="00991652"/>
    <w:rsid w:val="00991FBF"/>
    <w:rsid w:val="00993A3C"/>
    <w:rsid w:val="009940F2"/>
    <w:rsid w:val="00997604"/>
    <w:rsid w:val="009A23C5"/>
    <w:rsid w:val="009A2EB6"/>
    <w:rsid w:val="009A3318"/>
    <w:rsid w:val="009A3B90"/>
    <w:rsid w:val="009A5413"/>
    <w:rsid w:val="009A59D5"/>
    <w:rsid w:val="009B1361"/>
    <w:rsid w:val="009C11FC"/>
    <w:rsid w:val="009C237C"/>
    <w:rsid w:val="009C4752"/>
    <w:rsid w:val="009C5299"/>
    <w:rsid w:val="009C63C6"/>
    <w:rsid w:val="009D0B94"/>
    <w:rsid w:val="009D20FE"/>
    <w:rsid w:val="009D3B1B"/>
    <w:rsid w:val="009D6494"/>
    <w:rsid w:val="009D776E"/>
    <w:rsid w:val="009D7BF9"/>
    <w:rsid w:val="009D7D24"/>
    <w:rsid w:val="009E017A"/>
    <w:rsid w:val="009E12B2"/>
    <w:rsid w:val="009E59D5"/>
    <w:rsid w:val="009F07F4"/>
    <w:rsid w:val="009F0836"/>
    <w:rsid w:val="009F0EE9"/>
    <w:rsid w:val="009F13EC"/>
    <w:rsid w:val="009F401A"/>
    <w:rsid w:val="009F6814"/>
    <w:rsid w:val="00A0241D"/>
    <w:rsid w:val="00A04999"/>
    <w:rsid w:val="00A06315"/>
    <w:rsid w:val="00A072A6"/>
    <w:rsid w:val="00A07BA4"/>
    <w:rsid w:val="00A11600"/>
    <w:rsid w:val="00A11B0B"/>
    <w:rsid w:val="00A137B2"/>
    <w:rsid w:val="00A215D2"/>
    <w:rsid w:val="00A21EBD"/>
    <w:rsid w:val="00A26769"/>
    <w:rsid w:val="00A339F5"/>
    <w:rsid w:val="00A33E80"/>
    <w:rsid w:val="00A370A2"/>
    <w:rsid w:val="00A413B9"/>
    <w:rsid w:val="00A42F5B"/>
    <w:rsid w:val="00A57CA7"/>
    <w:rsid w:val="00A654C3"/>
    <w:rsid w:val="00A65D1D"/>
    <w:rsid w:val="00A660F6"/>
    <w:rsid w:val="00A67866"/>
    <w:rsid w:val="00A70280"/>
    <w:rsid w:val="00A705DD"/>
    <w:rsid w:val="00A75EB7"/>
    <w:rsid w:val="00A762DC"/>
    <w:rsid w:val="00A764B0"/>
    <w:rsid w:val="00A8143C"/>
    <w:rsid w:val="00A819B6"/>
    <w:rsid w:val="00A83042"/>
    <w:rsid w:val="00A8442E"/>
    <w:rsid w:val="00A868C7"/>
    <w:rsid w:val="00A875E5"/>
    <w:rsid w:val="00A876E2"/>
    <w:rsid w:val="00A877E2"/>
    <w:rsid w:val="00A914F0"/>
    <w:rsid w:val="00A92B9F"/>
    <w:rsid w:val="00A95515"/>
    <w:rsid w:val="00A955FF"/>
    <w:rsid w:val="00AA1DED"/>
    <w:rsid w:val="00AA6A7C"/>
    <w:rsid w:val="00AA6D0D"/>
    <w:rsid w:val="00AB2072"/>
    <w:rsid w:val="00AB33F4"/>
    <w:rsid w:val="00AB3CB5"/>
    <w:rsid w:val="00AB4CA1"/>
    <w:rsid w:val="00AB55F8"/>
    <w:rsid w:val="00AB7C60"/>
    <w:rsid w:val="00AC3387"/>
    <w:rsid w:val="00AC58DF"/>
    <w:rsid w:val="00AC7761"/>
    <w:rsid w:val="00AD2F4D"/>
    <w:rsid w:val="00AD5958"/>
    <w:rsid w:val="00AE1EAC"/>
    <w:rsid w:val="00AE3FE8"/>
    <w:rsid w:val="00AE5216"/>
    <w:rsid w:val="00AE747F"/>
    <w:rsid w:val="00AE7935"/>
    <w:rsid w:val="00AE7D43"/>
    <w:rsid w:val="00AF0188"/>
    <w:rsid w:val="00AF1112"/>
    <w:rsid w:val="00B01F95"/>
    <w:rsid w:val="00B12124"/>
    <w:rsid w:val="00B12396"/>
    <w:rsid w:val="00B135A4"/>
    <w:rsid w:val="00B24A89"/>
    <w:rsid w:val="00B25BB0"/>
    <w:rsid w:val="00B30B03"/>
    <w:rsid w:val="00B31040"/>
    <w:rsid w:val="00B314A9"/>
    <w:rsid w:val="00B327A3"/>
    <w:rsid w:val="00B32FFD"/>
    <w:rsid w:val="00B34AF3"/>
    <w:rsid w:val="00B377E5"/>
    <w:rsid w:val="00B405FD"/>
    <w:rsid w:val="00B44E42"/>
    <w:rsid w:val="00B47781"/>
    <w:rsid w:val="00B504DF"/>
    <w:rsid w:val="00B50CF8"/>
    <w:rsid w:val="00B545A5"/>
    <w:rsid w:val="00B5490B"/>
    <w:rsid w:val="00B561F8"/>
    <w:rsid w:val="00B56C1C"/>
    <w:rsid w:val="00B57914"/>
    <w:rsid w:val="00B60D0C"/>
    <w:rsid w:val="00B62EF7"/>
    <w:rsid w:val="00B66E2E"/>
    <w:rsid w:val="00B73C00"/>
    <w:rsid w:val="00B81AEB"/>
    <w:rsid w:val="00B81D68"/>
    <w:rsid w:val="00B81F77"/>
    <w:rsid w:val="00B83B60"/>
    <w:rsid w:val="00B84D85"/>
    <w:rsid w:val="00B91811"/>
    <w:rsid w:val="00B94CEF"/>
    <w:rsid w:val="00BA347C"/>
    <w:rsid w:val="00BA38AD"/>
    <w:rsid w:val="00BA3CD7"/>
    <w:rsid w:val="00BA5E0D"/>
    <w:rsid w:val="00BB032E"/>
    <w:rsid w:val="00BB2782"/>
    <w:rsid w:val="00BB5F22"/>
    <w:rsid w:val="00BB650F"/>
    <w:rsid w:val="00BB79FE"/>
    <w:rsid w:val="00BC2044"/>
    <w:rsid w:val="00BC6299"/>
    <w:rsid w:val="00BC748C"/>
    <w:rsid w:val="00BC7F55"/>
    <w:rsid w:val="00BD0248"/>
    <w:rsid w:val="00BD0D4D"/>
    <w:rsid w:val="00BD52C7"/>
    <w:rsid w:val="00BD6D65"/>
    <w:rsid w:val="00BE0045"/>
    <w:rsid w:val="00BE1D38"/>
    <w:rsid w:val="00BE79EF"/>
    <w:rsid w:val="00BF0BDA"/>
    <w:rsid w:val="00BF17CB"/>
    <w:rsid w:val="00BF38A9"/>
    <w:rsid w:val="00C0673E"/>
    <w:rsid w:val="00C07592"/>
    <w:rsid w:val="00C124A5"/>
    <w:rsid w:val="00C145EE"/>
    <w:rsid w:val="00C15A5A"/>
    <w:rsid w:val="00C2215E"/>
    <w:rsid w:val="00C26487"/>
    <w:rsid w:val="00C31175"/>
    <w:rsid w:val="00C32758"/>
    <w:rsid w:val="00C32A45"/>
    <w:rsid w:val="00C32B2A"/>
    <w:rsid w:val="00C3303E"/>
    <w:rsid w:val="00C36F3B"/>
    <w:rsid w:val="00C3753F"/>
    <w:rsid w:val="00C42414"/>
    <w:rsid w:val="00C47CB5"/>
    <w:rsid w:val="00C50967"/>
    <w:rsid w:val="00C518F4"/>
    <w:rsid w:val="00C52FF3"/>
    <w:rsid w:val="00C55AE2"/>
    <w:rsid w:val="00C606F7"/>
    <w:rsid w:val="00C63C9F"/>
    <w:rsid w:val="00C67737"/>
    <w:rsid w:val="00C7445E"/>
    <w:rsid w:val="00C80B7D"/>
    <w:rsid w:val="00C814B5"/>
    <w:rsid w:val="00C825AB"/>
    <w:rsid w:val="00C825DD"/>
    <w:rsid w:val="00C868AC"/>
    <w:rsid w:val="00C876C6"/>
    <w:rsid w:val="00C90ED8"/>
    <w:rsid w:val="00C92B14"/>
    <w:rsid w:val="00C93914"/>
    <w:rsid w:val="00C93BDE"/>
    <w:rsid w:val="00C93DF4"/>
    <w:rsid w:val="00CA0BAB"/>
    <w:rsid w:val="00CA2189"/>
    <w:rsid w:val="00CA48D7"/>
    <w:rsid w:val="00CA5146"/>
    <w:rsid w:val="00CA7D89"/>
    <w:rsid w:val="00CB2981"/>
    <w:rsid w:val="00CB2B3B"/>
    <w:rsid w:val="00CB68E2"/>
    <w:rsid w:val="00CB6ACE"/>
    <w:rsid w:val="00CB6DD0"/>
    <w:rsid w:val="00CC1166"/>
    <w:rsid w:val="00CC36C7"/>
    <w:rsid w:val="00CC5ABD"/>
    <w:rsid w:val="00CD31BA"/>
    <w:rsid w:val="00CD479A"/>
    <w:rsid w:val="00CD4928"/>
    <w:rsid w:val="00CD5F1F"/>
    <w:rsid w:val="00CD7C60"/>
    <w:rsid w:val="00CE10C7"/>
    <w:rsid w:val="00CE426D"/>
    <w:rsid w:val="00CE57A7"/>
    <w:rsid w:val="00CF13D0"/>
    <w:rsid w:val="00CF3285"/>
    <w:rsid w:val="00CF5CAE"/>
    <w:rsid w:val="00D01BC7"/>
    <w:rsid w:val="00D02AFB"/>
    <w:rsid w:val="00D03F14"/>
    <w:rsid w:val="00D04937"/>
    <w:rsid w:val="00D076F0"/>
    <w:rsid w:val="00D07FD8"/>
    <w:rsid w:val="00D11A65"/>
    <w:rsid w:val="00D15DF1"/>
    <w:rsid w:val="00D16A3B"/>
    <w:rsid w:val="00D16FB9"/>
    <w:rsid w:val="00D209B1"/>
    <w:rsid w:val="00D2345E"/>
    <w:rsid w:val="00D23EBE"/>
    <w:rsid w:val="00D24054"/>
    <w:rsid w:val="00D2474C"/>
    <w:rsid w:val="00D252B1"/>
    <w:rsid w:val="00D26291"/>
    <w:rsid w:val="00D26CAF"/>
    <w:rsid w:val="00D30F8E"/>
    <w:rsid w:val="00D32162"/>
    <w:rsid w:val="00D32543"/>
    <w:rsid w:val="00D36399"/>
    <w:rsid w:val="00D37094"/>
    <w:rsid w:val="00D4386A"/>
    <w:rsid w:val="00D45461"/>
    <w:rsid w:val="00D50A78"/>
    <w:rsid w:val="00D5322C"/>
    <w:rsid w:val="00D56ECF"/>
    <w:rsid w:val="00D60D02"/>
    <w:rsid w:val="00D61384"/>
    <w:rsid w:val="00D61A3B"/>
    <w:rsid w:val="00D622A2"/>
    <w:rsid w:val="00D635DB"/>
    <w:rsid w:val="00D6793B"/>
    <w:rsid w:val="00D709FE"/>
    <w:rsid w:val="00D7138F"/>
    <w:rsid w:val="00D71718"/>
    <w:rsid w:val="00D7204C"/>
    <w:rsid w:val="00D72F39"/>
    <w:rsid w:val="00D768B0"/>
    <w:rsid w:val="00D80965"/>
    <w:rsid w:val="00D80D62"/>
    <w:rsid w:val="00D85B25"/>
    <w:rsid w:val="00D868DD"/>
    <w:rsid w:val="00D90C78"/>
    <w:rsid w:val="00D918D5"/>
    <w:rsid w:val="00D951AD"/>
    <w:rsid w:val="00D97714"/>
    <w:rsid w:val="00DA10FC"/>
    <w:rsid w:val="00DA263B"/>
    <w:rsid w:val="00DA62BF"/>
    <w:rsid w:val="00DB72DD"/>
    <w:rsid w:val="00DB7C25"/>
    <w:rsid w:val="00DC38E2"/>
    <w:rsid w:val="00DC449A"/>
    <w:rsid w:val="00DC5B24"/>
    <w:rsid w:val="00DC69AA"/>
    <w:rsid w:val="00DD1674"/>
    <w:rsid w:val="00DD2BFB"/>
    <w:rsid w:val="00DD445C"/>
    <w:rsid w:val="00DE6A86"/>
    <w:rsid w:val="00DE6AA9"/>
    <w:rsid w:val="00DF0E85"/>
    <w:rsid w:val="00E01470"/>
    <w:rsid w:val="00E02B1D"/>
    <w:rsid w:val="00E038EB"/>
    <w:rsid w:val="00E07517"/>
    <w:rsid w:val="00E14406"/>
    <w:rsid w:val="00E14B94"/>
    <w:rsid w:val="00E244D7"/>
    <w:rsid w:val="00E30786"/>
    <w:rsid w:val="00E336AD"/>
    <w:rsid w:val="00E40D67"/>
    <w:rsid w:val="00E425F4"/>
    <w:rsid w:val="00E42944"/>
    <w:rsid w:val="00E441AD"/>
    <w:rsid w:val="00E44A3B"/>
    <w:rsid w:val="00E45514"/>
    <w:rsid w:val="00E46AE0"/>
    <w:rsid w:val="00E51179"/>
    <w:rsid w:val="00E51732"/>
    <w:rsid w:val="00E52FD7"/>
    <w:rsid w:val="00E538F2"/>
    <w:rsid w:val="00E53C78"/>
    <w:rsid w:val="00E54C13"/>
    <w:rsid w:val="00E54EFD"/>
    <w:rsid w:val="00E56021"/>
    <w:rsid w:val="00E5677F"/>
    <w:rsid w:val="00E5763E"/>
    <w:rsid w:val="00E629CA"/>
    <w:rsid w:val="00E6582A"/>
    <w:rsid w:val="00E66561"/>
    <w:rsid w:val="00E720B1"/>
    <w:rsid w:val="00E73742"/>
    <w:rsid w:val="00E75C86"/>
    <w:rsid w:val="00E76216"/>
    <w:rsid w:val="00E762EA"/>
    <w:rsid w:val="00E826C1"/>
    <w:rsid w:val="00E83579"/>
    <w:rsid w:val="00E84462"/>
    <w:rsid w:val="00E86701"/>
    <w:rsid w:val="00E91A77"/>
    <w:rsid w:val="00E940AB"/>
    <w:rsid w:val="00E944DA"/>
    <w:rsid w:val="00E95238"/>
    <w:rsid w:val="00E95BB7"/>
    <w:rsid w:val="00E95F83"/>
    <w:rsid w:val="00E975C6"/>
    <w:rsid w:val="00EA06A2"/>
    <w:rsid w:val="00EA0F7B"/>
    <w:rsid w:val="00EA1E95"/>
    <w:rsid w:val="00EA4EB5"/>
    <w:rsid w:val="00EB2466"/>
    <w:rsid w:val="00EB2EE4"/>
    <w:rsid w:val="00EB517C"/>
    <w:rsid w:val="00EB72A5"/>
    <w:rsid w:val="00EB73DE"/>
    <w:rsid w:val="00EC762E"/>
    <w:rsid w:val="00ED0BEC"/>
    <w:rsid w:val="00ED1212"/>
    <w:rsid w:val="00ED2113"/>
    <w:rsid w:val="00EE5758"/>
    <w:rsid w:val="00EE5AA4"/>
    <w:rsid w:val="00EE62AC"/>
    <w:rsid w:val="00EF3104"/>
    <w:rsid w:val="00EF3DA4"/>
    <w:rsid w:val="00EF78CC"/>
    <w:rsid w:val="00EF7BE2"/>
    <w:rsid w:val="00F02D88"/>
    <w:rsid w:val="00F10955"/>
    <w:rsid w:val="00F1434F"/>
    <w:rsid w:val="00F14C9B"/>
    <w:rsid w:val="00F16B12"/>
    <w:rsid w:val="00F2225E"/>
    <w:rsid w:val="00F22C06"/>
    <w:rsid w:val="00F231A9"/>
    <w:rsid w:val="00F248D1"/>
    <w:rsid w:val="00F25438"/>
    <w:rsid w:val="00F26EF0"/>
    <w:rsid w:val="00F27091"/>
    <w:rsid w:val="00F329F6"/>
    <w:rsid w:val="00F32DC1"/>
    <w:rsid w:val="00F347D3"/>
    <w:rsid w:val="00F3622D"/>
    <w:rsid w:val="00F40B6E"/>
    <w:rsid w:val="00F41129"/>
    <w:rsid w:val="00F415B3"/>
    <w:rsid w:val="00F41EE1"/>
    <w:rsid w:val="00F45987"/>
    <w:rsid w:val="00F51284"/>
    <w:rsid w:val="00F518F6"/>
    <w:rsid w:val="00F520E5"/>
    <w:rsid w:val="00F53C76"/>
    <w:rsid w:val="00F568D3"/>
    <w:rsid w:val="00F61AE0"/>
    <w:rsid w:val="00F62F70"/>
    <w:rsid w:val="00F63313"/>
    <w:rsid w:val="00F63712"/>
    <w:rsid w:val="00F64E4E"/>
    <w:rsid w:val="00F70ADC"/>
    <w:rsid w:val="00F717CE"/>
    <w:rsid w:val="00F71CE9"/>
    <w:rsid w:val="00F7512E"/>
    <w:rsid w:val="00F77DC5"/>
    <w:rsid w:val="00F80E5F"/>
    <w:rsid w:val="00F848A7"/>
    <w:rsid w:val="00F858F6"/>
    <w:rsid w:val="00F863D2"/>
    <w:rsid w:val="00F876C6"/>
    <w:rsid w:val="00F933F1"/>
    <w:rsid w:val="00F94B49"/>
    <w:rsid w:val="00F963B2"/>
    <w:rsid w:val="00FA065D"/>
    <w:rsid w:val="00FA3464"/>
    <w:rsid w:val="00FA4956"/>
    <w:rsid w:val="00FA5032"/>
    <w:rsid w:val="00FB0944"/>
    <w:rsid w:val="00FB15A2"/>
    <w:rsid w:val="00FB399F"/>
    <w:rsid w:val="00FC0111"/>
    <w:rsid w:val="00FC1301"/>
    <w:rsid w:val="00FC1843"/>
    <w:rsid w:val="00FC2736"/>
    <w:rsid w:val="00FC5E51"/>
    <w:rsid w:val="00FD23DE"/>
    <w:rsid w:val="00FD2BC4"/>
    <w:rsid w:val="00FD3725"/>
    <w:rsid w:val="00FD3BE5"/>
    <w:rsid w:val="00FD3D7B"/>
    <w:rsid w:val="00FD6B4B"/>
    <w:rsid w:val="00FE46F3"/>
    <w:rsid w:val="00FE4B5F"/>
    <w:rsid w:val="00FE7455"/>
    <w:rsid w:val="00FF2965"/>
    <w:rsid w:val="00FF2B8B"/>
    <w:rsid w:val="00FF42E2"/>
    <w:rsid w:val="00FF4C3B"/>
    <w:rsid w:val="00FF5283"/>
    <w:rsid w:val="00FF743E"/>
    <w:rsid w:val="00FF7464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CD8B5"/>
  <w15:docId w15:val="{07495717-C5A2-1A4F-81B1-31E7F1CD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866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BE79EF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2"/>
      <w:sz w:val="20"/>
    </w:rPr>
  </w:style>
  <w:style w:type="paragraph" w:styleId="Heading2">
    <w:name w:val="heading 2"/>
    <w:basedOn w:val="Normal"/>
    <w:next w:val="Normal"/>
    <w:qFormat/>
    <w:rsid w:val="00BE79EF"/>
    <w:pPr>
      <w:keepNext/>
      <w:tabs>
        <w:tab w:val="center" w:pos="4680"/>
      </w:tabs>
      <w:suppressAutoHyphens/>
      <w:jc w:val="center"/>
      <w:outlineLvl w:val="1"/>
    </w:pPr>
    <w:rPr>
      <w:rFonts w:ascii="Arial" w:hAnsi="Arial"/>
      <w:b/>
      <w:spacing w:val="-3"/>
      <w:sz w:val="22"/>
    </w:rPr>
  </w:style>
  <w:style w:type="paragraph" w:styleId="Heading3">
    <w:name w:val="heading 3"/>
    <w:basedOn w:val="Normal"/>
    <w:next w:val="Normal"/>
    <w:qFormat/>
    <w:rsid w:val="00BE79EF"/>
    <w:pPr>
      <w:keepNext/>
      <w:tabs>
        <w:tab w:val="left" w:pos="0"/>
      </w:tabs>
      <w:suppressAutoHyphens/>
      <w:outlineLvl w:val="2"/>
    </w:pPr>
    <w:rPr>
      <w:rFonts w:ascii="Arial" w:hAnsi="Arial"/>
      <w:b/>
      <w:spacing w:val="-2"/>
      <w:sz w:val="22"/>
    </w:rPr>
  </w:style>
  <w:style w:type="paragraph" w:styleId="Heading5">
    <w:name w:val="heading 5"/>
    <w:basedOn w:val="Normal"/>
    <w:next w:val="Normal"/>
    <w:qFormat/>
    <w:rsid w:val="00BE79EF"/>
    <w:pPr>
      <w:keepNext/>
      <w:tabs>
        <w:tab w:val="left" w:pos="-720"/>
      </w:tabs>
      <w:suppressAutoHyphens/>
      <w:jc w:val="both"/>
      <w:outlineLvl w:val="4"/>
    </w:pPr>
    <w:rPr>
      <w:rFonts w:ascii="Arial" w:hAnsi="Arial"/>
      <w:b/>
      <w:spacing w:val="-3"/>
      <w:sz w:val="22"/>
    </w:rPr>
  </w:style>
  <w:style w:type="paragraph" w:styleId="Heading7">
    <w:name w:val="heading 7"/>
    <w:basedOn w:val="Normal"/>
    <w:next w:val="Normal"/>
    <w:qFormat/>
    <w:rsid w:val="00D07FD8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E79EF"/>
  </w:style>
  <w:style w:type="character" w:styleId="EndnoteReference">
    <w:name w:val="endnote reference"/>
    <w:basedOn w:val="DefaultParagraphFont"/>
    <w:semiHidden/>
    <w:rsid w:val="00BE79EF"/>
    <w:rPr>
      <w:vertAlign w:val="superscript"/>
    </w:rPr>
  </w:style>
  <w:style w:type="paragraph" w:styleId="FootnoteText">
    <w:name w:val="footnote text"/>
    <w:basedOn w:val="Normal"/>
    <w:semiHidden/>
    <w:rsid w:val="00BE79EF"/>
  </w:style>
  <w:style w:type="character" w:styleId="FootnoteReference">
    <w:name w:val="footnote reference"/>
    <w:basedOn w:val="DefaultParagraphFont"/>
    <w:semiHidden/>
    <w:rsid w:val="00BE79EF"/>
    <w:rPr>
      <w:vertAlign w:val="superscript"/>
    </w:rPr>
  </w:style>
  <w:style w:type="character" w:customStyle="1" w:styleId="Document8">
    <w:name w:val="Document 8"/>
    <w:basedOn w:val="DefaultParagraphFont"/>
    <w:rsid w:val="00BE79EF"/>
  </w:style>
  <w:style w:type="character" w:customStyle="1" w:styleId="Document4">
    <w:name w:val="Document 4"/>
    <w:basedOn w:val="DefaultParagraphFont"/>
    <w:rsid w:val="00BE79EF"/>
    <w:rPr>
      <w:b/>
      <w:i/>
      <w:sz w:val="24"/>
    </w:rPr>
  </w:style>
  <w:style w:type="character" w:customStyle="1" w:styleId="Document6">
    <w:name w:val="Document 6"/>
    <w:basedOn w:val="DefaultParagraphFont"/>
    <w:rsid w:val="00BE79EF"/>
  </w:style>
  <w:style w:type="character" w:customStyle="1" w:styleId="Document5">
    <w:name w:val="Document 5"/>
    <w:basedOn w:val="DefaultParagraphFont"/>
    <w:rsid w:val="00BE79EF"/>
  </w:style>
  <w:style w:type="character" w:customStyle="1" w:styleId="Document2">
    <w:name w:val="Document 2"/>
    <w:basedOn w:val="DefaultParagraphFont"/>
    <w:rsid w:val="00BE79EF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BE79EF"/>
  </w:style>
  <w:style w:type="character" w:customStyle="1" w:styleId="Bibliogrphy">
    <w:name w:val="Bibliogrphy"/>
    <w:basedOn w:val="DefaultParagraphFont"/>
    <w:rsid w:val="00BE79EF"/>
  </w:style>
  <w:style w:type="character" w:customStyle="1" w:styleId="RightPar1">
    <w:name w:val="Right Par 1"/>
    <w:basedOn w:val="DefaultParagraphFont"/>
    <w:rsid w:val="00BE79EF"/>
  </w:style>
  <w:style w:type="character" w:customStyle="1" w:styleId="RightPar2">
    <w:name w:val="Right Par 2"/>
    <w:basedOn w:val="DefaultParagraphFont"/>
    <w:rsid w:val="00BE79EF"/>
  </w:style>
  <w:style w:type="character" w:customStyle="1" w:styleId="Document3">
    <w:name w:val="Document 3"/>
    <w:basedOn w:val="DefaultParagraphFont"/>
    <w:rsid w:val="00BE79EF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BE79EF"/>
  </w:style>
  <w:style w:type="character" w:customStyle="1" w:styleId="RightPar4">
    <w:name w:val="Right Par 4"/>
    <w:basedOn w:val="DefaultParagraphFont"/>
    <w:rsid w:val="00BE79EF"/>
  </w:style>
  <w:style w:type="character" w:customStyle="1" w:styleId="RightPar5">
    <w:name w:val="Right Par 5"/>
    <w:basedOn w:val="DefaultParagraphFont"/>
    <w:rsid w:val="00BE79EF"/>
  </w:style>
  <w:style w:type="character" w:customStyle="1" w:styleId="RightPar6">
    <w:name w:val="Right Par 6"/>
    <w:basedOn w:val="DefaultParagraphFont"/>
    <w:rsid w:val="00BE79EF"/>
  </w:style>
  <w:style w:type="character" w:customStyle="1" w:styleId="RightPar7">
    <w:name w:val="Right Par 7"/>
    <w:basedOn w:val="DefaultParagraphFont"/>
    <w:rsid w:val="00BE79EF"/>
  </w:style>
  <w:style w:type="character" w:customStyle="1" w:styleId="RightPar8">
    <w:name w:val="Right Par 8"/>
    <w:basedOn w:val="DefaultParagraphFont"/>
    <w:rsid w:val="00BE79EF"/>
  </w:style>
  <w:style w:type="paragraph" w:customStyle="1" w:styleId="Document1">
    <w:name w:val="Document 1"/>
    <w:rsid w:val="00BE79EF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DocInit">
    <w:name w:val="Doc Init"/>
    <w:basedOn w:val="DefaultParagraphFont"/>
    <w:rsid w:val="00BE79EF"/>
  </w:style>
  <w:style w:type="character" w:customStyle="1" w:styleId="TechInit">
    <w:name w:val="Tech Init"/>
    <w:basedOn w:val="DefaultParagraphFont"/>
    <w:rsid w:val="00BE79EF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BE79EF"/>
  </w:style>
  <w:style w:type="character" w:customStyle="1" w:styleId="Technical6">
    <w:name w:val="Technical 6"/>
    <w:basedOn w:val="DefaultParagraphFont"/>
    <w:rsid w:val="00BE79EF"/>
  </w:style>
  <w:style w:type="character" w:customStyle="1" w:styleId="Technical2">
    <w:name w:val="Technical 2"/>
    <w:basedOn w:val="DefaultParagraphFont"/>
    <w:rsid w:val="00BE79EF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BE79EF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BE79EF"/>
  </w:style>
  <w:style w:type="character" w:customStyle="1" w:styleId="Technical1">
    <w:name w:val="Technical 1"/>
    <w:basedOn w:val="DefaultParagraphFont"/>
    <w:rsid w:val="00BE79EF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BE79EF"/>
  </w:style>
  <w:style w:type="character" w:customStyle="1" w:styleId="Technical8">
    <w:name w:val="Technical 8"/>
    <w:basedOn w:val="DefaultParagraphFont"/>
    <w:rsid w:val="00BE79EF"/>
  </w:style>
  <w:style w:type="paragraph" w:styleId="TOC1">
    <w:name w:val="toc 1"/>
    <w:basedOn w:val="Normal"/>
    <w:next w:val="Normal"/>
    <w:autoRedefine/>
    <w:semiHidden/>
    <w:rsid w:val="00BE79E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BE79E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BE79E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BE79E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BE79E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BE79E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BE79EF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BE79E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BE79E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BE79E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BE79E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E79E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E79EF"/>
  </w:style>
  <w:style w:type="character" w:customStyle="1" w:styleId="EquationCaption">
    <w:name w:val="_Equation Caption"/>
    <w:rsid w:val="00BE79EF"/>
  </w:style>
  <w:style w:type="paragraph" w:styleId="BodyText">
    <w:name w:val="Body Text"/>
    <w:basedOn w:val="Normal"/>
    <w:rsid w:val="00BE79EF"/>
    <w:pPr>
      <w:widowControl/>
      <w:spacing w:after="220" w:line="220" w:lineRule="atLeast"/>
      <w:ind w:left="840" w:right="-360"/>
    </w:pPr>
    <w:rPr>
      <w:snapToGrid/>
      <w:sz w:val="20"/>
    </w:rPr>
  </w:style>
  <w:style w:type="paragraph" w:styleId="Closing">
    <w:name w:val="Closing"/>
    <w:basedOn w:val="Normal"/>
    <w:rsid w:val="00BE79EF"/>
    <w:pPr>
      <w:widowControl/>
      <w:spacing w:line="220" w:lineRule="atLeast"/>
      <w:ind w:left="840" w:right="-360"/>
    </w:pPr>
    <w:rPr>
      <w:snapToGrid/>
      <w:sz w:val="20"/>
    </w:rPr>
  </w:style>
  <w:style w:type="paragraph" w:styleId="MessageHeader">
    <w:name w:val="Message Header"/>
    <w:basedOn w:val="BodyText"/>
    <w:rsid w:val="00BE79EF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BE79EF"/>
  </w:style>
  <w:style w:type="character" w:customStyle="1" w:styleId="MessageHeaderLabel">
    <w:name w:val="Message Header Label"/>
    <w:rsid w:val="00BE79EF"/>
    <w:rPr>
      <w:rFonts w:ascii="Arial" w:hAnsi="Arial"/>
      <w:b/>
      <w:spacing w:val="-4"/>
      <w:sz w:val="18"/>
      <w:vertAlign w:val="baseline"/>
    </w:rPr>
  </w:style>
  <w:style w:type="paragraph" w:styleId="Title">
    <w:name w:val="Title"/>
    <w:basedOn w:val="Normal"/>
    <w:qFormat/>
    <w:rsid w:val="00BE79EF"/>
    <w:pPr>
      <w:tabs>
        <w:tab w:val="center" w:pos="4680"/>
      </w:tabs>
      <w:suppressAutoHyphens/>
      <w:jc w:val="center"/>
    </w:pPr>
    <w:rPr>
      <w:rFonts w:ascii="Arial" w:hAnsi="Arial"/>
      <w:b/>
      <w:spacing w:val="-3"/>
      <w:sz w:val="22"/>
    </w:rPr>
  </w:style>
  <w:style w:type="paragraph" w:styleId="BodyTextIndent">
    <w:name w:val="Body Text Indent"/>
    <w:basedOn w:val="Normal"/>
    <w:link w:val="BodyTextIndentChar"/>
    <w:rsid w:val="00BE79EF"/>
    <w:pPr>
      <w:tabs>
        <w:tab w:val="left" w:pos="-720"/>
      </w:tabs>
      <w:suppressAutoHyphens/>
      <w:ind w:left="1440"/>
      <w:jc w:val="both"/>
    </w:pPr>
    <w:rPr>
      <w:rFonts w:ascii="Arial" w:hAnsi="Arial"/>
      <w:spacing w:val="-3"/>
      <w:sz w:val="22"/>
    </w:rPr>
  </w:style>
  <w:style w:type="paragraph" w:styleId="ListParagraph">
    <w:name w:val="List Paragraph"/>
    <w:basedOn w:val="Normal"/>
    <w:uiPriority w:val="34"/>
    <w:qFormat/>
    <w:rsid w:val="009F0836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A67866"/>
    <w:rPr>
      <w:rFonts w:ascii="Arial" w:hAnsi="Arial"/>
      <w:snapToGrid w:val="0"/>
      <w:spacing w:val="-3"/>
      <w:sz w:val="22"/>
    </w:rPr>
  </w:style>
  <w:style w:type="paragraph" w:styleId="Header">
    <w:name w:val="header"/>
    <w:basedOn w:val="Normal"/>
    <w:link w:val="HeaderChar"/>
    <w:rsid w:val="002B1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1AF4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2B1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AF4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825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5CF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nhideWhenUsed/>
    <w:rsid w:val="00900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WHEAT COMMISSION</vt:lpstr>
    </vt:vector>
  </TitlesOfParts>
  <Company>S.D. Wheat Inc.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WHEAT COMMISSION</dc:title>
  <dc:creator>Randy Englund</dc:creator>
  <cp:lastModifiedBy>Jon Kleinjan</cp:lastModifiedBy>
  <cp:revision>26</cp:revision>
  <cp:lastPrinted>2023-06-20T19:45:00Z</cp:lastPrinted>
  <dcterms:created xsi:type="dcterms:W3CDTF">2024-06-10T19:04:00Z</dcterms:created>
  <dcterms:modified xsi:type="dcterms:W3CDTF">2024-06-14T14:19:00Z</dcterms:modified>
</cp:coreProperties>
</file>