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8FD" w14:textId="2C7EEEA3" w:rsidR="004C72F3" w:rsidRDefault="004C72F3" w:rsidP="002C23A9">
      <w:pPr>
        <w:ind w:left="1080" w:hanging="720"/>
      </w:pPr>
      <w:hyperlink r:id="rId7" w:history="1">
        <w:r w:rsidRPr="006E7ECD">
          <w:rPr>
            <w:rStyle w:val="Hyperlink"/>
          </w:rPr>
          <w:t>https://us02web.zoom.us/j/86318505753?pwd=ZVEvVDUvUmtsaE0vWVZzQVQ3bjJmQT09</w:t>
        </w:r>
      </w:hyperlink>
    </w:p>
    <w:p w14:paraId="60CE5051" w14:textId="77777777" w:rsidR="004C72F3" w:rsidRPr="004C72F3" w:rsidRDefault="004C72F3" w:rsidP="004C72F3">
      <w:pPr>
        <w:rPr>
          <w:rFonts w:ascii="Times New Roman" w:eastAsia="Times New Roman" w:hAnsi="Times New Roman" w:cs="Times New Roman"/>
        </w:rPr>
      </w:pPr>
      <w:r w:rsidRPr="004C72F3">
        <w:rPr>
          <w:rFonts w:ascii="-webkit-standard" w:eastAsia="Times New Roman" w:hAnsi="-webkit-standard" w:cs="Times New Roman"/>
          <w:color w:val="000000"/>
          <w:szCs w:val="22"/>
        </w:rPr>
        <w:t>Meeting ID: 863 1850 5753</w:t>
      </w:r>
      <w:r w:rsidRPr="004C72F3">
        <w:rPr>
          <w:rFonts w:ascii="-webkit-standard" w:eastAsia="Times New Roman" w:hAnsi="-webkit-standard" w:cs="Times New Roman"/>
          <w:color w:val="000000"/>
          <w:szCs w:val="22"/>
        </w:rPr>
        <w:br/>
        <w:t>Passcode: 383454</w:t>
      </w:r>
    </w:p>
    <w:p w14:paraId="5DEF4B3F" w14:textId="77777777" w:rsidR="004C72F3" w:rsidRDefault="004C72F3" w:rsidP="004C72F3">
      <w:pPr>
        <w:pStyle w:val="ListParagraph"/>
        <w:ind w:left="1080"/>
        <w:rPr>
          <w:rFonts w:ascii="Times New Roman" w:hAnsi="Times New Roman" w:cs="Times New Roman"/>
        </w:rPr>
      </w:pPr>
    </w:p>
    <w:p w14:paraId="0A3F487F" w14:textId="0B83E4DB" w:rsidR="00C2770F" w:rsidRPr="00BE6DA3" w:rsidRDefault="004C72F3" w:rsidP="002C2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836DD" w:rsidRPr="00BE6DA3">
        <w:rPr>
          <w:rFonts w:ascii="Times New Roman" w:hAnsi="Times New Roman" w:cs="Times New Roman"/>
        </w:rPr>
        <w:t>all to Order</w:t>
      </w:r>
      <w:r w:rsidR="00AF05AE" w:rsidRPr="00BE6DA3">
        <w:rPr>
          <w:rFonts w:ascii="Times New Roman" w:hAnsi="Times New Roman" w:cs="Times New Roman"/>
        </w:rPr>
        <w:t xml:space="preserve"> </w:t>
      </w:r>
    </w:p>
    <w:p w14:paraId="57CEBA89" w14:textId="77777777" w:rsidR="007E2F38" w:rsidRPr="00BE6DA3" w:rsidRDefault="007E2F38" w:rsidP="002C23A9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6FF207B6" w14:textId="19F8A31E" w:rsidR="003836DD" w:rsidRPr="00BE6DA3" w:rsidRDefault="003836DD" w:rsidP="002C2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6DA3">
        <w:rPr>
          <w:rFonts w:ascii="Times New Roman" w:hAnsi="Times New Roman" w:cs="Times New Roman"/>
        </w:rPr>
        <w:t>Roll Call</w:t>
      </w:r>
    </w:p>
    <w:p w14:paraId="444916F1" w14:textId="77777777" w:rsidR="007E2F38" w:rsidRPr="00BE6DA3" w:rsidRDefault="007E2F38" w:rsidP="002C23A9">
      <w:pPr>
        <w:rPr>
          <w:rFonts w:ascii="Times New Roman" w:hAnsi="Times New Roman" w:cs="Times New Roman"/>
          <w:sz w:val="16"/>
          <w:szCs w:val="16"/>
        </w:rPr>
      </w:pPr>
    </w:p>
    <w:p w14:paraId="7D1C412F" w14:textId="1A48A570" w:rsidR="003836DD" w:rsidRPr="00BE6DA3" w:rsidRDefault="003836DD" w:rsidP="002C2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6DA3">
        <w:rPr>
          <w:rFonts w:ascii="Times New Roman" w:hAnsi="Times New Roman" w:cs="Times New Roman"/>
        </w:rPr>
        <w:t>Agenda Approval</w:t>
      </w:r>
    </w:p>
    <w:p w14:paraId="6FFF6E22" w14:textId="77777777" w:rsidR="007E2F38" w:rsidRPr="00BE6DA3" w:rsidRDefault="007E2F38" w:rsidP="002C23A9">
      <w:pPr>
        <w:rPr>
          <w:rFonts w:ascii="Times New Roman" w:hAnsi="Times New Roman" w:cs="Times New Roman"/>
          <w:sz w:val="16"/>
          <w:szCs w:val="16"/>
        </w:rPr>
      </w:pPr>
    </w:p>
    <w:p w14:paraId="4A0306E5" w14:textId="370AE6B2" w:rsidR="003836DD" w:rsidRPr="00BE6DA3" w:rsidRDefault="00CB4E14" w:rsidP="002C2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FY23 Budget Resolution</w:t>
      </w:r>
    </w:p>
    <w:p w14:paraId="365632AF" w14:textId="77777777" w:rsidR="007E2F38" w:rsidRPr="00BE6DA3" w:rsidRDefault="007E2F38" w:rsidP="002C23A9">
      <w:pPr>
        <w:rPr>
          <w:rFonts w:ascii="Times New Roman" w:hAnsi="Times New Roman" w:cs="Times New Roman"/>
          <w:sz w:val="16"/>
          <w:szCs w:val="16"/>
        </w:rPr>
      </w:pPr>
    </w:p>
    <w:p w14:paraId="24626240" w14:textId="7B929E5E" w:rsidR="007A5BAC" w:rsidRDefault="00CB4E14" w:rsidP="007A5B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FY24 DANR Budget Request Document</w:t>
      </w:r>
    </w:p>
    <w:p w14:paraId="1D58CFA3" w14:textId="77777777" w:rsidR="00CB4E14" w:rsidRPr="00CB4E14" w:rsidRDefault="00CB4E14" w:rsidP="00CB4E14">
      <w:pPr>
        <w:pStyle w:val="ListParagraph"/>
        <w:rPr>
          <w:rFonts w:ascii="Times New Roman" w:hAnsi="Times New Roman" w:cs="Times New Roman"/>
        </w:rPr>
      </w:pPr>
    </w:p>
    <w:p w14:paraId="42D26AD2" w14:textId="0A099DC4" w:rsidR="00CB4E14" w:rsidRDefault="00CB4E14" w:rsidP="007A5B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and </w:t>
      </w:r>
      <w:r w:rsidR="00830284">
        <w:rPr>
          <w:rFonts w:ascii="Times New Roman" w:hAnsi="Times New Roman" w:cs="Times New Roman"/>
        </w:rPr>
        <w:t>Sponsorships</w:t>
      </w:r>
    </w:p>
    <w:p w14:paraId="263AAB29" w14:textId="77777777" w:rsidR="00CB4E14" w:rsidRPr="00CB4E14" w:rsidRDefault="00CB4E14" w:rsidP="00CB4E14">
      <w:pPr>
        <w:pStyle w:val="ListParagraph"/>
        <w:rPr>
          <w:rFonts w:ascii="Times New Roman" w:hAnsi="Times New Roman" w:cs="Times New Roman"/>
        </w:rPr>
      </w:pPr>
    </w:p>
    <w:p w14:paraId="66675BD3" w14:textId="446E41BF" w:rsidR="00CB4E14" w:rsidRDefault="00CB4E14" w:rsidP="00CB4E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Multi-State Ethanol Fuel Cell Proposal</w:t>
      </w:r>
    </w:p>
    <w:p w14:paraId="54DD13D4" w14:textId="4AB34862" w:rsidR="00CB4E14" w:rsidRDefault="00CB4E14" w:rsidP="00CB4E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River Research Farm</w:t>
      </w:r>
    </w:p>
    <w:p w14:paraId="5AECC119" w14:textId="56C28C96" w:rsidR="00CB4E14" w:rsidRDefault="00CB4E14" w:rsidP="00CB4E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Northern Crops Institute Future of Feeding </w:t>
      </w:r>
      <w:r w:rsidR="00830284">
        <w:rPr>
          <w:rFonts w:ascii="Times New Roman" w:hAnsi="Times New Roman" w:cs="Times New Roman"/>
        </w:rPr>
        <w:t>Webinar</w:t>
      </w:r>
    </w:p>
    <w:p w14:paraId="00984444" w14:textId="29F2145E" w:rsidR="00830284" w:rsidRDefault="00830284" w:rsidP="00CB4E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Northern Crops Institute Everything Ethanol Webinar</w:t>
      </w:r>
    </w:p>
    <w:p w14:paraId="470422D4" w14:textId="5361D4F7" w:rsidR="00830284" w:rsidRDefault="00830284" w:rsidP="00CB4E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Summit League Proposal</w:t>
      </w:r>
    </w:p>
    <w:p w14:paraId="5049D95B" w14:textId="77777777" w:rsidR="007E2F38" w:rsidRPr="00BE6DA3" w:rsidRDefault="007E2F38" w:rsidP="002C23A9">
      <w:pPr>
        <w:rPr>
          <w:rFonts w:ascii="Times New Roman" w:hAnsi="Times New Roman" w:cs="Times New Roman"/>
          <w:sz w:val="16"/>
          <w:szCs w:val="16"/>
        </w:rPr>
      </w:pPr>
    </w:p>
    <w:p w14:paraId="5C0A81BD" w14:textId="77777777" w:rsidR="00E33E26" w:rsidRPr="00E33E26" w:rsidRDefault="00E33E26" w:rsidP="00E33E26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18583253" w14:textId="50850C9D" w:rsidR="00C26C8E" w:rsidRDefault="00E33E26" w:rsidP="002C2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67E009DB" w14:textId="77777777" w:rsidR="009A71D0" w:rsidRPr="00830284" w:rsidRDefault="009A71D0" w:rsidP="00830284">
      <w:pPr>
        <w:rPr>
          <w:rFonts w:ascii="Times New Roman" w:hAnsi="Times New Roman" w:cs="Times New Roman"/>
          <w:sz w:val="16"/>
          <w:szCs w:val="16"/>
        </w:rPr>
      </w:pPr>
    </w:p>
    <w:p w14:paraId="4B8FADDF" w14:textId="6FD43341" w:rsidR="009A71D0" w:rsidRPr="00BE6DA3" w:rsidRDefault="009A71D0" w:rsidP="002C2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6DA3">
        <w:rPr>
          <w:rFonts w:ascii="Times New Roman" w:hAnsi="Times New Roman" w:cs="Times New Roman"/>
        </w:rPr>
        <w:t>Public Comment</w:t>
      </w:r>
    </w:p>
    <w:p w14:paraId="3ABF341B" w14:textId="77777777" w:rsidR="009A71D0" w:rsidRPr="00BE6DA3" w:rsidRDefault="009A71D0" w:rsidP="002C23A9">
      <w:pPr>
        <w:rPr>
          <w:rFonts w:ascii="Times New Roman" w:hAnsi="Times New Roman" w:cs="Times New Roman"/>
          <w:sz w:val="16"/>
          <w:szCs w:val="16"/>
        </w:rPr>
      </w:pPr>
    </w:p>
    <w:p w14:paraId="152C8466" w14:textId="1B41D5E7" w:rsidR="009A71D0" w:rsidRDefault="009A71D0" w:rsidP="002C2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6DA3">
        <w:rPr>
          <w:rFonts w:ascii="Times New Roman" w:hAnsi="Times New Roman" w:cs="Times New Roman"/>
        </w:rPr>
        <w:t>Executive Session (if needed)</w:t>
      </w:r>
    </w:p>
    <w:p w14:paraId="6FE1603A" w14:textId="77777777" w:rsidR="00CB4E14" w:rsidRPr="00CB4E14" w:rsidRDefault="00CB4E14" w:rsidP="00CB4E14">
      <w:pPr>
        <w:pStyle w:val="ListParagraph"/>
        <w:rPr>
          <w:rFonts w:ascii="Times New Roman" w:hAnsi="Times New Roman" w:cs="Times New Roman"/>
        </w:rPr>
      </w:pPr>
    </w:p>
    <w:p w14:paraId="3081B061" w14:textId="6958D79A" w:rsidR="002C23A9" w:rsidRPr="00CB4E14" w:rsidRDefault="002C23A9" w:rsidP="002C2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B4E14">
        <w:rPr>
          <w:rFonts w:ascii="Times New Roman" w:hAnsi="Times New Roman" w:cs="Times New Roman"/>
        </w:rPr>
        <w:t>Adjourn</w:t>
      </w:r>
    </w:p>
    <w:p w14:paraId="6FC4BE9D" w14:textId="77777777" w:rsidR="007E2F38" w:rsidRPr="00BE6DA3" w:rsidRDefault="007E2F38" w:rsidP="002C23A9">
      <w:pPr>
        <w:rPr>
          <w:rFonts w:ascii="Times New Roman" w:hAnsi="Times New Roman" w:cs="Times New Roman"/>
          <w:sz w:val="16"/>
          <w:szCs w:val="16"/>
        </w:rPr>
      </w:pPr>
    </w:p>
    <w:p w14:paraId="7C22FAF7" w14:textId="77777777" w:rsidR="00584E75" w:rsidRPr="00BE6DA3" w:rsidRDefault="00000000" w:rsidP="002C23A9">
      <w:pPr>
        <w:rPr>
          <w:rFonts w:ascii="Times New Roman" w:hAnsi="Times New Roman" w:cs="Times New Roman"/>
        </w:rPr>
      </w:pPr>
    </w:p>
    <w:sectPr w:rsidR="00584E75" w:rsidRPr="00BE6DA3" w:rsidSect="00E33E26">
      <w:headerReference w:type="default" r:id="rId8"/>
      <w:pgSz w:w="12240" w:h="15840"/>
      <w:pgMar w:top="1440" w:right="1440" w:bottom="369" w:left="2250" w:header="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3D9E" w14:textId="77777777" w:rsidR="00EF71F5" w:rsidRDefault="00EF71F5" w:rsidP="003836DD">
      <w:r>
        <w:separator/>
      </w:r>
    </w:p>
  </w:endnote>
  <w:endnote w:type="continuationSeparator" w:id="0">
    <w:p w14:paraId="0C4192F4" w14:textId="77777777" w:rsidR="00EF71F5" w:rsidRDefault="00EF71F5" w:rsidP="0038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A00C" w14:textId="77777777" w:rsidR="00EF71F5" w:rsidRDefault="00EF71F5" w:rsidP="003836DD">
      <w:r>
        <w:separator/>
      </w:r>
    </w:p>
  </w:footnote>
  <w:footnote w:type="continuationSeparator" w:id="0">
    <w:p w14:paraId="4EEF05D3" w14:textId="77777777" w:rsidR="00EF71F5" w:rsidRDefault="00EF71F5" w:rsidP="0038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3BF6" w14:textId="77777777" w:rsidR="006F5911" w:rsidRPr="00BE6DA3" w:rsidRDefault="003836DD" w:rsidP="006F5911">
    <w:pPr>
      <w:jc w:val="center"/>
      <w:rPr>
        <w:rFonts w:ascii="Cambria" w:hAnsi="Cambria"/>
        <w:b/>
        <w:bCs/>
        <w:sz w:val="28"/>
        <w:szCs w:val="28"/>
      </w:rPr>
    </w:pPr>
    <w:r w:rsidRPr="00BE6DA3">
      <w:rPr>
        <w:rFonts w:ascii="Cambria" w:hAnsi="Cambria"/>
        <w:b/>
        <w:bCs/>
        <w:sz w:val="28"/>
        <w:szCs w:val="28"/>
      </w:rPr>
      <w:t>South Dakota Corn Utilization Council (SDCUC)</w:t>
    </w:r>
    <w:r w:rsidR="006F5911" w:rsidRPr="00BE6DA3">
      <w:rPr>
        <w:rFonts w:ascii="Cambria" w:hAnsi="Cambria"/>
        <w:b/>
        <w:bCs/>
        <w:sz w:val="28"/>
        <w:szCs w:val="28"/>
      </w:rPr>
      <w:t xml:space="preserve"> </w:t>
    </w:r>
  </w:p>
  <w:p w14:paraId="397FB386" w14:textId="2B793830" w:rsidR="003836DD" w:rsidRPr="00BE6DA3" w:rsidRDefault="003836DD" w:rsidP="003836DD">
    <w:pPr>
      <w:jc w:val="center"/>
      <w:rPr>
        <w:rFonts w:ascii="Cambria" w:hAnsi="Cambria"/>
        <w:b/>
        <w:bCs/>
        <w:sz w:val="28"/>
        <w:szCs w:val="28"/>
      </w:rPr>
    </w:pPr>
    <w:r w:rsidRPr="00BE6DA3">
      <w:rPr>
        <w:rFonts w:ascii="Cambria" w:hAnsi="Cambria"/>
        <w:b/>
        <w:bCs/>
        <w:sz w:val="28"/>
        <w:szCs w:val="28"/>
      </w:rPr>
      <w:t>Board Meeting Notice &amp; Agenda</w:t>
    </w:r>
  </w:p>
  <w:p w14:paraId="02B1EE76" w14:textId="09D7DA91" w:rsidR="004132C1" w:rsidRDefault="00B0341D" w:rsidP="00096F61">
    <w:pPr>
      <w:jc w:val="center"/>
      <w:rPr>
        <w:rFonts w:ascii="Cambria" w:hAnsi="Cambria"/>
      </w:rPr>
    </w:pPr>
    <w:r>
      <w:rPr>
        <w:rFonts w:ascii="Cambria" w:hAnsi="Cambria"/>
      </w:rPr>
      <w:t>Aug. 23, 1:00 p.m. via Zoom</w:t>
    </w:r>
  </w:p>
  <w:p w14:paraId="73FEC466" w14:textId="38E8A087" w:rsidR="003836DD" w:rsidRPr="00BE6DA3" w:rsidRDefault="003836DD" w:rsidP="00096F61">
    <w:pPr>
      <w:jc w:val="center"/>
      <w:rPr>
        <w:rFonts w:ascii="Cambria" w:hAnsi="Cambr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9DE"/>
    <w:multiLevelType w:val="hybridMultilevel"/>
    <w:tmpl w:val="556CA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E049C3"/>
    <w:multiLevelType w:val="hybridMultilevel"/>
    <w:tmpl w:val="A68E3B76"/>
    <w:lvl w:ilvl="0" w:tplc="E988A1FA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340419"/>
    <w:multiLevelType w:val="hybridMultilevel"/>
    <w:tmpl w:val="D2689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F36F95"/>
    <w:multiLevelType w:val="hybridMultilevel"/>
    <w:tmpl w:val="E7867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45616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205B"/>
    <w:multiLevelType w:val="hybridMultilevel"/>
    <w:tmpl w:val="9DF4413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65623"/>
    <w:multiLevelType w:val="hybridMultilevel"/>
    <w:tmpl w:val="5FCA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2C1A55"/>
    <w:multiLevelType w:val="hybridMultilevel"/>
    <w:tmpl w:val="AC9A2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3187454">
    <w:abstractNumId w:val="4"/>
  </w:num>
  <w:num w:numId="2" w16cid:durableId="2139758322">
    <w:abstractNumId w:val="5"/>
  </w:num>
  <w:num w:numId="3" w16cid:durableId="2129004092">
    <w:abstractNumId w:val="2"/>
  </w:num>
  <w:num w:numId="4" w16cid:durableId="883251453">
    <w:abstractNumId w:val="1"/>
  </w:num>
  <w:num w:numId="5" w16cid:durableId="964238301">
    <w:abstractNumId w:val="0"/>
  </w:num>
  <w:num w:numId="6" w16cid:durableId="64038369">
    <w:abstractNumId w:val="6"/>
  </w:num>
  <w:num w:numId="7" w16cid:durableId="349920471">
    <w:abstractNumId w:val="3"/>
  </w:num>
  <w:num w:numId="8" w16cid:durableId="1748764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DD"/>
    <w:rsid w:val="00032526"/>
    <w:rsid w:val="00096F61"/>
    <w:rsid w:val="000D768A"/>
    <w:rsid w:val="00252841"/>
    <w:rsid w:val="002677DC"/>
    <w:rsid w:val="002B2963"/>
    <w:rsid w:val="002B363F"/>
    <w:rsid w:val="002C23A9"/>
    <w:rsid w:val="002D2987"/>
    <w:rsid w:val="00334270"/>
    <w:rsid w:val="003836DD"/>
    <w:rsid w:val="00397315"/>
    <w:rsid w:val="003A2E91"/>
    <w:rsid w:val="003D52B6"/>
    <w:rsid w:val="004132C1"/>
    <w:rsid w:val="00421958"/>
    <w:rsid w:val="004C72F3"/>
    <w:rsid w:val="00526FE7"/>
    <w:rsid w:val="005421B9"/>
    <w:rsid w:val="0058652A"/>
    <w:rsid w:val="00664F0E"/>
    <w:rsid w:val="006F14E1"/>
    <w:rsid w:val="006F5911"/>
    <w:rsid w:val="007A5BAC"/>
    <w:rsid w:val="007C6252"/>
    <w:rsid w:val="007E2F38"/>
    <w:rsid w:val="0082426D"/>
    <w:rsid w:val="00830284"/>
    <w:rsid w:val="00834D2A"/>
    <w:rsid w:val="00922D1F"/>
    <w:rsid w:val="009A71D0"/>
    <w:rsid w:val="00A802A8"/>
    <w:rsid w:val="00AF05AE"/>
    <w:rsid w:val="00B0341D"/>
    <w:rsid w:val="00B73EC9"/>
    <w:rsid w:val="00BA10AB"/>
    <w:rsid w:val="00BE6DA3"/>
    <w:rsid w:val="00C00AE6"/>
    <w:rsid w:val="00C22A32"/>
    <w:rsid w:val="00C26C8E"/>
    <w:rsid w:val="00C2770F"/>
    <w:rsid w:val="00CB207B"/>
    <w:rsid w:val="00CB4E14"/>
    <w:rsid w:val="00D41C70"/>
    <w:rsid w:val="00D64A5F"/>
    <w:rsid w:val="00DA643D"/>
    <w:rsid w:val="00DB67DF"/>
    <w:rsid w:val="00DE37C3"/>
    <w:rsid w:val="00E224EA"/>
    <w:rsid w:val="00E33E26"/>
    <w:rsid w:val="00EE3ADD"/>
    <w:rsid w:val="00EF71F5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67579"/>
  <w15:chartTrackingRefBased/>
  <w15:docId w15:val="{AE4F28BA-6689-384A-A348-F451F0FD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DD"/>
  </w:style>
  <w:style w:type="paragraph" w:styleId="Footer">
    <w:name w:val="footer"/>
    <w:basedOn w:val="Normal"/>
    <w:link w:val="FooterChar"/>
    <w:uiPriority w:val="99"/>
    <w:unhideWhenUsed/>
    <w:rsid w:val="00383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DD"/>
  </w:style>
  <w:style w:type="paragraph" w:styleId="ListParagraph">
    <w:name w:val="List Paragraph"/>
    <w:basedOn w:val="Normal"/>
    <w:uiPriority w:val="34"/>
    <w:qFormat/>
    <w:rsid w:val="003836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C7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2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318505753?pwd=ZVEvVDUvUmtsaE0vWVZzQVQ3bjJm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Neugebauer</dc:creator>
  <cp:keywords/>
  <dc:description/>
  <cp:lastModifiedBy>Gerry Heuer</cp:lastModifiedBy>
  <cp:revision>2</cp:revision>
  <cp:lastPrinted>2022-07-20T20:05:00Z</cp:lastPrinted>
  <dcterms:created xsi:type="dcterms:W3CDTF">2022-08-17T20:04:00Z</dcterms:created>
  <dcterms:modified xsi:type="dcterms:W3CDTF">2022-08-17T20:04:00Z</dcterms:modified>
</cp:coreProperties>
</file>