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B703" w14:textId="6F4F8688" w:rsidR="001C5877" w:rsidRDefault="0079059E" w:rsidP="001C5877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SD Corn</w:t>
      </w:r>
      <w:r w:rsidR="001C5877">
        <w:rPr>
          <w:rFonts w:ascii="Cambria" w:hAnsi="Cambria"/>
          <w:b/>
          <w:sz w:val="40"/>
        </w:rPr>
        <w:t xml:space="preserve"> Utilization Council</w:t>
      </w:r>
    </w:p>
    <w:p w14:paraId="28D6B7EE" w14:textId="4A2C157C" w:rsidR="00545159" w:rsidRPr="00737627" w:rsidRDefault="00545159" w:rsidP="00D43676">
      <w:pPr>
        <w:jc w:val="center"/>
        <w:rPr>
          <w:rFonts w:ascii="Times" w:hAnsi="Times"/>
          <w:sz w:val="32"/>
          <w:szCs w:val="32"/>
        </w:rPr>
      </w:pPr>
    </w:p>
    <w:p w14:paraId="4DDE9258" w14:textId="77777777" w:rsidR="001C5877" w:rsidRPr="00737627" w:rsidRDefault="001C5877" w:rsidP="001C5877">
      <w:pPr>
        <w:jc w:val="center"/>
        <w:rPr>
          <w:rFonts w:ascii="Times" w:hAnsi="Times"/>
          <w:b/>
          <w:color w:val="FF0000"/>
          <w:sz w:val="32"/>
          <w:szCs w:val="32"/>
        </w:rPr>
      </w:pPr>
    </w:p>
    <w:p w14:paraId="56C02E44" w14:textId="77777777" w:rsidR="001C5877" w:rsidRPr="00737627" w:rsidRDefault="001C5877" w:rsidP="001C5877">
      <w:pPr>
        <w:jc w:val="center"/>
        <w:rPr>
          <w:rFonts w:ascii="Times" w:hAnsi="Times"/>
          <w:b/>
          <w:sz w:val="32"/>
          <w:szCs w:val="32"/>
          <w:u w:val="single"/>
        </w:rPr>
      </w:pPr>
    </w:p>
    <w:p w14:paraId="239D75B8" w14:textId="38E92B3B" w:rsidR="000334EE" w:rsidRPr="00265964" w:rsidRDefault="00B13633" w:rsidP="00265964">
      <w:pPr>
        <w:pStyle w:val="ListParagraph"/>
        <w:numPr>
          <w:ilvl w:val="0"/>
          <w:numId w:val="17"/>
        </w:numPr>
        <w:rPr>
          <w:rFonts w:ascii="Times" w:hAnsi="Times"/>
          <w:bCs/>
          <w:sz w:val="32"/>
          <w:szCs w:val="32"/>
        </w:rPr>
      </w:pPr>
      <w:r w:rsidRPr="001A619D">
        <w:rPr>
          <w:rFonts w:ascii="Times" w:hAnsi="Times"/>
          <w:bCs/>
          <w:sz w:val="32"/>
          <w:szCs w:val="32"/>
        </w:rPr>
        <w:t xml:space="preserve">Members of the SD Corn Utilization Council </w:t>
      </w:r>
      <w:r w:rsidR="00E0243B">
        <w:rPr>
          <w:rFonts w:ascii="Times" w:hAnsi="Times"/>
          <w:bCs/>
          <w:sz w:val="32"/>
          <w:szCs w:val="32"/>
        </w:rPr>
        <w:t>are slated to</w:t>
      </w:r>
      <w:r w:rsidR="00265964">
        <w:rPr>
          <w:rFonts w:ascii="Times" w:hAnsi="Times"/>
          <w:bCs/>
          <w:sz w:val="32"/>
          <w:szCs w:val="32"/>
        </w:rPr>
        <w:t xml:space="preserve"> attend the SD Corn Retiring Directors Reception </w:t>
      </w:r>
      <w:r w:rsidR="00164022" w:rsidRPr="001A619D">
        <w:rPr>
          <w:rFonts w:ascii="Times" w:hAnsi="Times"/>
          <w:bCs/>
          <w:sz w:val="32"/>
          <w:szCs w:val="32"/>
        </w:rPr>
        <w:t>on Friday, January 21, 2022</w:t>
      </w:r>
      <w:r w:rsidR="00E0243B">
        <w:rPr>
          <w:rFonts w:ascii="Times" w:hAnsi="Times"/>
          <w:bCs/>
          <w:sz w:val="32"/>
          <w:szCs w:val="32"/>
        </w:rPr>
        <w:t>,</w:t>
      </w:r>
      <w:r w:rsidR="00164022" w:rsidRPr="001A619D">
        <w:rPr>
          <w:rFonts w:ascii="Times" w:hAnsi="Times"/>
          <w:bCs/>
          <w:sz w:val="32"/>
          <w:szCs w:val="32"/>
        </w:rPr>
        <w:t xml:space="preserve"> at the Sioux Falls Convention Center, </w:t>
      </w:r>
      <w:r w:rsidR="001A619D" w:rsidRPr="001A619D">
        <w:rPr>
          <w:rFonts w:ascii="Times" w:hAnsi="Times"/>
          <w:bCs/>
          <w:sz w:val="32"/>
          <w:szCs w:val="32"/>
        </w:rPr>
        <w:t xml:space="preserve">Sioux Falls, SD </w:t>
      </w:r>
      <w:r w:rsidR="00E0243B">
        <w:rPr>
          <w:rFonts w:ascii="Times" w:hAnsi="Times"/>
          <w:bCs/>
          <w:sz w:val="32"/>
          <w:szCs w:val="32"/>
        </w:rPr>
        <w:t xml:space="preserve">starting </w:t>
      </w:r>
      <w:r w:rsidR="001A619D" w:rsidRPr="001A619D">
        <w:rPr>
          <w:rFonts w:ascii="Times" w:hAnsi="Times"/>
          <w:bCs/>
          <w:sz w:val="32"/>
          <w:szCs w:val="32"/>
        </w:rPr>
        <w:t>@</w:t>
      </w:r>
      <w:r w:rsidR="001A619D">
        <w:rPr>
          <w:rFonts w:ascii="Times" w:hAnsi="Times"/>
          <w:bCs/>
          <w:sz w:val="32"/>
          <w:szCs w:val="32"/>
        </w:rPr>
        <w:t xml:space="preserve"> </w:t>
      </w:r>
      <w:r w:rsidR="00265964">
        <w:rPr>
          <w:rFonts w:ascii="Times" w:hAnsi="Times"/>
          <w:bCs/>
          <w:sz w:val="32"/>
          <w:szCs w:val="32"/>
        </w:rPr>
        <w:t>6</w:t>
      </w:r>
      <w:r w:rsidR="00164022" w:rsidRPr="001A619D">
        <w:rPr>
          <w:rFonts w:ascii="Times" w:hAnsi="Times"/>
          <w:bCs/>
          <w:sz w:val="32"/>
          <w:szCs w:val="32"/>
        </w:rPr>
        <w:t>:00 PM.</w:t>
      </w:r>
      <w:r w:rsidR="00265964">
        <w:rPr>
          <w:rFonts w:ascii="Times" w:hAnsi="Times"/>
          <w:bCs/>
          <w:sz w:val="32"/>
          <w:szCs w:val="32"/>
        </w:rPr>
        <w:t xml:space="preserve">  </w:t>
      </w:r>
      <w:r w:rsidR="00557C2D">
        <w:rPr>
          <w:rFonts w:ascii="Times" w:hAnsi="Times"/>
          <w:bCs/>
          <w:sz w:val="32"/>
          <w:szCs w:val="32"/>
        </w:rPr>
        <w:t>Former directors and retiring directors will be recognized.</w:t>
      </w:r>
      <w:r w:rsidRPr="00265964">
        <w:rPr>
          <w:rFonts w:ascii="Times" w:hAnsi="Times"/>
          <w:bCs/>
          <w:sz w:val="32"/>
          <w:szCs w:val="32"/>
        </w:rPr>
        <w:t xml:space="preserve"> </w:t>
      </w:r>
    </w:p>
    <w:p w14:paraId="154088D8" w14:textId="51717341" w:rsidR="001C5877" w:rsidRPr="00B13633" w:rsidRDefault="00D43676" w:rsidP="00A711C1">
      <w:pPr>
        <w:rPr>
          <w:rFonts w:ascii="Times" w:hAnsi="Times"/>
          <w:bCs/>
          <w:sz w:val="32"/>
          <w:szCs w:val="32"/>
        </w:rPr>
      </w:pPr>
      <w:r w:rsidRPr="00B13633">
        <w:rPr>
          <w:rFonts w:ascii="Times" w:hAnsi="Times"/>
          <w:bCs/>
          <w:sz w:val="32"/>
          <w:szCs w:val="32"/>
        </w:rPr>
        <w:tab/>
      </w:r>
      <w:r w:rsidRPr="00B13633">
        <w:rPr>
          <w:rFonts w:ascii="Times" w:hAnsi="Times"/>
          <w:bCs/>
          <w:sz w:val="32"/>
          <w:szCs w:val="32"/>
        </w:rPr>
        <w:tab/>
      </w:r>
      <w:r w:rsidRPr="00B13633">
        <w:rPr>
          <w:rFonts w:ascii="Times" w:hAnsi="Times"/>
          <w:bCs/>
          <w:sz w:val="32"/>
          <w:szCs w:val="32"/>
        </w:rPr>
        <w:tab/>
      </w:r>
      <w:r w:rsidR="001C5877" w:rsidRPr="00B13633">
        <w:rPr>
          <w:rFonts w:ascii="Times" w:hAnsi="Times"/>
          <w:bCs/>
          <w:sz w:val="32"/>
          <w:szCs w:val="32"/>
        </w:rPr>
        <w:tab/>
      </w:r>
      <w:r w:rsidR="00666384" w:rsidRPr="00B13633">
        <w:rPr>
          <w:rFonts w:ascii="Times" w:hAnsi="Times"/>
          <w:bCs/>
          <w:sz w:val="32"/>
          <w:szCs w:val="32"/>
        </w:rPr>
        <w:tab/>
      </w:r>
    </w:p>
    <w:p w14:paraId="5D12EC9C" w14:textId="19D0AB01" w:rsidR="004567FE" w:rsidRPr="00737627" w:rsidRDefault="004567FE" w:rsidP="000334EE">
      <w:pPr>
        <w:ind w:left="720" w:firstLine="720"/>
        <w:rPr>
          <w:rFonts w:ascii="Times" w:hAnsi="Times"/>
          <w:b/>
          <w:sz w:val="32"/>
          <w:szCs w:val="32"/>
          <w:u w:val="single"/>
        </w:rPr>
      </w:pPr>
    </w:p>
    <w:p w14:paraId="42F0BF20" w14:textId="28E117E7" w:rsidR="00C74F88" w:rsidRPr="00737627" w:rsidRDefault="00C74F88" w:rsidP="001C5877">
      <w:pPr>
        <w:rPr>
          <w:rFonts w:ascii="Times" w:hAnsi="Times"/>
          <w:b/>
          <w:sz w:val="32"/>
          <w:szCs w:val="32"/>
          <w:u w:val="single"/>
        </w:rPr>
      </w:pPr>
    </w:p>
    <w:p w14:paraId="5E5EB442" w14:textId="723642C8" w:rsidR="00C74F88" w:rsidRPr="00737627" w:rsidRDefault="00C74F88" w:rsidP="001C5877">
      <w:pPr>
        <w:rPr>
          <w:rFonts w:ascii="Times" w:hAnsi="Times"/>
          <w:b/>
          <w:sz w:val="32"/>
          <w:szCs w:val="32"/>
          <w:u w:val="single"/>
        </w:rPr>
      </w:pPr>
    </w:p>
    <w:sectPr w:rsidR="00C74F88" w:rsidRPr="00737627" w:rsidSect="001C5877">
      <w:footerReference w:type="default" r:id="rId7"/>
      <w:pgSz w:w="12240" w:h="15840"/>
      <w:pgMar w:top="720" w:right="720" w:bottom="720" w:left="1152" w:header="720" w:footer="720" w:gutter="0"/>
      <w:cols w:sep="1" w:space="720" w:equalWidth="0">
        <w:col w:w="10368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0631" w14:textId="77777777" w:rsidR="0069697B" w:rsidRDefault="0069697B">
      <w:r>
        <w:separator/>
      </w:r>
    </w:p>
  </w:endnote>
  <w:endnote w:type="continuationSeparator" w:id="0">
    <w:p w14:paraId="5DB530D7" w14:textId="77777777" w:rsidR="0069697B" w:rsidRDefault="0069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厽裗ĝ碐ɡ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B801" w14:textId="77777777" w:rsidR="00C4787E" w:rsidRDefault="00C4787E" w:rsidP="00C8194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368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9059E" w:rsidRPr="0079059E">
      <w:rPr>
        <w:rFonts w:ascii="Cambria" w:hAnsi="Cambria"/>
        <w:noProof/>
      </w:rPr>
      <w:t>2</w:t>
    </w:r>
    <w:r>
      <w:fldChar w:fldCharType="end"/>
    </w:r>
  </w:p>
  <w:p w14:paraId="0704D535" w14:textId="77777777" w:rsidR="00C4787E" w:rsidRDefault="00C47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5C27" w14:textId="77777777" w:rsidR="0069697B" w:rsidRDefault="0069697B">
      <w:r>
        <w:separator/>
      </w:r>
    </w:p>
  </w:footnote>
  <w:footnote w:type="continuationSeparator" w:id="0">
    <w:p w14:paraId="5A6FAE78" w14:textId="77777777" w:rsidR="0069697B" w:rsidRDefault="00696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79C"/>
    <w:multiLevelType w:val="hybridMultilevel"/>
    <w:tmpl w:val="D494B3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369646D"/>
    <w:multiLevelType w:val="hybridMultilevel"/>
    <w:tmpl w:val="1EFE7E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8131EB7"/>
    <w:multiLevelType w:val="hybridMultilevel"/>
    <w:tmpl w:val="FF46E3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AFD7918"/>
    <w:multiLevelType w:val="hybridMultilevel"/>
    <w:tmpl w:val="53BE37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CEF7874"/>
    <w:multiLevelType w:val="hybridMultilevel"/>
    <w:tmpl w:val="1812BB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DD2008D"/>
    <w:multiLevelType w:val="hybridMultilevel"/>
    <w:tmpl w:val="C2246464"/>
    <w:lvl w:ilvl="0" w:tplc="04090013">
      <w:start w:val="1"/>
      <w:numFmt w:val="upperRoman"/>
      <w:lvlText w:val="%1."/>
      <w:lvlJc w:val="righ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30A43BD8"/>
    <w:multiLevelType w:val="hybridMultilevel"/>
    <w:tmpl w:val="16CC18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DC2FB6"/>
    <w:multiLevelType w:val="hybridMultilevel"/>
    <w:tmpl w:val="247E4D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D2735C2"/>
    <w:multiLevelType w:val="hybridMultilevel"/>
    <w:tmpl w:val="EEE0AE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E631715"/>
    <w:multiLevelType w:val="hybridMultilevel"/>
    <w:tmpl w:val="6E84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93C23"/>
    <w:multiLevelType w:val="hybridMultilevel"/>
    <w:tmpl w:val="6FFEF1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42C581E"/>
    <w:multiLevelType w:val="hybridMultilevel"/>
    <w:tmpl w:val="D77C5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5B236FB"/>
    <w:multiLevelType w:val="hybridMultilevel"/>
    <w:tmpl w:val="135E4A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BDA4601"/>
    <w:multiLevelType w:val="hybridMultilevel"/>
    <w:tmpl w:val="C0E487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0F660F6"/>
    <w:multiLevelType w:val="hybridMultilevel"/>
    <w:tmpl w:val="AD3A2C9C"/>
    <w:lvl w:ilvl="0" w:tplc="9F563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0D296B"/>
    <w:multiLevelType w:val="hybridMultilevel"/>
    <w:tmpl w:val="2C1485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94820CB"/>
    <w:multiLevelType w:val="hybridMultilevel"/>
    <w:tmpl w:val="A862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13"/>
  </w:num>
  <w:num w:numId="10">
    <w:abstractNumId w:val="12"/>
  </w:num>
  <w:num w:numId="11">
    <w:abstractNumId w:val="6"/>
  </w:num>
  <w:num w:numId="12">
    <w:abstractNumId w:val="10"/>
  </w:num>
  <w:num w:numId="13">
    <w:abstractNumId w:val="9"/>
  </w:num>
  <w:num w:numId="14">
    <w:abstractNumId w:val="1"/>
  </w:num>
  <w:num w:numId="15">
    <w:abstractNumId w:val="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77"/>
    <w:rsid w:val="000334EE"/>
    <w:rsid w:val="00051E04"/>
    <w:rsid w:val="00054E85"/>
    <w:rsid w:val="00057A2B"/>
    <w:rsid w:val="00060286"/>
    <w:rsid w:val="0006182D"/>
    <w:rsid w:val="00075537"/>
    <w:rsid w:val="00080747"/>
    <w:rsid w:val="000822C3"/>
    <w:rsid w:val="00082539"/>
    <w:rsid w:val="00083491"/>
    <w:rsid w:val="000B6BFB"/>
    <w:rsid w:val="000E0413"/>
    <w:rsid w:val="001328F6"/>
    <w:rsid w:val="001437E6"/>
    <w:rsid w:val="001552E2"/>
    <w:rsid w:val="0015629E"/>
    <w:rsid w:val="001562BC"/>
    <w:rsid w:val="00162034"/>
    <w:rsid w:val="00164022"/>
    <w:rsid w:val="00197F2E"/>
    <w:rsid w:val="001A619D"/>
    <w:rsid w:val="001C5877"/>
    <w:rsid w:val="001E2B64"/>
    <w:rsid w:val="001F1D6E"/>
    <w:rsid w:val="00216CB0"/>
    <w:rsid w:val="0024212D"/>
    <w:rsid w:val="00250DFA"/>
    <w:rsid w:val="00265964"/>
    <w:rsid w:val="00277F36"/>
    <w:rsid w:val="002863EC"/>
    <w:rsid w:val="002936BD"/>
    <w:rsid w:val="00293D95"/>
    <w:rsid w:val="002C5657"/>
    <w:rsid w:val="002D7492"/>
    <w:rsid w:val="002E053A"/>
    <w:rsid w:val="0032305F"/>
    <w:rsid w:val="003239F6"/>
    <w:rsid w:val="00334696"/>
    <w:rsid w:val="00335A0B"/>
    <w:rsid w:val="0033695F"/>
    <w:rsid w:val="00343771"/>
    <w:rsid w:val="00352CCB"/>
    <w:rsid w:val="00377162"/>
    <w:rsid w:val="0042340C"/>
    <w:rsid w:val="00443977"/>
    <w:rsid w:val="004567FE"/>
    <w:rsid w:val="004B05B3"/>
    <w:rsid w:val="004C5B96"/>
    <w:rsid w:val="004E1D23"/>
    <w:rsid w:val="004F2FA4"/>
    <w:rsid w:val="004F45FE"/>
    <w:rsid w:val="00510F88"/>
    <w:rsid w:val="00545159"/>
    <w:rsid w:val="00557C2D"/>
    <w:rsid w:val="005622E7"/>
    <w:rsid w:val="005879BE"/>
    <w:rsid w:val="005C309E"/>
    <w:rsid w:val="005C6E48"/>
    <w:rsid w:val="005F21E7"/>
    <w:rsid w:val="00610E1E"/>
    <w:rsid w:val="00612121"/>
    <w:rsid w:val="00622323"/>
    <w:rsid w:val="006451C2"/>
    <w:rsid w:val="006463A8"/>
    <w:rsid w:val="00666384"/>
    <w:rsid w:val="006857B8"/>
    <w:rsid w:val="0069697B"/>
    <w:rsid w:val="006A4618"/>
    <w:rsid w:val="006B3B99"/>
    <w:rsid w:val="0071012C"/>
    <w:rsid w:val="00717653"/>
    <w:rsid w:val="00732228"/>
    <w:rsid w:val="00734A87"/>
    <w:rsid w:val="00737627"/>
    <w:rsid w:val="0078648B"/>
    <w:rsid w:val="0079059E"/>
    <w:rsid w:val="00790708"/>
    <w:rsid w:val="0079085A"/>
    <w:rsid w:val="007A52FD"/>
    <w:rsid w:val="007E120C"/>
    <w:rsid w:val="00812B84"/>
    <w:rsid w:val="00812EDC"/>
    <w:rsid w:val="00813516"/>
    <w:rsid w:val="008252F2"/>
    <w:rsid w:val="00827620"/>
    <w:rsid w:val="008334F4"/>
    <w:rsid w:val="008523E0"/>
    <w:rsid w:val="008661E1"/>
    <w:rsid w:val="008A3896"/>
    <w:rsid w:val="008B4F93"/>
    <w:rsid w:val="008B718A"/>
    <w:rsid w:val="008D49EB"/>
    <w:rsid w:val="008F1905"/>
    <w:rsid w:val="00925A4A"/>
    <w:rsid w:val="009522A3"/>
    <w:rsid w:val="00972801"/>
    <w:rsid w:val="009C6B20"/>
    <w:rsid w:val="009D3C8A"/>
    <w:rsid w:val="00A057EB"/>
    <w:rsid w:val="00A21B74"/>
    <w:rsid w:val="00A711C1"/>
    <w:rsid w:val="00A749DF"/>
    <w:rsid w:val="00A850B1"/>
    <w:rsid w:val="00A857B0"/>
    <w:rsid w:val="00A96005"/>
    <w:rsid w:val="00AA3109"/>
    <w:rsid w:val="00AB3161"/>
    <w:rsid w:val="00AB4FF7"/>
    <w:rsid w:val="00AC0FE4"/>
    <w:rsid w:val="00AE23A7"/>
    <w:rsid w:val="00AF2A47"/>
    <w:rsid w:val="00AF6BA0"/>
    <w:rsid w:val="00B01A85"/>
    <w:rsid w:val="00B13633"/>
    <w:rsid w:val="00B22BED"/>
    <w:rsid w:val="00B47FB0"/>
    <w:rsid w:val="00B52104"/>
    <w:rsid w:val="00B77882"/>
    <w:rsid w:val="00B81DBF"/>
    <w:rsid w:val="00BC3CAF"/>
    <w:rsid w:val="00BD2BC5"/>
    <w:rsid w:val="00BD693F"/>
    <w:rsid w:val="00C018C4"/>
    <w:rsid w:val="00C34793"/>
    <w:rsid w:val="00C4611A"/>
    <w:rsid w:val="00C462D7"/>
    <w:rsid w:val="00C4787E"/>
    <w:rsid w:val="00C62B7A"/>
    <w:rsid w:val="00C74F88"/>
    <w:rsid w:val="00C8194F"/>
    <w:rsid w:val="00C8367F"/>
    <w:rsid w:val="00CA3A55"/>
    <w:rsid w:val="00CB24B9"/>
    <w:rsid w:val="00CD23F2"/>
    <w:rsid w:val="00CD2CA7"/>
    <w:rsid w:val="00CF48BA"/>
    <w:rsid w:val="00D07650"/>
    <w:rsid w:val="00D32FD3"/>
    <w:rsid w:val="00D43676"/>
    <w:rsid w:val="00D45011"/>
    <w:rsid w:val="00D56526"/>
    <w:rsid w:val="00D73528"/>
    <w:rsid w:val="00DC4C1A"/>
    <w:rsid w:val="00DE7FCF"/>
    <w:rsid w:val="00E0243B"/>
    <w:rsid w:val="00E13186"/>
    <w:rsid w:val="00E136D7"/>
    <w:rsid w:val="00EA2A9C"/>
    <w:rsid w:val="00EA2CDE"/>
    <w:rsid w:val="00EB1097"/>
    <w:rsid w:val="00EB3900"/>
    <w:rsid w:val="00ED0C44"/>
    <w:rsid w:val="00EE4C6C"/>
    <w:rsid w:val="00F4554F"/>
    <w:rsid w:val="00F534D3"/>
    <w:rsid w:val="00FA4395"/>
    <w:rsid w:val="00FC2928"/>
    <w:rsid w:val="00FF33FB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BD8E3"/>
  <w15:docId w15:val="{609D25FD-5482-5745-AFC9-5C68D4E9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87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5877"/>
    <w:pPr>
      <w:jc w:val="center"/>
    </w:pPr>
    <w:rPr>
      <w:b/>
      <w:sz w:val="36"/>
    </w:rPr>
  </w:style>
  <w:style w:type="character" w:customStyle="1" w:styleId="TitleChar">
    <w:name w:val="Title Char"/>
    <w:link w:val="Title"/>
    <w:rsid w:val="001C5877"/>
    <w:rPr>
      <w:rFonts w:ascii="Times New Roman" w:eastAsia="Times New Roman" w:hAnsi="Times New Roman" w:cs="Times New Roman"/>
      <w:b/>
      <w:sz w:val="36"/>
      <w:szCs w:val="20"/>
    </w:rPr>
  </w:style>
  <w:style w:type="paragraph" w:styleId="Footer">
    <w:name w:val="footer"/>
    <w:basedOn w:val="Normal"/>
    <w:link w:val="FooterChar"/>
    <w:uiPriority w:val="99"/>
    <w:unhideWhenUsed/>
    <w:rsid w:val="001C58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587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6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6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3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Heather Neugebauer</cp:lastModifiedBy>
  <cp:revision>7</cp:revision>
  <cp:lastPrinted>2022-01-13T22:31:00Z</cp:lastPrinted>
  <dcterms:created xsi:type="dcterms:W3CDTF">2022-01-18T16:47:00Z</dcterms:created>
  <dcterms:modified xsi:type="dcterms:W3CDTF">2022-01-18T20:18:00Z</dcterms:modified>
</cp:coreProperties>
</file>