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EBE41" w14:textId="77777777" w:rsidR="00CE1321" w:rsidRPr="002E5BB8" w:rsidRDefault="00CE1321" w:rsidP="004D510A">
      <w:pPr>
        <w:pStyle w:val="Title"/>
        <w:rPr>
          <w:rFonts w:ascii="Calibri" w:hAnsi="Calibri" w:cs="Arial"/>
          <w:szCs w:val="24"/>
        </w:rPr>
      </w:pPr>
      <w:r w:rsidRPr="002E5BB8">
        <w:rPr>
          <w:rFonts w:ascii="Calibri" w:hAnsi="Calibri" w:cs="Arial"/>
          <w:szCs w:val="24"/>
        </w:rPr>
        <w:t>South Dakota Board of Directors</w:t>
      </w:r>
      <w:r w:rsidR="004D510A" w:rsidRPr="002E5BB8">
        <w:rPr>
          <w:rFonts w:ascii="Calibri" w:hAnsi="Calibri" w:cs="Arial"/>
          <w:szCs w:val="24"/>
        </w:rPr>
        <w:t xml:space="preserve"> </w:t>
      </w:r>
      <w:r w:rsidR="009F0D98" w:rsidRPr="002E5BB8">
        <w:rPr>
          <w:rFonts w:ascii="Calibri" w:hAnsi="Calibri" w:cs="Arial"/>
          <w:szCs w:val="24"/>
        </w:rPr>
        <w:t>f</w:t>
      </w:r>
      <w:r w:rsidRPr="002E5BB8">
        <w:rPr>
          <w:rFonts w:ascii="Calibri" w:hAnsi="Calibri" w:cs="Arial"/>
          <w:szCs w:val="24"/>
        </w:rPr>
        <w:t>or</w:t>
      </w:r>
      <w:r w:rsidR="009F0D98" w:rsidRPr="002E5BB8">
        <w:rPr>
          <w:rFonts w:ascii="Calibri" w:hAnsi="Calibri" w:cs="Arial"/>
          <w:szCs w:val="24"/>
        </w:rPr>
        <w:t xml:space="preserve"> </w:t>
      </w:r>
      <w:r w:rsidRPr="002E5BB8">
        <w:rPr>
          <w:rFonts w:ascii="Calibri" w:hAnsi="Calibri" w:cs="Arial"/>
          <w:szCs w:val="24"/>
        </w:rPr>
        <w:t>Educational Telecommunications</w:t>
      </w:r>
    </w:p>
    <w:p w14:paraId="4D658F37" w14:textId="77777777" w:rsidR="004310DC" w:rsidRPr="002E5BB8" w:rsidRDefault="004310DC" w:rsidP="00D12FD7">
      <w:pPr>
        <w:jc w:val="center"/>
        <w:rPr>
          <w:rFonts w:ascii="Calibri" w:hAnsi="Calibri" w:cs="Arial"/>
          <w:b/>
          <w:sz w:val="24"/>
          <w:szCs w:val="24"/>
        </w:rPr>
      </w:pPr>
    </w:p>
    <w:p w14:paraId="4C341562" w14:textId="77777777" w:rsidR="00403D08" w:rsidRDefault="00403D08" w:rsidP="001847C2">
      <w:pPr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Al Neuharth Media Center—Freedom Forum Conference Room</w:t>
      </w:r>
    </w:p>
    <w:p w14:paraId="052539BB" w14:textId="77777777" w:rsidR="00A23305" w:rsidRPr="00BF0F77" w:rsidRDefault="00403D08" w:rsidP="001847C2">
      <w:pPr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Vermillion, SD</w:t>
      </w:r>
    </w:p>
    <w:p w14:paraId="00246858" w14:textId="77777777" w:rsidR="008576C4" w:rsidRPr="002E5BB8" w:rsidRDefault="008576C4" w:rsidP="002434F7">
      <w:pPr>
        <w:jc w:val="center"/>
        <w:rPr>
          <w:rFonts w:ascii="Calibri" w:hAnsi="Calibri" w:cs="Arial"/>
          <w:sz w:val="24"/>
          <w:szCs w:val="24"/>
        </w:rPr>
      </w:pPr>
    </w:p>
    <w:p w14:paraId="0FC3AE4C" w14:textId="77777777" w:rsidR="00D94497" w:rsidRPr="002E5BB8" w:rsidRDefault="00E248D6" w:rsidP="002434F7">
      <w:pPr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Ju</w:t>
      </w:r>
      <w:r w:rsidR="00403D08">
        <w:rPr>
          <w:rFonts w:ascii="Calibri" w:hAnsi="Calibri" w:cs="Arial"/>
          <w:sz w:val="24"/>
          <w:szCs w:val="24"/>
        </w:rPr>
        <w:t>ne 21</w:t>
      </w:r>
      <w:r>
        <w:rPr>
          <w:rFonts w:ascii="Calibri" w:hAnsi="Calibri" w:cs="Arial"/>
          <w:sz w:val="24"/>
          <w:szCs w:val="24"/>
        </w:rPr>
        <w:t>, 201</w:t>
      </w:r>
      <w:r w:rsidR="00403D08">
        <w:rPr>
          <w:rFonts w:ascii="Calibri" w:hAnsi="Calibri" w:cs="Arial"/>
          <w:sz w:val="24"/>
          <w:szCs w:val="24"/>
        </w:rPr>
        <w:t>9</w:t>
      </w:r>
    </w:p>
    <w:p w14:paraId="6102412C" w14:textId="77777777" w:rsidR="009E2E6A" w:rsidRDefault="009E2E6A" w:rsidP="002434F7">
      <w:pPr>
        <w:jc w:val="center"/>
        <w:rPr>
          <w:rFonts w:ascii="Calibri" w:hAnsi="Calibri" w:cs="Arial"/>
          <w:sz w:val="24"/>
          <w:szCs w:val="24"/>
        </w:rPr>
      </w:pPr>
    </w:p>
    <w:p w14:paraId="2E8B1999" w14:textId="77777777" w:rsidR="00BD17B2" w:rsidRPr="002E5BB8" w:rsidRDefault="00BD17B2" w:rsidP="00D12FD7">
      <w:pPr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2961BBC1" w14:textId="77777777" w:rsidR="00CE1321" w:rsidRDefault="005E29DE" w:rsidP="00D12FD7">
      <w:pPr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2E5BB8">
        <w:rPr>
          <w:rFonts w:ascii="Calibri" w:hAnsi="Calibri" w:cs="Arial"/>
          <w:b/>
          <w:sz w:val="24"/>
          <w:szCs w:val="24"/>
          <w:u w:val="single"/>
        </w:rPr>
        <w:t>AGENDA</w:t>
      </w:r>
    </w:p>
    <w:p w14:paraId="256CA54B" w14:textId="77777777" w:rsidR="00FD79CF" w:rsidRPr="002E5BB8" w:rsidRDefault="00FD79CF" w:rsidP="00D12FD7">
      <w:pPr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540E0157" w14:textId="77777777" w:rsidR="003B7B37" w:rsidRDefault="003B7B37">
      <w:pPr>
        <w:ind w:left="2880" w:firstLine="720"/>
        <w:rPr>
          <w:rFonts w:ascii="Calibri" w:hAnsi="Calibri" w:cs="Arial"/>
          <w:b/>
          <w:sz w:val="24"/>
          <w:szCs w:val="24"/>
          <w:u w:val="single"/>
        </w:rPr>
      </w:pPr>
    </w:p>
    <w:p w14:paraId="3856514E" w14:textId="77777777" w:rsidR="00147798" w:rsidRPr="002E5BB8" w:rsidRDefault="00147798">
      <w:pPr>
        <w:ind w:left="2880" w:firstLine="720"/>
        <w:rPr>
          <w:rFonts w:ascii="Calibri" w:hAnsi="Calibri" w:cs="Arial"/>
          <w:b/>
          <w:sz w:val="24"/>
          <w:szCs w:val="24"/>
          <w:u w:val="single"/>
        </w:rPr>
      </w:pPr>
    </w:p>
    <w:p w14:paraId="6279E9FC" w14:textId="77777777" w:rsidR="00CE1321" w:rsidRPr="002E5BB8" w:rsidRDefault="00CE1321">
      <w:pPr>
        <w:rPr>
          <w:rFonts w:ascii="Calibri" w:hAnsi="Calibri" w:cs="Arial"/>
          <w:sz w:val="24"/>
          <w:szCs w:val="24"/>
        </w:rPr>
      </w:pPr>
      <w:r w:rsidRPr="002E5BB8">
        <w:rPr>
          <w:rFonts w:ascii="Calibri" w:hAnsi="Calibri" w:cs="Arial"/>
          <w:b/>
          <w:sz w:val="24"/>
          <w:szCs w:val="24"/>
        </w:rPr>
        <w:tab/>
      </w:r>
      <w:r w:rsidRPr="002E5BB8">
        <w:rPr>
          <w:rFonts w:ascii="Calibri" w:hAnsi="Calibri" w:cs="Arial"/>
          <w:sz w:val="24"/>
          <w:szCs w:val="24"/>
        </w:rPr>
        <w:tab/>
      </w:r>
    </w:p>
    <w:p w14:paraId="7A1261C7" w14:textId="29357466" w:rsidR="0066508D" w:rsidRDefault="00CE1321">
      <w:pPr>
        <w:rPr>
          <w:rFonts w:ascii="Calibri" w:hAnsi="Calibri" w:cs="Arial"/>
          <w:sz w:val="24"/>
          <w:szCs w:val="24"/>
        </w:rPr>
      </w:pPr>
      <w:r w:rsidRPr="002E5BB8">
        <w:rPr>
          <w:rFonts w:ascii="Calibri" w:hAnsi="Calibri" w:cs="Arial"/>
          <w:sz w:val="24"/>
          <w:szCs w:val="24"/>
        </w:rPr>
        <w:t>1.</w:t>
      </w:r>
      <w:r w:rsidRPr="002E5BB8">
        <w:rPr>
          <w:rFonts w:ascii="Calibri" w:hAnsi="Calibri" w:cs="Arial"/>
          <w:sz w:val="24"/>
          <w:szCs w:val="24"/>
        </w:rPr>
        <w:tab/>
        <w:t>Call to Order</w:t>
      </w:r>
      <w:r w:rsidRPr="002E5BB8">
        <w:rPr>
          <w:rFonts w:ascii="Calibri" w:hAnsi="Calibri" w:cs="Arial"/>
          <w:sz w:val="24"/>
          <w:szCs w:val="24"/>
        </w:rPr>
        <w:tab/>
      </w:r>
      <w:r w:rsidRPr="002E5BB8">
        <w:rPr>
          <w:rFonts w:ascii="Calibri" w:hAnsi="Calibri" w:cs="Arial"/>
          <w:sz w:val="24"/>
          <w:szCs w:val="24"/>
        </w:rPr>
        <w:tab/>
      </w:r>
      <w:r w:rsidRPr="002E5BB8">
        <w:rPr>
          <w:rFonts w:ascii="Calibri" w:hAnsi="Calibri" w:cs="Arial"/>
          <w:sz w:val="24"/>
          <w:szCs w:val="24"/>
        </w:rPr>
        <w:tab/>
      </w:r>
      <w:r w:rsidRPr="002E5BB8">
        <w:rPr>
          <w:rFonts w:ascii="Calibri" w:hAnsi="Calibri" w:cs="Arial"/>
          <w:sz w:val="24"/>
          <w:szCs w:val="24"/>
        </w:rPr>
        <w:tab/>
      </w:r>
      <w:r w:rsidRPr="002E5BB8">
        <w:rPr>
          <w:rFonts w:ascii="Calibri" w:hAnsi="Calibri" w:cs="Arial"/>
          <w:sz w:val="24"/>
          <w:szCs w:val="24"/>
        </w:rPr>
        <w:tab/>
      </w:r>
      <w:r w:rsidR="00BF0F77">
        <w:rPr>
          <w:rFonts w:ascii="Calibri" w:hAnsi="Calibri" w:cs="Arial"/>
          <w:sz w:val="24"/>
          <w:szCs w:val="24"/>
        </w:rPr>
        <w:tab/>
      </w:r>
      <w:r w:rsidR="002D0395">
        <w:rPr>
          <w:rFonts w:ascii="Calibri" w:hAnsi="Calibri" w:cs="Arial"/>
          <w:sz w:val="24"/>
          <w:szCs w:val="24"/>
        </w:rPr>
        <w:t>Kay Jorgensen</w:t>
      </w:r>
    </w:p>
    <w:p w14:paraId="2E3E0B73" w14:textId="77777777" w:rsidR="00275CD6" w:rsidRDefault="00275CD6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a. Verbal Roll Call</w:t>
      </w:r>
    </w:p>
    <w:p w14:paraId="1D4A13DF" w14:textId="77777777" w:rsidR="00A02EE8" w:rsidRPr="002E5BB8" w:rsidRDefault="00A02EE8">
      <w:pPr>
        <w:rPr>
          <w:rFonts w:ascii="Calibri" w:hAnsi="Calibri" w:cs="Arial"/>
          <w:sz w:val="24"/>
          <w:szCs w:val="24"/>
        </w:rPr>
      </w:pPr>
    </w:p>
    <w:p w14:paraId="3DE9045D" w14:textId="17A46428" w:rsidR="00E248D6" w:rsidRDefault="00837362">
      <w:pPr>
        <w:rPr>
          <w:rFonts w:ascii="Calibri" w:hAnsi="Calibri" w:cs="Arial"/>
          <w:sz w:val="24"/>
          <w:szCs w:val="24"/>
        </w:rPr>
      </w:pPr>
      <w:r w:rsidRPr="002E5BB8">
        <w:rPr>
          <w:rFonts w:ascii="Calibri" w:hAnsi="Calibri" w:cs="Arial"/>
          <w:sz w:val="24"/>
          <w:szCs w:val="24"/>
        </w:rPr>
        <w:t>2</w:t>
      </w:r>
      <w:r w:rsidR="008576C4" w:rsidRPr="002E5BB8">
        <w:rPr>
          <w:rFonts w:ascii="Calibri" w:hAnsi="Calibri" w:cs="Arial"/>
          <w:sz w:val="24"/>
          <w:szCs w:val="24"/>
        </w:rPr>
        <w:t>.</w:t>
      </w:r>
      <w:r w:rsidR="008576C4" w:rsidRPr="002E5BB8">
        <w:rPr>
          <w:rFonts w:ascii="Calibri" w:hAnsi="Calibri" w:cs="Arial"/>
          <w:sz w:val="24"/>
          <w:szCs w:val="24"/>
        </w:rPr>
        <w:tab/>
      </w:r>
      <w:r w:rsidR="00E248D6">
        <w:rPr>
          <w:rFonts w:ascii="Calibri" w:hAnsi="Calibri" w:cs="Arial"/>
          <w:sz w:val="24"/>
          <w:szCs w:val="24"/>
        </w:rPr>
        <w:t xml:space="preserve">Approval of </w:t>
      </w:r>
      <w:r w:rsidR="00403D08">
        <w:rPr>
          <w:rFonts w:ascii="Calibri" w:hAnsi="Calibri" w:cs="Arial"/>
          <w:sz w:val="24"/>
          <w:szCs w:val="24"/>
        </w:rPr>
        <w:t>March 7</w:t>
      </w:r>
      <w:r w:rsidR="00403D08" w:rsidRPr="00403D08">
        <w:rPr>
          <w:rFonts w:ascii="Calibri" w:hAnsi="Calibri" w:cs="Arial"/>
          <w:sz w:val="24"/>
          <w:szCs w:val="24"/>
          <w:vertAlign w:val="superscript"/>
        </w:rPr>
        <w:t>th</w:t>
      </w:r>
      <w:r w:rsidR="00403D08">
        <w:rPr>
          <w:rFonts w:ascii="Calibri" w:hAnsi="Calibri" w:cs="Arial"/>
          <w:sz w:val="24"/>
          <w:szCs w:val="24"/>
        </w:rPr>
        <w:t xml:space="preserve"> </w:t>
      </w:r>
      <w:r w:rsidR="00E248D6">
        <w:rPr>
          <w:rFonts w:ascii="Calibri" w:hAnsi="Calibri" w:cs="Arial"/>
          <w:sz w:val="24"/>
          <w:szCs w:val="24"/>
        </w:rPr>
        <w:t>Meeting Minutes</w:t>
      </w:r>
      <w:r w:rsidR="00E248D6">
        <w:rPr>
          <w:rFonts w:ascii="Calibri" w:hAnsi="Calibri" w:cs="Arial"/>
          <w:sz w:val="24"/>
          <w:szCs w:val="24"/>
        </w:rPr>
        <w:tab/>
      </w:r>
      <w:r w:rsidR="00403D08">
        <w:rPr>
          <w:rFonts w:ascii="Calibri" w:hAnsi="Calibri" w:cs="Arial"/>
          <w:sz w:val="24"/>
          <w:szCs w:val="24"/>
        </w:rPr>
        <w:tab/>
      </w:r>
      <w:r w:rsidR="002D0395">
        <w:rPr>
          <w:rFonts w:ascii="Calibri" w:hAnsi="Calibri" w:cs="Arial"/>
          <w:sz w:val="24"/>
          <w:szCs w:val="24"/>
        </w:rPr>
        <w:t>Kay Jorgensen</w:t>
      </w:r>
      <w:r w:rsidR="00E248D6">
        <w:rPr>
          <w:rFonts w:ascii="Calibri" w:hAnsi="Calibri" w:cs="Arial"/>
          <w:sz w:val="24"/>
          <w:szCs w:val="24"/>
        </w:rPr>
        <w:tab/>
      </w:r>
      <w:r w:rsidR="00E248D6">
        <w:rPr>
          <w:rFonts w:ascii="Calibri" w:hAnsi="Calibri" w:cs="Arial"/>
          <w:sz w:val="24"/>
          <w:szCs w:val="24"/>
        </w:rPr>
        <w:tab/>
        <w:t>Tab A</w:t>
      </w:r>
    </w:p>
    <w:p w14:paraId="2F594006" w14:textId="77777777" w:rsidR="00BF0F77" w:rsidRDefault="00BF0F77" w:rsidP="006E3DA5">
      <w:pPr>
        <w:rPr>
          <w:rFonts w:ascii="Calibri" w:hAnsi="Calibri" w:cs="Arial"/>
          <w:sz w:val="24"/>
          <w:szCs w:val="24"/>
        </w:rPr>
      </w:pPr>
    </w:p>
    <w:p w14:paraId="0DF9F0A9" w14:textId="70EBB6B8" w:rsidR="00D44491" w:rsidRDefault="002F4933" w:rsidP="006E3D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3</w:t>
      </w:r>
      <w:r w:rsidR="00F93951" w:rsidRPr="002E5BB8">
        <w:rPr>
          <w:rFonts w:ascii="Calibri" w:hAnsi="Calibri" w:cs="Arial"/>
          <w:sz w:val="24"/>
          <w:szCs w:val="24"/>
        </w:rPr>
        <w:t>.</w:t>
      </w:r>
      <w:r w:rsidR="00F93951" w:rsidRPr="002E5BB8">
        <w:rPr>
          <w:rFonts w:ascii="Calibri" w:hAnsi="Calibri" w:cs="Arial"/>
          <w:sz w:val="24"/>
          <w:szCs w:val="24"/>
        </w:rPr>
        <w:tab/>
      </w:r>
      <w:r w:rsidR="00D44491">
        <w:rPr>
          <w:rFonts w:ascii="Calibri" w:hAnsi="Calibri" w:cs="Arial"/>
          <w:sz w:val="24"/>
          <w:szCs w:val="24"/>
        </w:rPr>
        <w:t>Financial Report</w:t>
      </w:r>
      <w:r w:rsidR="00D44491">
        <w:rPr>
          <w:rFonts w:ascii="Calibri" w:hAnsi="Calibri" w:cs="Arial"/>
          <w:sz w:val="24"/>
          <w:szCs w:val="24"/>
        </w:rPr>
        <w:tab/>
      </w:r>
      <w:r w:rsidR="00D44491">
        <w:rPr>
          <w:rFonts w:ascii="Calibri" w:hAnsi="Calibri" w:cs="Arial"/>
          <w:sz w:val="24"/>
          <w:szCs w:val="24"/>
        </w:rPr>
        <w:tab/>
      </w:r>
      <w:r w:rsidR="00D44491">
        <w:rPr>
          <w:rFonts w:ascii="Calibri" w:hAnsi="Calibri" w:cs="Arial"/>
          <w:sz w:val="24"/>
          <w:szCs w:val="24"/>
        </w:rPr>
        <w:tab/>
      </w:r>
      <w:r w:rsidR="00D44491">
        <w:rPr>
          <w:rFonts w:ascii="Calibri" w:hAnsi="Calibri" w:cs="Arial"/>
          <w:sz w:val="24"/>
          <w:szCs w:val="24"/>
        </w:rPr>
        <w:tab/>
      </w:r>
      <w:r w:rsidR="00D44491">
        <w:rPr>
          <w:rFonts w:ascii="Calibri" w:hAnsi="Calibri" w:cs="Arial"/>
          <w:sz w:val="24"/>
          <w:szCs w:val="24"/>
        </w:rPr>
        <w:tab/>
      </w:r>
      <w:r w:rsidR="002759BC">
        <w:rPr>
          <w:rFonts w:ascii="Calibri" w:hAnsi="Calibri" w:cs="Arial"/>
          <w:sz w:val="24"/>
          <w:szCs w:val="24"/>
        </w:rPr>
        <w:t>Julie Overgaard</w:t>
      </w:r>
      <w:r w:rsidR="00D44491">
        <w:rPr>
          <w:rFonts w:ascii="Calibri" w:hAnsi="Calibri" w:cs="Arial"/>
          <w:sz w:val="24"/>
          <w:szCs w:val="24"/>
        </w:rPr>
        <w:tab/>
        <w:t>Tab B</w:t>
      </w:r>
    </w:p>
    <w:p w14:paraId="48924C00" w14:textId="77777777" w:rsidR="00D44491" w:rsidRDefault="00D44491" w:rsidP="006E3DA5">
      <w:pPr>
        <w:rPr>
          <w:rFonts w:ascii="Calibri" w:hAnsi="Calibri" w:cs="Arial"/>
          <w:sz w:val="24"/>
          <w:szCs w:val="24"/>
        </w:rPr>
      </w:pPr>
    </w:p>
    <w:p w14:paraId="2F7A7637" w14:textId="77777777" w:rsidR="00D44491" w:rsidRDefault="00D44491" w:rsidP="006E3D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4.</w:t>
      </w:r>
      <w:r>
        <w:rPr>
          <w:rFonts w:ascii="Calibri" w:hAnsi="Calibri" w:cs="Arial"/>
          <w:sz w:val="24"/>
          <w:szCs w:val="24"/>
        </w:rPr>
        <w:tab/>
        <w:t>Executive Director’s Report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Julie Overgaard</w:t>
      </w:r>
      <w:r>
        <w:rPr>
          <w:rFonts w:ascii="Calibri" w:hAnsi="Calibri" w:cs="Arial"/>
          <w:sz w:val="24"/>
          <w:szCs w:val="24"/>
        </w:rPr>
        <w:tab/>
        <w:t>Tab C</w:t>
      </w:r>
    </w:p>
    <w:p w14:paraId="0815EA22" w14:textId="77777777" w:rsidR="00403D08" w:rsidRDefault="00EF2CF2" w:rsidP="006E3D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403D08">
        <w:rPr>
          <w:rFonts w:ascii="Calibri" w:hAnsi="Calibri" w:cs="Arial"/>
          <w:sz w:val="24"/>
          <w:szCs w:val="24"/>
        </w:rPr>
        <w:tab/>
        <w:t>a.  Strategic Planning Update</w:t>
      </w:r>
    </w:p>
    <w:p w14:paraId="4BC3DF23" w14:textId="77777777" w:rsidR="00EF2CF2" w:rsidRDefault="00EF2CF2" w:rsidP="006E3D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</w:p>
    <w:p w14:paraId="345411D0" w14:textId="70BCBFA0" w:rsidR="005709FC" w:rsidRDefault="00D44491" w:rsidP="006E3D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5.</w:t>
      </w:r>
      <w:r>
        <w:rPr>
          <w:rFonts w:ascii="Calibri" w:hAnsi="Calibri" w:cs="Arial"/>
          <w:sz w:val="24"/>
          <w:szCs w:val="24"/>
        </w:rPr>
        <w:tab/>
      </w:r>
      <w:r w:rsidR="005709FC">
        <w:rPr>
          <w:rFonts w:ascii="Calibri" w:hAnsi="Calibri" w:cs="Arial"/>
          <w:sz w:val="24"/>
          <w:szCs w:val="24"/>
        </w:rPr>
        <w:t>F</w:t>
      </w:r>
      <w:r>
        <w:rPr>
          <w:rFonts w:ascii="Calibri" w:hAnsi="Calibri" w:cs="Arial"/>
          <w:sz w:val="24"/>
          <w:szCs w:val="24"/>
        </w:rPr>
        <w:t>riends of SDPB</w:t>
      </w:r>
      <w:r w:rsidR="005709FC">
        <w:rPr>
          <w:rFonts w:ascii="Calibri" w:hAnsi="Calibri" w:cs="Arial"/>
          <w:sz w:val="24"/>
          <w:szCs w:val="24"/>
        </w:rPr>
        <w:t xml:space="preserve"> Report</w:t>
      </w:r>
      <w:r w:rsidR="00147798">
        <w:rPr>
          <w:rFonts w:ascii="Calibri" w:hAnsi="Calibri" w:cs="Arial"/>
          <w:sz w:val="24"/>
          <w:szCs w:val="24"/>
        </w:rPr>
        <w:tab/>
      </w:r>
      <w:r w:rsidR="00147798">
        <w:rPr>
          <w:rFonts w:ascii="Calibri" w:hAnsi="Calibri" w:cs="Arial"/>
          <w:sz w:val="24"/>
          <w:szCs w:val="24"/>
        </w:rPr>
        <w:tab/>
      </w:r>
      <w:r w:rsidR="00147798">
        <w:rPr>
          <w:rFonts w:ascii="Calibri" w:hAnsi="Calibri" w:cs="Arial"/>
          <w:sz w:val="24"/>
          <w:szCs w:val="24"/>
        </w:rPr>
        <w:tab/>
      </w:r>
      <w:r w:rsidR="00147798">
        <w:rPr>
          <w:rFonts w:ascii="Calibri" w:hAnsi="Calibri" w:cs="Arial"/>
          <w:sz w:val="24"/>
          <w:szCs w:val="24"/>
        </w:rPr>
        <w:tab/>
        <w:t>Ryan Howlett</w:t>
      </w:r>
      <w:r w:rsidR="00147798">
        <w:rPr>
          <w:rFonts w:ascii="Calibri" w:hAnsi="Calibri" w:cs="Arial"/>
          <w:sz w:val="24"/>
          <w:szCs w:val="24"/>
        </w:rPr>
        <w:tab/>
      </w:r>
      <w:r w:rsidR="00147798">
        <w:rPr>
          <w:rFonts w:ascii="Calibri" w:hAnsi="Calibri" w:cs="Arial"/>
          <w:sz w:val="24"/>
          <w:szCs w:val="24"/>
        </w:rPr>
        <w:tab/>
      </w:r>
    </w:p>
    <w:p w14:paraId="183C3913" w14:textId="77777777" w:rsidR="005709FC" w:rsidRDefault="005709FC" w:rsidP="006E3D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</w:p>
    <w:p w14:paraId="59663F94" w14:textId="77777777" w:rsidR="005709FC" w:rsidRDefault="005709FC" w:rsidP="006E3D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6. </w:t>
      </w:r>
      <w:r>
        <w:rPr>
          <w:rFonts w:ascii="Calibri" w:hAnsi="Calibri" w:cs="Arial"/>
          <w:sz w:val="24"/>
          <w:szCs w:val="24"/>
        </w:rPr>
        <w:tab/>
        <w:t>BIT Commissioner’s Report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Pat Snow</w:t>
      </w:r>
    </w:p>
    <w:p w14:paraId="42A1FB04" w14:textId="77777777" w:rsidR="005709FC" w:rsidRDefault="005709FC" w:rsidP="006E3DA5">
      <w:pPr>
        <w:rPr>
          <w:rFonts w:ascii="Calibri" w:hAnsi="Calibri" w:cs="Arial"/>
          <w:sz w:val="24"/>
          <w:szCs w:val="24"/>
        </w:rPr>
      </w:pPr>
    </w:p>
    <w:p w14:paraId="5B2791A8" w14:textId="4B6EA338" w:rsidR="005709FC" w:rsidRDefault="005709FC" w:rsidP="006E3D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7.</w:t>
      </w:r>
      <w:r>
        <w:rPr>
          <w:rFonts w:ascii="Calibri" w:hAnsi="Calibri" w:cs="Arial"/>
          <w:sz w:val="24"/>
          <w:szCs w:val="24"/>
        </w:rPr>
        <w:tab/>
        <w:t>Management Team Reports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 xml:space="preserve">Tab </w:t>
      </w:r>
      <w:r w:rsidR="00306513">
        <w:rPr>
          <w:rFonts w:ascii="Calibri" w:hAnsi="Calibri" w:cs="Arial"/>
          <w:sz w:val="24"/>
          <w:szCs w:val="24"/>
        </w:rPr>
        <w:t>D</w:t>
      </w:r>
      <w:bookmarkStart w:id="0" w:name="_GoBack"/>
      <w:bookmarkEnd w:id="0"/>
    </w:p>
    <w:p w14:paraId="180BC5A2" w14:textId="77777777" w:rsidR="005709FC" w:rsidRDefault="005709FC" w:rsidP="006E3D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a. Content Report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Larry Rohrer</w:t>
      </w:r>
    </w:p>
    <w:p w14:paraId="16A98509" w14:textId="77777777" w:rsidR="005709FC" w:rsidRDefault="005709FC" w:rsidP="006E3D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b. Digital Report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Kent Osborne</w:t>
      </w:r>
    </w:p>
    <w:p w14:paraId="0061720E" w14:textId="77777777" w:rsidR="005709FC" w:rsidRDefault="005709FC" w:rsidP="006E3D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c.  Engineering/Operations Report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SeVern Ashes</w:t>
      </w:r>
    </w:p>
    <w:p w14:paraId="35613703" w14:textId="77777777" w:rsidR="005709FC" w:rsidRDefault="005709FC" w:rsidP="006E3D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d.  Marketing Report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Fritz Miller</w:t>
      </w:r>
    </w:p>
    <w:p w14:paraId="6D884335" w14:textId="77777777" w:rsidR="005709FC" w:rsidRDefault="005709FC" w:rsidP="006E3D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e.  Radio Report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Cara Hetland</w:t>
      </w:r>
    </w:p>
    <w:p w14:paraId="1F873DAB" w14:textId="77777777" w:rsidR="00EF2CF2" w:rsidRDefault="005709FC" w:rsidP="006E3D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f.  Television Report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Bob Bosse</w:t>
      </w:r>
    </w:p>
    <w:p w14:paraId="225594E0" w14:textId="77777777" w:rsidR="00EF2CF2" w:rsidRDefault="00EF2CF2" w:rsidP="006E3DA5">
      <w:pPr>
        <w:rPr>
          <w:rFonts w:ascii="Calibri" w:hAnsi="Calibri" w:cs="Arial"/>
          <w:sz w:val="24"/>
          <w:szCs w:val="24"/>
        </w:rPr>
      </w:pPr>
    </w:p>
    <w:p w14:paraId="483D215A" w14:textId="77777777" w:rsidR="00EF2CF2" w:rsidRDefault="00EF2CF2" w:rsidP="006E3D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8.</w:t>
      </w:r>
      <w:r>
        <w:rPr>
          <w:rFonts w:ascii="Calibri" w:hAnsi="Calibri" w:cs="Arial"/>
          <w:sz w:val="24"/>
          <w:szCs w:val="24"/>
        </w:rPr>
        <w:tab/>
        <w:t>Future Meetings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Julie Overgaard</w:t>
      </w:r>
    </w:p>
    <w:p w14:paraId="6C355A93" w14:textId="77777777" w:rsidR="00275CD6" w:rsidRDefault="00275CD6" w:rsidP="006E3DA5">
      <w:pPr>
        <w:rPr>
          <w:rFonts w:ascii="Calibri" w:hAnsi="Calibri" w:cs="Arial"/>
          <w:sz w:val="24"/>
          <w:szCs w:val="24"/>
        </w:rPr>
      </w:pPr>
    </w:p>
    <w:p w14:paraId="55E0B449" w14:textId="77777777" w:rsidR="00275CD6" w:rsidRDefault="00275CD6" w:rsidP="006E3D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9.</w:t>
      </w:r>
      <w:r>
        <w:rPr>
          <w:rFonts w:ascii="Calibri" w:hAnsi="Calibri" w:cs="Arial"/>
          <w:sz w:val="24"/>
          <w:szCs w:val="24"/>
        </w:rPr>
        <w:tab/>
        <w:t>Executive Session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Julie Overgaard</w:t>
      </w:r>
    </w:p>
    <w:p w14:paraId="28712A2A" w14:textId="77777777" w:rsidR="00275CD6" w:rsidRDefault="00275CD6" w:rsidP="006E3DA5">
      <w:pPr>
        <w:rPr>
          <w:rFonts w:ascii="Calibri" w:hAnsi="Calibri" w:cs="Arial"/>
          <w:sz w:val="24"/>
          <w:szCs w:val="24"/>
        </w:rPr>
      </w:pPr>
    </w:p>
    <w:p w14:paraId="186B5857" w14:textId="0DE67C68" w:rsidR="00BD17B2" w:rsidRPr="002E5BB8" w:rsidRDefault="00275CD6" w:rsidP="006E3DA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10.</w:t>
      </w:r>
      <w:r>
        <w:rPr>
          <w:rFonts w:ascii="Calibri" w:hAnsi="Calibri" w:cs="Arial"/>
          <w:sz w:val="24"/>
          <w:szCs w:val="24"/>
        </w:rPr>
        <w:tab/>
      </w:r>
      <w:r w:rsidR="00EF2CF2">
        <w:rPr>
          <w:rFonts w:ascii="Calibri" w:hAnsi="Calibri" w:cs="Arial"/>
          <w:sz w:val="24"/>
          <w:szCs w:val="24"/>
        </w:rPr>
        <w:t>Adjournment</w:t>
      </w:r>
      <w:r w:rsidR="00D44491">
        <w:rPr>
          <w:rFonts w:ascii="Calibri" w:hAnsi="Calibri" w:cs="Arial"/>
          <w:sz w:val="24"/>
          <w:szCs w:val="24"/>
        </w:rPr>
        <w:tab/>
      </w:r>
      <w:r w:rsidR="00EF2CF2">
        <w:rPr>
          <w:rFonts w:ascii="Calibri" w:hAnsi="Calibri" w:cs="Arial"/>
          <w:sz w:val="24"/>
          <w:szCs w:val="24"/>
        </w:rPr>
        <w:tab/>
      </w:r>
      <w:r w:rsidR="00EF2CF2">
        <w:rPr>
          <w:rFonts w:ascii="Calibri" w:hAnsi="Calibri" w:cs="Arial"/>
          <w:sz w:val="24"/>
          <w:szCs w:val="24"/>
        </w:rPr>
        <w:tab/>
      </w:r>
      <w:r w:rsidR="00EF2CF2">
        <w:rPr>
          <w:rFonts w:ascii="Calibri" w:hAnsi="Calibri" w:cs="Arial"/>
          <w:sz w:val="24"/>
          <w:szCs w:val="24"/>
        </w:rPr>
        <w:tab/>
      </w:r>
      <w:r w:rsidR="00EF2CF2">
        <w:rPr>
          <w:rFonts w:ascii="Calibri" w:hAnsi="Calibri" w:cs="Arial"/>
          <w:sz w:val="24"/>
          <w:szCs w:val="24"/>
        </w:rPr>
        <w:tab/>
      </w:r>
      <w:r w:rsidR="00EF2CF2">
        <w:rPr>
          <w:rFonts w:ascii="Calibri" w:hAnsi="Calibri" w:cs="Arial"/>
          <w:sz w:val="24"/>
          <w:szCs w:val="24"/>
        </w:rPr>
        <w:tab/>
      </w:r>
      <w:r w:rsidR="002D0395">
        <w:rPr>
          <w:rFonts w:ascii="Calibri" w:hAnsi="Calibri" w:cs="Arial"/>
          <w:sz w:val="24"/>
          <w:szCs w:val="24"/>
        </w:rPr>
        <w:t>Kay Jorgensen</w:t>
      </w:r>
      <w:r w:rsidR="00D44491">
        <w:rPr>
          <w:rFonts w:ascii="Calibri" w:hAnsi="Calibri" w:cs="Arial"/>
          <w:sz w:val="24"/>
          <w:szCs w:val="24"/>
        </w:rPr>
        <w:tab/>
      </w:r>
      <w:r w:rsidR="00D44491">
        <w:rPr>
          <w:rFonts w:ascii="Calibri" w:hAnsi="Calibri" w:cs="Arial"/>
          <w:sz w:val="24"/>
          <w:szCs w:val="24"/>
        </w:rPr>
        <w:tab/>
      </w:r>
      <w:r w:rsidR="00D44491">
        <w:rPr>
          <w:rFonts w:ascii="Calibri" w:hAnsi="Calibri" w:cs="Arial"/>
          <w:sz w:val="24"/>
          <w:szCs w:val="24"/>
        </w:rPr>
        <w:tab/>
      </w:r>
      <w:r w:rsidR="00D44491">
        <w:rPr>
          <w:rFonts w:ascii="Calibri" w:hAnsi="Calibri" w:cs="Arial"/>
          <w:sz w:val="24"/>
          <w:szCs w:val="24"/>
        </w:rPr>
        <w:tab/>
      </w:r>
      <w:r w:rsidR="00BD3391" w:rsidRPr="002E5BB8">
        <w:rPr>
          <w:rFonts w:ascii="Calibri" w:hAnsi="Calibri" w:cs="Arial"/>
          <w:sz w:val="24"/>
          <w:szCs w:val="24"/>
        </w:rPr>
        <w:tab/>
      </w:r>
      <w:r w:rsidR="00BD3391" w:rsidRPr="002E5BB8">
        <w:rPr>
          <w:rFonts w:ascii="Calibri" w:hAnsi="Calibri" w:cs="Arial"/>
          <w:sz w:val="24"/>
          <w:szCs w:val="24"/>
        </w:rPr>
        <w:tab/>
      </w:r>
      <w:r w:rsidR="00BD3391" w:rsidRPr="002E5BB8">
        <w:rPr>
          <w:rFonts w:ascii="Calibri" w:hAnsi="Calibri" w:cs="Arial"/>
          <w:sz w:val="24"/>
          <w:szCs w:val="24"/>
        </w:rPr>
        <w:tab/>
      </w:r>
      <w:r w:rsidR="00BF0F77">
        <w:rPr>
          <w:rFonts w:ascii="Calibri" w:hAnsi="Calibri" w:cs="Arial"/>
          <w:sz w:val="24"/>
          <w:szCs w:val="24"/>
        </w:rPr>
        <w:tab/>
      </w:r>
    </w:p>
    <w:sectPr w:rsidR="00BD17B2" w:rsidRPr="002E5BB8" w:rsidSect="001847C2">
      <w:pgSz w:w="12240" w:h="15840"/>
      <w:pgMar w:top="1440" w:right="720" w:bottom="1440" w:left="1872" w:header="720" w:footer="720" w:gutter="0"/>
      <w:paperSrc w:first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5FC5"/>
    <w:multiLevelType w:val="singleLevel"/>
    <w:tmpl w:val="C0BA50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E12BB8"/>
    <w:multiLevelType w:val="singleLevel"/>
    <w:tmpl w:val="FCCA8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55F173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DB31A2A"/>
    <w:multiLevelType w:val="singleLevel"/>
    <w:tmpl w:val="06B256B0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2415778E"/>
    <w:multiLevelType w:val="singleLevel"/>
    <w:tmpl w:val="A774BF5E"/>
    <w:lvl w:ilvl="0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295D179D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31020AC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4BB2AD9"/>
    <w:multiLevelType w:val="singleLevel"/>
    <w:tmpl w:val="FC669C3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482B4A6A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C2D25F8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CB20DF2"/>
    <w:multiLevelType w:val="hybridMultilevel"/>
    <w:tmpl w:val="E090B37C"/>
    <w:lvl w:ilvl="0" w:tplc="51D485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75C32CF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9444C17"/>
    <w:multiLevelType w:val="hybridMultilevel"/>
    <w:tmpl w:val="CA48D4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75A2FCE"/>
    <w:multiLevelType w:val="hybridMultilevel"/>
    <w:tmpl w:val="3E68AC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950861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8DD0F19"/>
    <w:multiLevelType w:val="singleLevel"/>
    <w:tmpl w:val="D640F8C6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C4D5DF5"/>
    <w:multiLevelType w:val="singleLevel"/>
    <w:tmpl w:val="780857CC"/>
    <w:lvl w:ilvl="0">
      <w:start w:val="2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4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11"/>
  </w:num>
  <w:num w:numId="12">
    <w:abstractNumId w:val="15"/>
  </w:num>
  <w:num w:numId="13">
    <w:abstractNumId w:val="8"/>
  </w:num>
  <w:num w:numId="14">
    <w:abstractNumId w:val="16"/>
  </w:num>
  <w:num w:numId="15">
    <w:abstractNumId w:val="13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29DE"/>
    <w:rsid w:val="000074CB"/>
    <w:rsid w:val="00023C5A"/>
    <w:rsid w:val="00024F66"/>
    <w:rsid w:val="00025A1B"/>
    <w:rsid w:val="00025F8E"/>
    <w:rsid w:val="00041B5A"/>
    <w:rsid w:val="000734C0"/>
    <w:rsid w:val="000A59FE"/>
    <w:rsid w:val="000B05D2"/>
    <w:rsid w:val="000B4A20"/>
    <w:rsid w:val="000D1EED"/>
    <w:rsid w:val="000F1F76"/>
    <w:rsid w:val="001114ED"/>
    <w:rsid w:val="0012508E"/>
    <w:rsid w:val="00141FCE"/>
    <w:rsid w:val="00147798"/>
    <w:rsid w:val="00154FC1"/>
    <w:rsid w:val="001607E9"/>
    <w:rsid w:val="001847C2"/>
    <w:rsid w:val="00186466"/>
    <w:rsid w:val="001F20DA"/>
    <w:rsid w:val="00215743"/>
    <w:rsid w:val="002434F7"/>
    <w:rsid w:val="0026281A"/>
    <w:rsid w:val="002759BC"/>
    <w:rsid w:val="00275CD6"/>
    <w:rsid w:val="00280FE9"/>
    <w:rsid w:val="002B13A1"/>
    <w:rsid w:val="002B3CBA"/>
    <w:rsid w:val="002C6CAD"/>
    <w:rsid w:val="002D0395"/>
    <w:rsid w:val="002D1DE4"/>
    <w:rsid w:val="002E1A11"/>
    <w:rsid w:val="002E5BB8"/>
    <w:rsid w:val="002F4933"/>
    <w:rsid w:val="002F503D"/>
    <w:rsid w:val="002F5069"/>
    <w:rsid w:val="003059F9"/>
    <w:rsid w:val="00306513"/>
    <w:rsid w:val="0032139C"/>
    <w:rsid w:val="00324B0B"/>
    <w:rsid w:val="003402E5"/>
    <w:rsid w:val="00344DA3"/>
    <w:rsid w:val="00347F87"/>
    <w:rsid w:val="003B05DC"/>
    <w:rsid w:val="003B0C61"/>
    <w:rsid w:val="003B7B37"/>
    <w:rsid w:val="003C1D80"/>
    <w:rsid w:val="003C51EB"/>
    <w:rsid w:val="003C651D"/>
    <w:rsid w:val="003D133F"/>
    <w:rsid w:val="003D2C6E"/>
    <w:rsid w:val="003E07A8"/>
    <w:rsid w:val="003F4839"/>
    <w:rsid w:val="00403D08"/>
    <w:rsid w:val="004053D6"/>
    <w:rsid w:val="00410D22"/>
    <w:rsid w:val="00423929"/>
    <w:rsid w:val="004310DC"/>
    <w:rsid w:val="00431F31"/>
    <w:rsid w:val="00436ACB"/>
    <w:rsid w:val="00466E44"/>
    <w:rsid w:val="004817F3"/>
    <w:rsid w:val="004904E9"/>
    <w:rsid w:val="00492B64"/>
    <w:rsid w:val="004A3B66"/>
    <w:rsid w:val="004A67CC"/>
    <w:rsid w:val="004B04FA"/>
    <w:rsid w:val="004B47C5"/>
    <w:rsid w:val="004D510A"/>
    <w:rsid w:val="004E38DB"/>
    <w:rsid w:val="0050359B"/>
    <w:rsid w:val="00503E6E"/>
    <w:rsid w:val="00522902"/>
    <w:rsid w:val="00524F12"/>
    <w:rsid w:val="00526ADA"/>
    <w:rsid w:val="00537986"/>
    <w:rsid w:val="00542B26"/>
    <w:rsid w:val="00546427"/>
    <w:rsid w:val="0055539A"/>
    <w:rsid w:val="005562EE"/>
    <w:rsid w:val="0056752E"/>
    <w:rsid w:val="005709FC"/>
    <w:rsid w:val="0059343F"/>
    <w:rsid w:val="00593479"/>
    <w:rsid w:val="005959BF"/>
    <w:rsid w:val="005A08B1"/>
    <w:rsid w:val="005C4437"/>
    <w:rsid w:val="005C4D13"/>
    <w:rsid w:val="005D21B0"/>
    <w:rsid w:val="005D386B"/>
    <w:rsid w:val="005E29DE"/>
    <w:rsid w:val="005F7F8B"/>
    <w:rsid w:val="00626B8E"/>
    <w:rsid w:val="00632BFC"/>
    <w:rsid w:val="006432A3"/>
    <w:rsid w:val="0066508D"/>
    <w:rsid w:val="00676564"/>
    <w:rsid w:val="00676A2D"/>
    <w:rsid w:val="006A658C"/>
    <w:rsid w:val="006E3D5D"/>
    <w:rsid w:val="006E3DA5"/>
    <w:rsid w:val="006F09D9"/>
    <w:rsid w:val="006F3152"/>
    <w:rsid w:val="006F6CF9"/>
    <w:rsid w:val="0070095C"/>
    <w:rsid w:val="007301D1"/>
    <w:rsid w:val="00737470"/>
    <w:rsid w:val="007603A7"/>
    <w:rsid w:val="007722BC"/>
    <w:rsid w:val="00775B14"/>
    <w:rsid w:val="007776A5"/>
    <w:rsid w:val="007910E4"/>
    <w:rsid w:val="00797689"/>
    <w:rsid w:val="007A5A65"/>
    <w:rsid w:val="007B0D51"/>
    <w:rsid w:val="007B1465"/>
    <w:rsid w:val="007B73DB"/>
    <w:rsid w:val="007C435E"/>
    <w:rsid w:val="007E015E"/>
    <w:rsid w:val="007E01F4"/>
    <w:rsid w:val="007E493B"/>
    <w:rsid w:val="007F002B"/>
    <w:rsid w:val="00812C24"/>
    <w:rsid w:val="0081369A"/>
    <w:rsid w:val="008261F3"/>
    <w:rsid w:val="00837362"/>
    <w:rsid w:val="00843D34"/>
    <w:rsid w:val="00846566"/>
    <w:rsid w:val="008538FF"/>
    <w:rsid w:val="0085412C"/>
    <w:rsid w:val="00855834"/>
    <w:rsid w:val="008576C4"/>
    <w:rsid w:val="00866552"/>
    <w:rsid w:val="00867AC0"/>
    <w:rsid w:val="00876979"/>
    <w:rsid w:val="008869BC"/>
    <w:rsid w:val="00894D42"/>
    <w:rsid w:val="008A0C9A"/>
    <w:rsid w:val="008A7CA1"/>
    <w:rsid w:val="008D5B2A"/>
    <w:rsid w:val="008F3F96"/>
    <w:rsid w:val="00923895"/>
    <w:rsid w:val="00940745"/>
    <w:rsid w:val="00942A56"/>
    <w:rsid w:val="00956505"/>
    <w:rsid w:val="0095651A"/>
    <w:rsid w:val="009666E5"/>
    <w:rsid w:val="009A64DB"/>
    <w:rsid w:val="009C3D9B"/>
    <w:rsid w:val="009C6B0D"/>
    <w:rsid w:val="009D51C3"/>
    <w:rsid w:val="009D7257"/>
    <w:rsid w:val="009E2896"/>
    <w:rsid w:val="009E2E6A"/>
    <w:rsid w:val="009F0D98"/>
    <w:rsid w:val="00A01B8A"/>
    <w:rsid w:val="00A02EE8"/>
    <w:rsid w:val="00A035D8"/>
    <w:rsid w:val="00A04ECD"/>
    <w:rsid w:val="00A16C91"/>
    <w:rsid w:val="00A23305"/>
    <w:rsid w:val="00A502D6"/>
    <w:rsid w:val="00A661B5"/>
    <w:rsid w:val="00A871D3"/>
    <w:rsid w:val="00AC57AC"/>
    <w:rsid w:val="00AC737D"/>
    <w:rsid w:val="00AD3E76"/>
    <w:rsid w:val="00AD614D"/>
    <w:rsid w:val="00AF1498"/>
    <w:rsid w:val="00AF5361"/>
    <w:rsid w:val="00B03C6B"/>
    <w:rsid w:val="00B10EFE"/>
    <w:rsid w:val="00B159B9"/>
    <w:rsid w:val="00B353C9"/>
    <w:rsid w:val="00B41D6C"/>
    <w:rsid w:val="00B45474"/>
    <w:rsid w:val="00B47784"/>
    <w:rsid w:val="00B47C23"/>
    <w:rsid w:val="00B56873"/>
    <w:rsid w:val="00B603AD"/>
    <w:rsid w:val="00B71884"/>
    <w:rsid w:val="00B860D8"/>
    <w:rsid w:val="00B959BF"/>
    <w:rsid w:val="00BB7C89"/>
    <w:rsid w:val="00BC3E48"/>
    <w:rsid w:val="00BC4839"/>
    <w:rsid w:val="00BC4E09"/>
    <w:rsid w:val="00BD17B2"/>
    <w:rsid w:val="00BD3391"/>
    <w:rsid w:val="00BD5BBD"/>
    <w:rsid w:val="00BE7273"/>
    <w:rsid w:val="00BF054C"/>
    <w:rsid w:val="00BF0F77"/>
    <w:rsid w:val="00BF539F"/>
    <w:rsid w:val="00C138E2"/>
    <w:rsid w:val="00C226BB"/>
    <w:rsid w:val="00C462F9"/>
    <w:rsid w:val="00C539BB"/>
    <w:rsid w:val="00C57C18"/>
    <w:rsid w:val="00C719BA"/>
    <w:rsid w:val="00CB4D49"/>
    <w:rsid w:val="00CB64C9"/>
    <w:rsid w:val="00CD22D7"/>
    <w:rsid w:val="00CE1321"/>
    <w:rsid w:val="00CE15CA"/>
    <w:rsid w:val="00D04ABA"/>
    <w:rsid w:val="00D12FD7"/>
    <w:rsid w:val="00D34DB3"/>
    <w:rsid w:val="00D35220"/>
    <w:rsid w:val="00D44491"/>
    <w:rsid w:val="00D617A1"/>
    <w:rsid w:val="00D63F70"/>
    <w:rsid w:val="00D66A67"/>
    <w:rsid w:val="00D76E8D"/>
    <w:rsid w:val="00D8613E"/>
    <w:rsid w:val="00D94497"/>
    <w:rsid w:val="00DB557F"/>
    <w:rsid w:val="00DB73DD"/>
    <w:rsid w:val="00DC2F53"/>
    <w:rsid w:val="00DD1B4E"/>
    <w:rsid w:val="00DF027E"/>
    <w:rsid w:val="00DF561F"/>
    <w:rsid w:val="00E01D6F"/>
    <w:rsid w:val="00E02AF4"/>
    <w:rsid w:val="00E248D6"/>
    <w:rsid w:val="00E34867"/>
    <w:rsid w:val="00E678D6"/>
    <w:rsid w:val="00E75266"/>
    <w:rsid w:val="00E75AC0"/>
    <w:rsid w:val="00E855A2"/>
    <w:rsid w:val="00E862DE"/>
    <w:rsid w:val="00E94C1D"/>
    <w:rsid w:val="00EA12AD"/>
    <w:rsid w:val="00EA73FF"/>
    <w:rsid w:val="00EC2254"/>
    <w:rsid w:val="00EC6A9A"/>
    <w:rsid w:val="00ED2876"/>
    <w:rsid w:val="00EE4D18"/>
    <w:rsid w:val="00EF20D3"/>
    <w:rsid w:val="00EF2CF2"/>
    <w:rsid w:val="00EF5447"/>
    <w:rsid w:val="00F0742A"/>
    <w:rsid w:val="00F106F1"/>
    <w:rsid w:val="00F236D9"/>
    <w:rsid w:val="00F26D80"/>
    <w:rsid w:val="00F31CFE"/>
    <w:rsid w:val="00F47BDB"/>
    <w:rsid w:val="00F512C1"/>
    <w:rsid w:val="00F70E24"/>
    <w:rsid w:val="00F741FA"/>
    <w:rsid w:val="00F83B32"/>
    <w:rsid w:val="00F855F6"/>
    <w:rsid w:val="00F93951"/>
    <w:rsid w:val="00FB3D1A"/>
    <w:rsid w:val="00FB51F2"/>
    <w:rsid w:val="00FD79CF"/>
    <w:rsid w:val="00FE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05F65"/>
  <w15:chartTrackingRefBased/>
  <w15:docId w15:val="{A80A3BAD-529B-44C1-8F90-4F201222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CE1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Directors </vt:lpstr>
    </vt:vector>
  </TitlesOfParts>
  <Company>State of South Dakota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Directors </dc:title>
  <dc:subject/>
  <dc:creator>Teri Roetman</dc:creator>
  <cp:keywords/>
  <cp:lastModifiedBy>Roetman, Teri</cp:lastModifiedBy>
  <cp:revision>8</cp:revision>
  <cp:lastPrinted>2018-07-11T20:27:00Z</cp:lastPrinted>
  <dcterms:created xsi:type="dcterms:W3CDTF">2019-04-26T15:15:00Z</dcterms:created>
  <dcterms:modified xsi:type="dcterms:W3CDTF">2019-06-08T15:20:00Z</dcterms:modified>
</cp:coreProperties>
</file>