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52" w:type="dxa"/>
        <w:tblLayout w:type="fixed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2862"/>
        <w:gridCol w:w="1350"/>
        <w:gridCol w:w="1890"/>
        <w:gridCol w:w="3420"/>
        <w:gridCol w:w="16"/>
        <w:gridCol w:w="2774"/>
        <w:gridCol w:w="2340"/>
      </w:tblGrid>
      <w:tr w:rsidR="0033585B" w14:paraId="2362CDE9" w14:textId="77777777" w:rsidTr="006D2068">
        <w:trPr>
          <w:cantSplit/>
        </w:trPr>
        <w:tc>
          <w:tcPr>
            <w:tcW w:w="9538" w:type="dxa"/>
            <w:gridSpan w:val="5"/>
          </w:tcPr>
          <w:p w14:paraId="2362CDDC" w14:textId="77777777" w:rsidR="0033585B" w:rsidRDefault="0033585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362CEEA" wp14:editId="2362CEEB">
                  <wp:extent cx="5646420" cy="17424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CDD 2-3rds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42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"/>
            <w:vMerge w:val="restart"/>
          </w:tcPr>
          <w:p w14:paraId="2362CDDD" w14:textId="77777777" w:rsidR="0033585B" w:rsidRPr="00DE1423" w:rsidRDefault="00CD265B" w:rsidP="00AB52B2">
            <w:pPr>
              <w:spacing w:before="4"/>
              <w:ind w:left="-41" w:right="1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E1423">
              <w:rPr>
                <w:rFonts w:ascii="Calibri" w:eastAsia="Calibri" w:hAnsi="Calibri" w:cs="Calibri"/>
                <w:sz w:val="24"/>
                <w:szCs w:val="24"/>
              </w:rPr>
              <w:t>Quarterly Meeting</w:t>
            </w:r>
          </w:p>
          <w:p w14:paraId="59DE2727" w14:textId="7240A3B9" w:rsidR="009A1D9A" w:rsidRPr="00DE1423" w:rsidRDefault="002F5604" w:rsidP="005707B7">
            <w:pPr>
              <w:tabs>
                <w:tab w:val="left" w:pos="455"/>
              </w:tabs>
              <w:spacing w:before="4"/>
              <w:ind w:left="720" w:right="162" w:hanging="720"/>
              <w:rPr>
                <w:rFonts w:ascii="Calibri" w:eastAsia="Calibri" w:hAnsi="Calibri" w:cs="Calibri"/>
                <w:sz w:val="24"/>
                <w:szCs w:val="24"/>
              </w:rPr>
            </w:pPr>
            <w:r w:rsidRPr="00DE1423">
              <w:rPr>
                <w:rFonts w:ascii="Calibri" w:eastAsia="Calibri" w:hAnsi="Calibri" w:cs="Calibri"/>
                <w:sz w:val="24"/>
                <w:szCs w:val="24"/>
              </w:rPr>
              <w:t>June 2</w:t>
            </w:r>
            <w:r w:rsidR="00806E24" w:rsidRPr="00DE1423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="00EF45C6" w:rsidRPr="00DE1423">
              <w:rPr>
                <w:rFonts w:ascii="Calibri" w:eastAsia="Calibri" w:hAnsi="Calibri" w:cs="Calibri"/>
                <w:sz w:val="24"/>
                <w:szCs w:val="24"/>
              </w:rPr>
              <w:t>, 202</w:t>
            </w:r>
            <w:r w:rsidR="00F473EE" w:rsidRPr="00DE1423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  <w:p w14:paraId="1DD1E31B" w14:textId="7A24CEB7" w:rsidR="009A1D9A" w:rsidRPr="00DE1423" w:rsidRDefault="00450ECA" w:rsidP="005707B7">
            <w:pPr>
              <w:tabs>
                <w:tab w:val="left" w:pos="455"/>
              </w:tabs>
              <w:spacing w:before="4"/>
              <w:ind w:left="720" w:right="162" w:hanging="720"/>
              <w:rPr>
                <w:rFonts w:ascii="Calibri" w:eastAsia="Calibri" w:hAnsi="Calibri" w:cs="Calibri"/>
                <w:sz w:val="24"/>
                <w:szCs w:val="24"/>
              </w:rPr>
            </w:pPr>
            <w:r w:rsidRPr="00DE1423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="00806E24" w:rsidRPr="00DE1423">
              <w:rPr>
                <w:rFonts w:ascii="Calibri" w:eastAsia="Calibri" w:hAnsi="Calibri" w:cs="Calibri"/>
                <w:sz w:val="24"/>
                <w:szCs w:val="24"/>
              </w:rPr>
              <w:t>8:30 am – 4:30 pm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 Central Time</w:t>
            </w:r>
            <w:r w:rsidR="00D12D35"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C0D36DB" w14:textId="377D0CC6" w:rsidR="00D12D35" w:rsidRPr="00DE1423" w:rsidRDefault="00D12D35" w:rsidP="005707B7">
            <w:pPr>
              <w:tabs>
                <w:tab w:val="left" w:pos="455"/>
              </w:tabs>
              <w:spacing w:before="4"/>
              <w:ind w:left="720" w:right="162" w:hanging="720"/>
              <w:rPr>
                <w:rFonts w:ascii="Calibri" w:eastAsia="Calibri" w:hAnsi="Calibri" w:cs="Calibri"/>
                <w:sz w:val="24"/>
                <w:szCs w:val="24"/>
              </w:rPr>
            </w:pPr>
            <w:r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  <w:r w:rsidR="00806E24" w:rsidRPr="00DE1423">
              <w:rPr>
                <w:rFonts w:ascii="Calibri" w:eastAsia="Calibri" w:hAnsi="Calibri" w:cs="Calibri"/>
                <w:sz w:val="24"/>
                <w:szCs w:val="24"/>
              </w:rPr>
              <w:t>Large Conference Room, Hillsview Plaza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806E24"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3800 E Hwy 24. </w:t>
            </w:r>
          </w:p>
          <w:p w14:paraId="1C636587" w14:textId="7BC5BDC5" w:rsidR="00DE1423" w:rsidRPr="00DE1423" w:rsidRDefault="00DE1423" w:rsidP="005707B7">
            <w:pPr>
              <w:tabs>
                <w:tab w:val="left" w:pos="455"/>
              </w:tabs>
              <w:spacing w:before="4"/>
              <w:ind w:left="720" w:right="162" w:hanging="720"/>
              <w:rPr>
                <w:rFonts w:ascii="Calibri" w:eastAsia="Calibri" w:hAnsi="Calibri" w:cs="Calibri"/>
                <w:sz w:val="24"/>
                <w:szCs w:val="24"/>
              </w:rPr>
            </w:pPr>
            <w:r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LIVESTREAM: </w:t>
            </w:r>
            <w:hyperlink r:id="rId11" w:history="1">
              <w:r w:rsidRPr="00DE1423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https://www.sdpb.org/open-gov</w:t>
              </w:r>
            </w:hyperlink>
          </w:p>
          <w:p w14:paraId="2362CDE0" w14:textId="77777777" w:rsidR="00B94E76" w:rsidRPr="00DE1423" w:rsidRDefault="00B94E76" w:rsidP="005707B7">
            <w:pPr>
              <w:tabs>
                <w:tab w:val="left" w:pos="455"/>
              </w:tabs>
              <w:spacing w:before="4"/>
              <w:ind w:left="720" w:right="162" w:hanging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62CDE1" w14:textId="375264B5" w:rsidR="00CD265B" w:rsidRPr="00DE1423" w:rsidRDefault="00221F2D" w:rsidP="005707B7">
            <w:pPr>
              <w:tabs>
                <w:tab w:val="left" w:pos="455"/>
              </w:tabs>
              <w:spacing w:before="4"/>
              <w:ind w:left="720" w:right="162" w:hanging="720"/>
              <w:rPr>
                <w:rFonts w:ascii="Calibri" w:eastAsia="Calibri" w:hAnsi="Calibri" w:cs="Calibri"/>
                <w:sz w:val="24"/>
                <w:szCs w:val="24"/>
              </w:rPr>
            </w:pPr>
            <w:r w:rsidRPr="00DE1423"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 w:rsidR="002D5933"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oom </w:t>
            </w:r>
            <w:r w:rsidR="00075305" w:rsidRPr="00DE1423">
              <w:rPr>
                <w:rFonts w:ascii="Calibri" w:eastAsia="Calibri" w:hAnsi="Calibri" w:cs="Calibri"/>
                <w:sz w:val="24"/>
                <w:szCs w:val="24"/>
              </w:rPr>
              <w:t>Meeting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r w:rsidR="00F473EE"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Please email </w:t>
            </w:r>
            <w:hyperlink r:id="rId12" w:history="1">
              <w:r w:rsidR="00F473EE" w:rsidRPr="00DE1423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Jessica.Lamb@state.sd.us</w:t>
              </w:r>
            </w:hyperlink>
            <w:r w:rsidR="00F473EE"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 for l</w:t>
            </w:r>
            <w:r w:rsidR="00AB52B2" w:rsidRPr="00DE1423">
              <w:rPr>
                <w:rFonts w:ascii="Calibri" w:eastAsia="Calibri" w:hAnsi="Calibri" w:cs="Calibri"/>
                <w:sz w:val="24"/>
                <w:szCs w:val="24"/>
              </w:rPr>
              <w:t>ink to provide public comment.</w:t>
            </w:r>
          </w:p>
          <w:p w14:paraId="2362CDE2" w14:textId="77777777" w:rsidR="0033585B" w:rsidRPr="00DE1423" w:rsidRDefault="0033585B" w:rsidP="005707B7">
            <w:pPr>
              <w:tabs>
                <w:tab w:val="left" w:pos="455"/>
              </w:tabs>
              <w:spacing w:before="4"/>
              <w:ind w:left="-41" w:right="16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62CDE3" w14:textId="77777777" w:rsidR="0033585B" w:rsidRPr="00DE1423" w:rsidRDefault="0033585B" w:rsidP="005707B7">
            <w:pPr>
              <w:tabs>
                <w:tab w:val="left" w:pos="455"/>
              </w:tabs>
              <w:spacing w:before="4"/>
              <w:ind w:left="-41" w:right="162"/>
              <w:rPr>
                <w:rFonts w:ascii="Calibri" w:eastAsia="Calibri" w:hAnsi="Calibri" w:cs="Calibri"/>
                <w:sz w:val="24"/>
                <w:szCs w:val="24"/>
              </w:rPr>
            </w:pPr>
            <w:r w:rsidRPr="00DE1423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eet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eement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2362CDE4" w14:textId="77777777" w:rsidR="0033585B" w:rsidRPr="00DE1423" w:rsidRDefault="0033585B" w:rsidP="005707B7">
            <w:pPr>
              <w:tabs>
                <w:tab w:val="left" w:pos="455"/>
                <w:tab w:val="left" w:pos="720"/>
              </w:tabs>
              <w:spacing w:before="16"/>
              <w:ind w:left="36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E1423">
              <w:rPr>
                <w:rFonts w:ascii="Times New Roman" w:eastAsia="Times New Roman" w:hAnsi="Times New Roman" w:cs="Times New Roman"/>
                <w:w w:val="131"/>
                <w:sz w:val="24"/>
                <w:szCs w:val="24"/>
              </w:rPr>
              <w:t>•</w:t>
            </w:r>
            <w:r w:rsidRPr="00DE142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ell 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ph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of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DE1423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20EAEAB0" w14:textId="3ACE7A25" w:rsidR="009C1364" w:rsidRPr="00DE1423" w:rsidRDefault="0033585B" w:rsidP="009C1364">
            <w:pPr>
              <w:tabs>
                <w:tab w:val="left" w:pos="455"/>
                <w:tab w:val="left" w:pos="720"/>
              </w:tabs>
              <w:spacing w:before="16"/>
              <w:ind w:left="361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E1423">
              <w:rPr>
                <w:rFonts w:ascii="Times New Roman" w:eastAsia="Times New Roman" w:hAnsi="Times New Roman" w:cs="Times New Roman"/>
                <w:w w:val="131"/>
                <w:sz w:val="24"/>
                <w:szCs w:val="24"/>
              </w:rPr>
              <w:t>•</w:t>
            </w:r>
            <w:r w:rsidRPr="00DE142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9C1364"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="009C1364" w:rsidRPr="00DE1423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9C1364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9C1364" w:rsidRPr="00DE1423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009C1364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="009C1364"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 w:rsidR="009C1364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pect</w:t>
            </w:r>
            <w:r w:rsidR="009C1364"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="009C1364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="009C1364" w:rsidRPr="00DE1423"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  <w:p w14:paraId="67B21D89" w14:textId="1E30A693" w:rsidR="002B734B" w:rsidRPr="00DE1423" w:rsidRDefault="009C1364" w:rsidP="002B734B">
            <w:pPr>
              <w:tabs>
                <w:tab w:val="left" w:pos="455"/>
                <w:tab w:val="left" w:pos="720"/>
              </w:tabs>
              <w:spacing w:before="16"/>
              <w:ind w:left="36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E1423">
              <w:rPr>
                <w:rFonts w:ascii="Times New Roman" w:eastAsia="Times New Roman" w:hAnsi="Times New Roman" w:cs="Times New Roman"/>
                <w:w w:val="131"/>
                <w:sz w:val="24"/>
                <w:szCs w:val="24"/>
              </w:rPr>
              <w:t>•</w:t>
            </w:r>
            <w:r w:rsidRPr="00DE142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33585B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 w:rsidR="0033585B" w:rsidRPr="00DE1423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33585B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pe</w:t>
            </w:r>
            <w:r w:rsidR="0033585B"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rso</w:t>
            </w:r>
            <w:r w:rsidR="0033585B" w:rsidRPr="00DE1423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033585B" w:rsidRPr="00DE1423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="0033585B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="0033585B" w:rsidRPr="00DE1423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="0033585B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 w:rsidR="0033585B" w:rsidRPr="00DE1423">
              <w:rPr>
                <w:rFonts w:ascii="Calibri" w:eastAsia="Calibri" w:hAnsi="Calibri" w:cs="Calibri"/>
                <w:sz w:val="24"/>
                <w:szCs w:val="24"/>
              </w:rPr>
              <w:t>s at</w:t>
            </w:r>
            <w:r w:rsidR="0033585B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33585B" w:rsidRPr="00DE1423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33585B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 w:rsidR="0033585B" w:rsidRPr="00DE1423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33585B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="0033585B" w:rsidRPr="00DE1423"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647EF576" w14:textId="08025912" w:rsidR="002B734B" w:rsidRPr="00DE1423" w:rsidRDefault="0033585B" w:rsidP="003663FB">
            <w:pPr>
              <w:tabs>
                <w:tab w:val="left" w:pos="720"/>
              </w:tabs>
              <w:spacing w:before="16"/>
              <w:ind w:left="720" w:right="-20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DE1423">
              <w:rPr>
                <w:rFonts w:ascii="Times New Roman" w:eastAsia="Times New Roman" w:hAnsi="Times New Roman" w:cs="Times New Roman"/>
                <w:w w:val="131"/>
                <w:sz w:val="24"/>
                <w:szCs w:val="24"/>
              </w:rPr>
              <w:t>•</w:t>
            </w:r>
            <w:r w:rsidRPr="00DE142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B4B60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State your name before </w:t>
            </w:r>
            <w:r w:rsidR="00357C12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speaking</w:t>
            </w:r>
            <w:r w:rsidR="00FB4B60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so </w:t>
            </w:r>
            <w:r w:rsidR="00357C12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all participants know who is </w:t>
            </w:r>
            <w:r w:rsidR="008834FF"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commenting</w:t>
            </w:r>
          </w:p>
          <w:p w14:paraId="2362CDE8" w14:textId="57B61EB4" w:rsidR="00DC4583" w:rsidRPr="00DE1423" w:rsidRDefault="0033585B" w:rsidP="00AB52B2">
            <w:pPr>
              <w:tabs>
                <w:tab w:val="left" w:pos="455"/>
                <w:tab w:val="left" w:pos="720"/>
              </w:tabs>
              <w:spacing w:before="16"/>
              <w:ind w:left="720" w:right="-20" w:hanging="359"/>
              <w:rPr>
                <w:sz w:val="24"/>
                <w:szCs w:val="24"/>
              </w:rPr>
            </w:pPr>
            <w:r w:rsidRPr="00DE1423">
              <w:rPr>
                <w:rFonts w:ascii="Times New Roman" w:eastAsia="Times New Roman" w:hAnsi="Times New Roman" w:cs="Times New Roman"/>
                <w:w w:val="131"/>
                <w:sz w:val="24"/>
                <w:szCs w:val="24"/>
              </w:rPr>
              <w:t>•</w:t>
            </w:r>
            <w:r w:rsidRPr="00DE142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e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kn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o a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if y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00DE1423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f i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nt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nd 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 xml:space="preserve">ill 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b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 w:rsidRPr="00DE142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DE142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DE1423">
              <w:rPr>
                <w:rFonts w:ascii="Calibri" w:eastAsia="Calibri" w:hAnsi="Calibri" w:cs="Calibri"/>
                <w:sz w:val="24"/>
                <w:szCs w:val="24"/>
              </w:rPr>
              <w:t>g.</w:t>
            </w:r>
          </w:p>
        </w:tc>
      </w:tr>
      <w:tr w:rsidR="0033585B" w14:paraId="2362CDF0" w14:textId="77777777" w:rsidTr="006D2068">
        <w:trPr>
          <w:cantSplit/>
          <w:trHeight w:val="3536"/>
        </w:trPr>
        <w:tc>
          <w:tcPr>
            <w:tcW w:w="9538" w:type="dxa"/>
            <w:gridSpan w:val="5"/>
          </w:tcPr>
          <w:p w14:paraId="521B0D55" w14:textId="77777777" w:rsidR="008834FF" w:rsidRDefault="008834FF" w:rsidP="0033585B">
            <w:pPr>
              <w:ind w:left="3447" w:right="-20"/>
              <w:rPr>
                <w:rFonts w:ascii="Calibri" w:eastAsia="Calibri" w:hAnsi="Calibri" w:cs="Calibri"/>
                <w:bCs/>
                <w:spacing w:val="-1"/>
                <w:sz w:val="28"/>
                <w:szCs w:val="28"/>
              </w:rPr>
            </w:pPr>
          </w:p>
          <w:p w14:paraId="2362CDEB" w14:textId="77777777" w:rsidR="0033585B" w:rsidRPr="008834FF" w:rsidRDefault="0033585B" w:rsidP="0033585B">
            <w:pPr>
              <w:ind w:left="3447" w:right="-20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8834FF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</w:rPr>
              <w:t>M</w:t>
            </w:r>
            <w:r w:rsidRPr="008834FF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I</w:t>
            </w:r>
            <w:r w:rsidRPr="008834FF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</w:rPr>
              <w:t>SS</w:t>
            </w:r>
            <w:r w:rsidRPr="008834FF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ION</w:t>
            </w:r>
            <w:r w:rsidRPr="008834FF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</w:rPr>
              <w:t xml:space="preserve"> S</w:t>
            </w:r>
            <w:r w:rsidRPr="008834FF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TATE</w:t>
            </w:r>
            <w:r w:rsidRPr="008834FF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</w:rPr>
              <w:t>M</w:t>
            </w:r>
            <w:r w:rsidRPr="008834FF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ENT</w:t>
            </w:r>
          </w:p>
          <w:p w14:paraId="2362CDEC" w14:textId="5BA8C861" w:rsidR="0033585B" w:rsidRPr="008834FF" w:rsidRDefault="0033585B" w:rsidP="00CD265B">
            <w:pPr>
              <w:spacing w:line="239" w:lineRule="auto"/>
              <w:ind w:right="-7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To</w:t>
            </w:r>
            <w:r w:rsidRPr="008834FF">
              <w:rPr>
                <w:rFonts w:ascii="Calibri" w:eastAsia="Calibri" w:hAnsi="Calibri" w:cs="Calibri"/>
                <w:bCs/>
                <w:spacing w:val="-1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assis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t peop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l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e</w:t>
            </w:r>
            <w:r w:rsidRPr="008834FF">
              <w:rPr>
                <w:rFonts w:ascii="Calibri" w:eastAsia="Calibri" w:hAnsi="Calibri" w:cs="Calibri"/>
                <w:bCs/>
                <w:spacing w:val="-1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w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it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h </w:t>
            </w:r>
            <w:r w:rsidR="00CD265B"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intellectual and 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de</w:t>
            </w:r>
            <w:r w:rsidRPr="008834FF">
              <w:rPr>
                <w:rFonts w:ascii="Calibri" w:eastAsia="Calibri" w:hAnsi="Calibri" w:cs="Calibri"/>
                <w:bCs/>
                <w:spacing w:val="-1"/>
                <w:sz w:val="36"/>
                <w:szCs w:val="36"/>
              </w:rPr>
              <w:t>v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e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l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opmen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ta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l d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isa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b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iliti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es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a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nd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t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he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r f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a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m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ili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es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n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a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ch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e</w:t>
            </w:r>
            <w:r w:rsidRPr="008834FF">
              <w:rPr>
                <w:rFonts w:ascii="Calibri" w:eastAsia="Calibri" w:hAnsi="Calibri" w:cs="Calibri"/>
                <w:bCs/>
                <w:spacing w:val="-1"/>
                <w:sz w:val="36"/>
                <w:szCs w:val="36"/>
              </w:rPr>
              <w:t>v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ng</w:t>
            </w:r>
            <w:r w:rsidRPr="008834FF">
              <w:rPr>
                <w:rFonts w:ascii="Calibri" w:eastAsia="Calibri" w:hAnsi="Calibri" w:cs="Calibri"/>
                <w:bCs/>
                <w:spacing w:val="-2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t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he</w:t>
            </w:r>
            <w:r w:rsidRPr="008834FF">
              <w:rPr>
                <w:rFonts w:ascii="Calibri" w:eastAsia="Calibri" w:hAnsi="Calibri" w:cs="Calibri"/>
                <w:bCs/>
                <w:spacing w:val="-1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qu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alit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y</w:t>
            </w:r>
            <w:r w:rsidRPr="008834FF">
              <w:rPr>
                <w:rFonts w:ascii="Calibri" w:eastAsia="Calibri" w:hAnsi="Calibri" w:cs="Calibri"/>
                <w:bCs/>
                <w:spacing w:val="-2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of</w:t>
            </w:r>
            <w:r w:rsidRPr="008834FF">
              <w:rPr>
                <w:rFonts w:ascii="Calibri" w:eastAsia="Calibri" w:hAnsi="Calibri" w:cs="Calibri"/>
                <w:bCs/>
                <w:spacing w:val="-1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li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fe</w:t>
            </w:r>
            <w:r w:rsidRPr="008834FF">
              <w:rPr>
                <w:rFonts w:ascii="Calibri" w:eastAsia="Calibri" w:hAnsi="Calibri" w:cs="Calibri"/>
                <w:bCs/>
                <w:spacing w:val="-1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t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hey</w:t>
            </w:r>
            <w:r w:rsidRPr="008834FF">
              <w:rPr>
                <w:rFonts w:ascii="Calibri" w:eastAsia="Calibri" w:hAnsi="Calibri" w:cs="Calibri"/>
                <w:bCs/>
                <w:spacing w:val="-2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de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sir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e</w:t>
            </w:r>
            <w:r w:rsidR="00CD265B"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 through advocacy</w:t>
            </w:r>
            <w:r w:rsidR="00075305"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 and </w:t>
            </w:r>
            <w:r w:rsidR="00CD265B"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systems change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.</w:t>
            </w:r>
          </w:p>
          <w:p w14:paraId="2362CDED" w14:textId="77777777" w:rsidR="0033585B" w:rsidRPr="008834FF" w:rsidRDefault="0033585B" w:rsidP="0033585B">
            <w:pPr>
              <w:spacing w:line="200" w:lineRule="exact"/>
              <w:rPr>
                <w:sz w:val="36"/>
                <w:szCs w:val="36"/>
              </w:rPr>
            </w:pPr>
          </w:p>
          <w:p w14:paraId="2362CDEE" w14:textId="77777777" w:rsidR="0033585B" w:rsidRDefault="0033585B" w:rsidP="008834FF">
            <w:pPr>
              <w:jc w:val="center"/>
              <w:rPr>
                <w:sz w:val="28"/>
                <w:szCs w:val="28"/>
              </w:rPr>
            </w:pPr>
            <w:r w:rsidRPr="008834FF">
              <w:rPr>
                <w:rFonts w:ascii="Calibri" w:eastAsia="Calibri" w:hAnsi="Calibri" w:cs="Calibri"/>
                <w:b/>
                <w:spacing w:val="-1"/>
                <w:sz w:val="36"/>
                <w:szCs w:val="36"/>
              </w:rPr>
              <w:t>P</w:t>
            </w:r>
            <w:r w:rsidRPr="008834FF">
              <w:rPr>
                <w:rFonts w:ascii="Calibri" w:eastAsia="Calibri" w:hAnsi="Calibri" w:cs="Calibri"/>
                <w:b/>
                <w:sz w:val="36"/>
                <w:szCs w:val="36"/>
              </w:rPr>
              <w:t>U</w:t>
            </w:r>
            <w:r w:rsidRPr="008834FF">
              <w:rPr>
                <w:rFonts w:ascii="Calibri" w:eastAsia="Calibri" w:hAnsi="Calibri" w:cs="Calibri"/>
                <w:b/>
                <w:spacing w:val="1"/>
                <w:sz w:val="36"/>
                <w:szCs w:val="36"/>
              </w:rPr>
              <w:t>R</w:t>
            </w:r>
            <w:r w:rsidRPr="008834FF">
              <w:rPr>
                <w:rFonts w:ascii="Calibri" w:eastAsia="Calibri" w:hAnsi="Calibri" w:cs="Calibri"/>
                <w:b/>
                <w:spacing w:val="-1"/>
                <w:sz w:val="36"/>
                <w:szCs w:val="36"/>
              </w:rPr>
              <w:t>PO</w:t>
            </w:r>
            <w:r w:rsidRPr="008834FF">
              <w:rPr>
                <w:rFonts w:ascii="Calibri" w:eastAsia="Calibri" w:hAnsi="Calibri" w:cs="Calibri"/>
                <w:b/>
                <w:spacing w:val="1"/>
                <w:sz w:val="36"/>
                <w:szCs w:val="36"/>
              </w:rPr>
              <w:t>S</w:t>
            </w:r>
            <w:r w:rsidRPr="008834FF">
              <w:rPr>
                <w:rFonts w:ascii="Calibri" w:eastAsia="Calibri" w:hAnsi="Calibri" w:cs="Calibri"/>
                <w:b/>
                <w:sz w:val="36"/>
                <w:szCs w:val="36"/>
              </w:rPr>
              <w:t>E:</w:t>
            </w:r>
            <w:r w:rsidRPr="008834FF">
              <w:rPr>
                <w:rFonts w:ascii="Calibri" w:eastAsia="Calibri" w:hAnsi="Calibri" w:cs="Calibri"/>
                <w:b/>
                <w:spacing w:val="60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 xml:space="preserve">To 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>c</w:t>
            </w:r>
            <w:r w:rsidRPr="008834FF">
              <w:rPr>
                <w:rFonts w:ascii="Calibri" w:eastAsia="Calibri" w:hAnsi="Calibri" w:cs="Calibri"/>
                <w:spacing w:val="1"/>
                <w:sz w:val="36"/>
                <w:szCs w:val="36"/>
              </w:rPr>
              <w:t>o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>nduc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>t</w:t>
            </w:r>
            <w:r w:rsidRPr="008834FF">
              <w:rPr>
                <w:rFonts w:ascii="Calibri" w:eastAsia="Calibri" w:hAnsi="Calibri" w:cs="Calibri"/>
                <w:spacing w:val="-2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>th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 xml:space="preserve"> bu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>si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>ne</w:t>
            </w:r>
            <w:r w:rsidRPr="008834FF">
              <w:rPr>
                <w:rFonts w:ascii="Calibri" w:eastAsia="Calibri" w:hAnsi="Calibri" w:cs="Calibri"/>
                <w:spacing w:val="1"/>
                <w:sz w:val="36"/>
                <w:szCs w:val="36"/>
              </w:rPr>
              <w:t>s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 xml:space="preserve">s </w:t>
            </w:r>
            <w:r w:rsidRPr="008834FF">
              <w:rPr>
                <w:rFonts w:ascii="Calibri" w:eastAsia="Calibri" w:hAnsi="Calibri" w:cs="Calibri"/>
                <w:spacing w:val="1"/>
                <w:sz w:val="36"/>
                <w:szCs w:val="36"/>
              </w:rPr>
              <w:t>o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 xml:space="preserve">f 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>th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 xml:space="preserve"> C</w:t>
            </w:r>
            <w:r w:rsidRPr="008834FF">
              <w:rPr>
                <w:rFonts w:ascii="Calibri" w:eastAsia="Calibri" w:hAnsi="Calibri" w:cs="Calibri"/>
                <w:spacing w:val="1"/>
                <w:sz w:val="36"/>
                <w:szCs w:val="36"/>
              </w:rPr>
              <w:t>o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>unc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>il.</w:t>
            </w:r>
          </w:p>
        </w:tc>
        <w:tc>
          <w:tcPr>
            <w:tcW w:w="5114" w:type="dxa"/>
            <w:gridSpan w:val="2"/>
            <w:vMerge/>
          </w:tcPr>
          <w:p w14:paraId="2362CDEF" w14:textId="77777777" w:rsidR="0033585B" w:rsidRDefault="0033585B">
            <w:pPr>
              <w:rPr>
                <w:sz w:val="28"/>
                <w:szCs w:val="28"/>
              </w:rPr>
            </w:pPr>
          </w:p>
        </w:tc>
      </w:tr>
      <w:tr w:rsidR="000436C5" w:rsidRPr="0033585B" w14:paraId="2362CDFB" w14:textId="77777777" w:rsidTr="006D2068">
        <w:trPr>
          <w:cantSplit/>
        </w:trPr>
        <w:tc>
          <w:tcPr>
            <w:tcW w:w="2862" w:type="dxa"/>
            <w:shd w:val="clear" w:color="auto" w:fill="D9D9D9" w:themeFill="background1" w:themeFillShade="D9"/>
          </w:tcPr>
          <w:p w14:paraId="2362CDF1" w14:textId="77777777" w:rsidR="0033585B" w:rsidRPr="0033585B" w:rsidRDefault="0033585B" w:rsidP="0033585B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Ag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enda I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em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362CDF2" w14:textId="77777777" w:rsidR="0033585B" w:rsidRPr="0033585B" w:rsidRDefault="0033585B" w:rsidP="0033585B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Owner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362CDF3" w14:textId="77777777" w:rsidR="0033585B" w:rsidRPr="0033585B" w:rsidRDefault="0033585B" w:rsidP="00165411">
            <w:pPr>
              <w:spacing w:line="341" w:lineRule="exact"/>
              <w:ind w:left="575" w:right="55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nfo</w:t>
            </w:r>
          </w:p>
          <w:p w14:paraId="2362CDF4" w14:textId="77777777" w:rsidR="0033585B" w:rsidRPr="0033585B" w:rsidRDefault="0033585B" w:rsidP="00165411">
            <w:pPr>
              <w:spacing w:line="341" w:lineRule="exact"/>
              <w:ind w:left="193" w:right="174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Dis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cu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ssi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on</w:t>
            </w:r>
          </w:p>
          <w:p w14:paraId="2362CDF5" w14:textId="77777777" w:rsidR="0033585B" w:rsidRPr="0033585B" w:rsidRDefault="0033585B" w:rsidP="00165411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Vo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362CDF6" w14:textId="77777777" w:rsidR="0033585B" w:rsidRPr="0033585B" w:rsidRDefault="0033585B" w:rsidP="0033585B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D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sir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 Ou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come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2362CDF7" w14:textId="77777777" w:rsidR="0033585B" w:rsidRPr="0033585B" w:rsidRDefault="0033585B" w:rsidP="0033585B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Come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o…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362CDF8" w14:textId="77777777" w:rsidR="0033585B" w:rsidRPr="0033585B" w:rsidRDefault="0033585B" w:rsidP="0033585B">
            <w:pPr>
              <w:spacing w:line="341" w:lineRule="exact"/>
              <w:ind w:left="102"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me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ll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</w:t>
            </w:r>
          </w:p>
          <w:p w14:paraId="2362CDFA" w14:textId="77F26FB9" w:rsidR="0033585B" w:rsidRPr="0033585B" w:rsidRDefault="0033585B" w:rsidP="001D39C3">
            <w:pPr>
              <w:spacing w:line="341" w:lineRule="exact"/>
              <w:ind w:left="102" w:right="-20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(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pp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xi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 w:rsidR="001D39C3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me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)</w:t>
            </w:r>
          </w:p>
        </w:tc>
      </w:tr>
      <w:tr w:rsidR="00097066" w14:paraId="2362CE13" w14:textId="77777777" w:rsidTr="006D2068">
        <w:trPr>
          <w:cantSplit/>
        </w:trPr>
        <w:tc>
          <w:tcPr>
            <w:tcW w:w="2862" w:type="dxa"/>
          </w:tcPr>
          <w:p w14:paraId="2EFFF07B" w14:textId="77777777" w:rsidR="00097066" w:rsidRDefault="00097066" w:rsidP="004244F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Welcome &amp; Opening Round</w:t>
            </w:r>
          </w:p>
          <w:p w14:paraId="2B6BE262" w14:textId="77777777" w:rsidR="00F5530A" w:rsidRDefault="00F5530A" w:rsidP="004244F5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Roll Call</w:t>
            </w:r>
          </w:p>
          <w:p w14:paraId="2BB962CC" w14:textId="3D8ED41B" w:rsidR="004244F5" w:rsidRDefault="004244F5" w:rsidP="004244F5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Meeting Agreements</w:t>
            </w:r>
          </w:p>
          <w:p w14:paraId="1A3BBD23" w14:textId="77777777" w:rsidR="004244F5" w:rsidRDefault="004244F5" w:rsidP="004244F5">
            <w:pPr>
              <w:pStyle w:val="ListParagraph"/>
              <w:ind w:left="360"/>
              <w:rPr>
                <w:sz w:val="28"/>
                <w:szCs w:val="28"/>
              </w:rPr>
            </w:pPr>
          </w:p>
          <w:p w14:paraId="2362CE08" w14:textId="4AB844FF" w:rsidR="00B2299C" w:rsidRPr="00910F5A" w:rsidRDefault="00B2299C" w:rsidP="004244F5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2362CE09" w14:textId="04D672A1" w:rsidR="00097066" w:rsidRDefault="008C6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Makena</w:t>
            </w:r>
          </w:p>
        </w:tc>
        <w:tc>
          <w:tcPr>
            <w:tcW w:w="1890" w:type="dxa"/>
          </w:tcPr>
          <w:p w14:paraId="2362CE0A" w14:textId="77777777" w:rsidR="00097066" w:rsidRDefault="00097066" w:rsidP="00165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</w:t>
            </w:r>
          </w:p>
        </w:tc>
        <w:tc>
          <w:tcPr>
            <w:tcW w:w="3420" w:type="dxa"/>
          </w:tcPr>
          <w:p w14:paraId="2362CE0B" w14:textId="77777777" w:rsidR="00097066" w:rsidRDefault="00097066" w:rsidP="0004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 a positive focus for the day – start with the Mission Statement.</w:t>
            </w:r>
          </w:p>
          <w:p w14:paraId="2362CE0C" w14:textId="77777777" w:rsidR="00097066" w:rsidRDefault="00097066" w:rsidP="000436C5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gridSpan w:val="2"/>
          </w:tcPr>
          <w:p w14:paraId="2362CE0E" w14:textId="5F2A04DE" w:rsidR="00450ECA" w:rsidRDefault="00097066" w:rsidP="00D1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Introduce yourself and </w:t>
            </w:r>
            <w:r w:rsidR="00F473EE">
              <w:rPr>
                <w:sz w:val="28"/>
                <w:szCs w:val="28"/>
              </w:rPr>
              <w:t xml:space="preserve">share: </w:t>
            </w:r>
            <w:r w:rsidR="00806E24">
              <w:rPr>
                <w:sz w:val="28"/>
                <w:szCs w:val="28"/>
              </w:rPr>
              <w:t>You’re invited to a pot-luck – what are you bringing?</w:t>
            </w:r>
          </w:p>
        </w:tc>
        <w:tc>
          <w:tcPr>
            <w:tcW w:w="2340" w:type="dxa"/>
          </w:tcPr>
          <w:p w14:paraId="2362CE0F" w14:textId="355924A7" w:rsidR="00097066" w:rsidRDefault="00EB3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97066">
              <w:rPr>
                <w:sz w:val="28"/>
                <w:szCs w:val="28"/>
              </w:rPr>
              <w:t xml:space="preserve"> minutes</w:t>
            </w:r>
          </w:p>
          <w:p w14:paraId="2362CE12" w14:textId="269E5C8B" w:rsidR="005707B7" w:rsidRDefault="00097066" w:rsidP="00D1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06E24">
              <w:rPr>
                <w:sz w:val="28"/>
                <w:szCs w:val="28"/>
              </w:rPr>
              <w:t>8:30 – 8:45</w:t>
            </w:r>
            <w:r w:rsidR="00F473EE">
              <w:rPr>
                <w:sz w:val="28"/>
                <w:szCs w:val="28"/>
              </w:rPr>
              <w:t xml:space="preserve"> </w:t>
            </w:r>
            <w:r w:rsidR="00140374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m)</w:t>
            </w:r>
          </w:p>
        </w:tc>
      </w:tr>
      <w:tr w:rsidR="005306C1" w:rsidRPr="0033585B" w14:paraId="49574CC5" w14:textId="77777777" w:rsidTr="006D2068">
        <w:trPr>
          <w:cantSplit/>
        </w:trPr>
        <w:tc>
          <w:tcPr>
            <w:tcW w:w="2862" w:type="dxa"/>
            <w:shd w:val="clear" w:color="auto" w:fill="D9D9D9" w:themeFill="background1" w:themeFillShade="D9"/>
          </w:tcPr>
          <w:p w14:paraId="4F024E86" w14:textId="77777777" w:rsidR="005306C1" w:rsidRPr="0033585B" w:rsidRDefault="005306C1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lastRenderedPageBreak/>
              <w:t>Ag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enda I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em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68B5288" w14:textId="77777777" w:rsidR="005306C1" w:rsidRPr="0033585B" w:rsidRDefault="005306C1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Owner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9E9FBCE" w14:textId="77777777" w:rsidR="005306C1" w:rsidRPr="0033585B" w:rsidRDefault="005306C1">
            <w:pPr>
              <w:spacing w:line="341" w:lineRule="exact"/>
              <w:ind w:left="575" w:right="55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nfo</w:t>
            </w:r>
          </w:p>
          <w:p w14:paraId="306DE3DB" w14:textId="77777777" w:rsidR="005306C1" w:rsidRPr="0033585B" w:rsidRDefault="005306C1">
            <w:pPr>
              <w:spacing w:line="341" w:lineRule="exact"/>
              <w:ind w:left="193" w:right="174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Dis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cu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ssi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on</w:t>
            </w:r>
          </w:p>
          <w:p w14:paraId="02CB101F" w14:textId="77777777" w:rsidR="005306C1" w:rsidRPr="0033585B" w:rsidRDefault="005306C1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Vo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43361448" w14:textId="77777777" w:rsidR="005306C1" w:rsidRPr="0033585B" w:rsidRDefault="005306C1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D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sir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 Ou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come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0CB4EFA5" w14:textId="77777777" w:rsidR="005306C1" w:rsidRPr="0033585B" w:rsidRDefault="005306C1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Come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o…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45A3D20" w14:textId="77777777" w:rsidR="005306C1" w:rsidRPr="0033585B" w:rsidRDefault="005306C1">
            <w:pPr>
              <w:spacing w:line="341" w:lineRule="exact"/>
              <w:ind w:left="102"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me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ll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</w:t>
            </w:r>
          </w:p>
          <w:p w14:paraId="24FAECB3" w14:textId="0A2F71D5" w:rsidR="005306C1" w:rsidRPr="0033585B" w:rsidRDefault="005306C1" w:rsidP="001D39C3">
            <w:pPr>
              <w:spacing w:line="341" w:lineRule="exact"/>
              <w:ind w:left="102" w:right="-20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(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pp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xi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 w:rsidR="001D39C3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me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)</w:t>
            </w:r>
          </w:p>
        </w:tc>
      </w:tr>
      <w:tr w:rsidR="00CF3D1D" w14:paraId="7BD31216" w14:textId="77777777" w:rsidTr="006D2068">
        <w:trPr>
          <w:cantSplit/>
        </w:trPr>
        <w:tc>
          <w:tcPr>
            <w:tcW w:w="2862" w:type="dxa"/>
          </w:tcPr>
          <w:p w14:paraId="178128F5" w14:textId="77777777" w:rsidR="00CF3D1D" w:rsidRDefault="00CF3D1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Standing Items</w:t>
            </w:r>
          </w:p>
          <w:p w14:paraId="510CF673" w14:textId="77777777" w:rsidR="00CF3D1D" w:rsidRDefault="00CF3D1D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Approve Agenda</w:t>
            </w:r>
          </w:p>
          <w:p w14:paraId="611D826A" w14:textId="59876AC3" w:rsidR="00306284" w:rsidRDefault="00306284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Approve Minutes</w:t>
            </w:r>
          </w:p>
          <w:p w14:paraId="2D5CAAA8" w14:textId="77777777" w:rsidR="00CF3D1D" w:rsidRPr="00CD265B" w:rsidRDefault="00CF3D1D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570BAAE6" w14:textId="53A7DEAE" w:rsidR="00CF3D1D" w:rsidRDefault="008C6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Makena</w:t>
            </w:r>
          </w:p>
        </w:tc>
        <w:tc>
          <w:tcPr>
            <w:tcW w:w="1890" w:type="dxa"/>
          </w:tcPr>
          <w:p w14:paraId="75A81869" w14:textId="3B179F8B" w:rsidR="00CF3D1D" w:rsidRDefault="00CF3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</w:t>
            </w:r>
          </w:p>
          <w:p w14:paraId="14507622" w14:textId="65411694" w:rsidR="00306284" w:rsidRDefault="0030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Discussion</w:t>
            </w:r>
          </w:p>
          <w:p w14:paraId="4CBD72B3" w14:textId="77777777" w:rsidR="00CF3D1D" w:rsidRDefault="00CF3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Vote</w:t>
            </w:r>
          </w:p>
        </w:tc>
        <w:tc>
          <w:tcPr>
            <w:tcW w:w="3420" w:type="dxa"/>
          </w:tcPr>
          <w:p w14:paraId="1AE60EED" w14:textId="062B1658" w:rsidR="00CF3D1D" w:rsidRDefault="00CF3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agenda if needed, accept agenda</w:t>
            </w:r>
            <w:r w:rsidR="005C1312">
              <w:rPr>
                <w:sz w:val="28"/>
                <w:szCs w:val="28"/>
              </w:rPr>
              <w:t>; and approve minutes from last meeting.</w:t>
            </w:r>
          </w:p>
        </w:tc>
        <w:tc>
          <w:tcPr>
            <w:tcW w:w="2790" w:type="dxa"/>
            <w:gridSpan w:val="2"/>
          </w:tcPr>
          <w:p w14:paraId="06D76208" w14:textId="77777777" w:rsidR="00CF3D1D" w:rsidRDefault="00CF3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Offer changes or additions.  </w:t>
            </w:r>
          </w:p>
          <w:p w14:paraId="28DA30C8" w14:textId="558E43B1" w:rsidR="00A526DB" w:rsidRDefault="00CF3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Vote to accept the agenda.</w:t>
            </w:r>
          </w:p>
          <w:p w14:paraId="05871ED5" w14:textId="3761D493" w:rsidR="003E19E7" w:rsidRDefault="003E19E7" w:rsidP="00AB5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Vote to approve minutes of April 2</w:t>
            </w:r>
            <w:r w:rsidR="0055067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 202</w:t>
            </w:r>
            <w:r w:rsidR="00550675">
              <w:rPr>
                <w:sz w:val="28"/>
                <w:szCs w:val="28"/>
              </w:rPr>
              <w:t>6</w:t>
            </w:r>
            <w:r w:rsidR="00F473EE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14:paraId="2BB67473" w14:textId="77777777" w:rsidR="00CF3D1D" w:rsidRDefault="00CF3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</w:t>
            </w:r>
          </w:p>
          <w:p w14:paraId="119E2A8D" w14:textId="3117120E" w:rsidR="00CF3D1D" w:rsidRDefault="00CF3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50675">
              <w:rPr>
                <w:sz w:val="28"/>
                <w:szCs w:val="28"/>
              </w:rPr>
              <w:t>8:45 – 8:50 am</w:t>
            </w:r>
            <w:r>
              <w:rPr>
                <w:sz w:val="28"/>
                <w:szCs w:val="28"/>
              </w:rPr>
              <w:t>)</w:t>
            </w:r>
          </w:p>
        </w:tc>
      </w:tr>
      <w:tr w:rsidR="00905800" w14:paraId="44C66A2F" w14:textId="77777777" w:rsidTr="006D2068">
        <w:trPr>
          <w:cantSplit/>
          <w:trHeight w:val="1250"/>
        </w:trPr>
        <w:tc>
          <w:tcPr>
            <w:tcW w:w="2862" w:type="dxa"/>
          </w:tcPr>
          <w:p w14:paraId="17A890F3" w14:textId="0C0741BF" w:rsidR="00905800" w:rsidRPr="00905800" w:rsidRDefault="00905800" w:rsidP="009058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Executive Committee Report and Ratify Actions Taken</w:t>
            </w:r>
          </w:p>
        </w:tc>
        <w:tc>
          <w:tcPr>
            <w:tcW w:w="1350" w:type="dxa"/>
          </w:tcPr>
          <w:p w14:paraId="38CD72B3" w14:textId="7343423E" w:rsidR="00905800" w:rsidRDefault="008C633E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</w:t>
            </w:r>
          </w:p>
        </w:tc>
        <w:tc>
          <w:tcPr>
            <w:tcW w:w="1890" w:type="dxa"/>
          </w:tcPr>
          <w:p w14:paraId="50371421" w14:textId="77777777" w:rsidR="00905800" w:rsidRDefault="00905800" w:rsidP="0090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</w:t>
            </w:r>
          </w:p>
          <w:p w14:paraId="6C0C1DE9" w14:textId="77777777" w:rsidR="00905800" w:rsidRDefault="00905800" w:rsidP="0090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Discussion</w:t>
            </w:r>
          </w:p>
          <w:p w14:paraId="4BAED5C0" w14:textId="27E47160" w:rsidR="00905800" w:rsidRDefault="00905800" w:rsidP="0090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Vote</w:t>
            </w:r>
          </w:p>
        </w:tc>
        <w:tc>
          <w:tcPr>
            <w:tcW w:w="3420" w:type="dxa"/>
          </w:tcPr>
          <w:p w14:paraId="26549707" w14:textId="77777777" w:rsidR="00905800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Approve actions of the Executive Committee Meetings (May 4, 14, 18, 2026)</w:t>
            </w:r>
          </w:p>
          <w:p w14:paraId="31350C2D" w14:textId="77777777" w:rsidR="00905800" w:rsidRPr="00D81093" w:rsidRDefault="00905800" w:rsidP="00905800">
            <w:pPr>
              <w:rPr>
                <w:sz w:val="24"/>
                <w:szCs w:val="24"/>
              </w:rPr>
            </w:pPr>
            <w:r w:rsidRPr="00D81093">
              <w:rPr>
                <w:sz w:val="24"/>
                <w:szCs w:val="24"/>
              </w:rPr>
              <w:t>Ratify actions:</w:t>
            </w:r>
          </w:p>
          <w:p w14:paraId="5B20F20D" w14:textId="77777777" w:rsidR="00905800" w:rsidRPr="00D81093" w:rsidRDefault="00905800" w:rsidP="009058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81093">
              <w:rPr>
                <w:sz w:val="24"/>
                <w:szCs w:val="24"/>
              </w:rPr>
              <w:t>Approval of mini-grants:</w:t>
            </w:r>
          </w:p>
          <w:p w14:paraId="19F2BACC" w14:textId="77777777" w:rsidR="00905800" w:rsidRPr="00D81093" w:rsidRDefault="00905800" w:rsidP="0090580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D81093">
              <w:rPr>
                <w:sz w:val="24"/>
                <w:szCs w:val="24"/>
              </w:rPr>
              <w:t>Lighting the Way</w:t>
            </w:r>
          </w:p>
          <w:p w14:paraId="0FF4ECA5" w14:textId="77777777" w:rsidR="00905800" w:rsidRPr="00D81093" w:rsidRDefault="00905800" w:rsidP="009058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81093">
              <w:rPr>
                <w:sz w:val="24"/>
                <w:szCs w:val="24"/>
              </w:rPr>
              <w:t>Sponsorship of $500 for Run, Walk and Roll</w:t>
            </w:r>
          </w:p>
          <w:p w14:paraId="0B33522B" w14:textId="422722D3" w:rsidR="00905800" w:rsidRDefault="00905800" w:rsidP="00905800">
            <w:pPr>
              <w:rPr>
                <w:sz w:val="28"/>
                <w:szCs w:val="28"/>
              </w:rPr>
            </w:pPr>
            <w:r w:rsidRPr="00D81093">
              <w:rPr>
                <w:sz w:val="24"/>
                <w:szCs w:val="24"/>
              </w:rPr>
              <w:t>Travel Assistance – Miss Amazing – approved up to $750.</w:t>
            </w:r>
          </w:p>
        </w:tc>
        <w:tc>
          <w:tcPr>
            <w:tcW w:w="2790" w:type="dxa"/>
            <w:gridSpan w:val="2"/>
          </w:tcPr>
          <w:p w14:paraId="11E9391E" w14:textId="77777777" w:rsidR="00905800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ask questions.</w:t>
            </w:r>
          </w:p>
          <w:p w14:paraId="2BA1D7BF" w14:textId="77777777" w:rsidR="00905800" w:rsidRDefault="00905800" w:rsidP="00905800">
            <w:pPr>
              <w:rPr>
                <w:sz w:val="28"/>
                <w:szCs w:val="28"/>
              </w:rPr>
            </w:pPr>
          </w:p>
          <w:p w14:paraId="22A08570" w14:textId="43F46436" w:rsidR="00905800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Vote to ratify actions taken by Executive Committee.</w:t>
            </w:r>
          </w:p>
          <w:p w14:paraId="4AE3E176" w14:textId="032BD76F" w:rsidR="00905800" w:rsidRDefault="00905800" w:rsidP="00905800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23ED61B7" w14:textId="77777777" w:rsidR="00905800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minutes </w:t>
            </w:r>
          </w:p>
          <w:p w14:paraId="64E87466" w14:textId="3853448D" w:rsidR="00905800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(8:50 – 9:00 am)</w:t>
            </w:r>
          </w:p>
        </w:tc>
      </w:tr>
      <w:tr w:rsidR="00905800" w14:paraId="69AEF368" w14:textId="77777777" w:rsidTr="006D2068">
        <w:trPr>
          <w:cantSplit/>
          <w:trHeight w:val="1250"/>
        </w:trPr>
        <w:tc>
          <w:tcPr>
            <w:tcW w:w="2862" w:type="dxa"/>
          </w:tcPr>
          <w:p w14:paraId="0D4BEF75" w14:textId="34A768DF" w:rsidR="00905800" w:rsidRPr="00AB52B2" w:rsidRDefault="00905800" w:rsidP="009058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Directors Report</w:t>
            </w:r>
          </w:p>
        </w:tc>
        <w:tc>
          <w:tcPr>
            <w:tcW w:w="1350" w:type="dxa"/>
          </w:tcPr>
          <w:p w14:paraId="352E03BE" w14:textId="5F5CD65F" w:rsidR="00905800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</w:t>
            </w:r>
          </w:p>
        </w:tc>
        <w:tc>
          <w:tcPr>
            <w:tcW w:w="1890" w:type="dxa"/>
          </w:tcPr>
          <w:p w14:paraId="41525841" w14:textId="57F52782" w:rsidR="00905800" w:rsidRDefault="00905800" w:rsidP="0090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</w:t>
            </w:r>
          </w:p>
        </w:tc>
        <w:tc>
          <w:tcPr>
            <w:tcW w:w="3420" w:type="dxa"/>
          </w:tcPr>
          <w:p w14:paraId="0F10935A" w14:textId="11A2DFF5" w:rsidR="00905800" w:rsidRDefault="00905800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Hear updates from Council staff.</w:t>
            </w:r>
          </w:p>
        </w:tc>
        <w:tc>
          <w:tcPr>
            <w:tcW w:w="2790" w:type="dxa"/>
            <w:gridSpan w:val="2"/>
          </w:tcPr>
          <w:p w14:paraId="09F1A017" w14:textId="172BBE49" w:rsidR="00905800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ask questions</w:t>
            </w:r>
          </w:p>
        </w:tc>
        <w:tc>
          <w:tcPr>
            <w:tcW w:w="2340" w:type="dxa"/>
          </w:tcPr>
          <w:p w14:paraId="0ABCB471" w14:textId="77777777" w:rsidR="00905800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minutes</w:t>
            </w:r>
          </w:p>
          <w:p w14:paraId="15975545" w14:textId="4C952B17" w:rsidR="00905800" w:rsidRDefault="00905800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(9:00 - 9:10 am)</w:t>
            </w:r>
          </w:p>
        </w:tc>
      </w:tr>
      <w:tr w:rsidR="00905800" w14:paraId="2362CE4C" w14:textId="77777777" w:rsidTr="006D2068">
        <w:tc>
          <w:tcPr>
            <w:tcW w:w="2862" w:type="dxa"/>
          </w:tcPr>
          <w:p w14:paraId="2362CE3B" w14:textId="56C9DF11" w:rsidR="00905800" w:rsidRPr="003639A9" w:rsidRDefault="00905800" w:rsidP="009058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B52B2">
              <w:rPr>
                <w:sz w:val="28"/>
                <w:szCs w:val="28"/>
              </w:rPr>
              <w:t>Budget Update</w:t>
            </w:r>
          </w:p>
        </w:tc>
        <w:tc>
          <w:tcPr>
            <w:tcW w:w="1350" w:type="dxa"/>
          </w:tcPr>
          <w:p w14:paraId="2362CE3C" w14:textId="3394DCF2" w:rsidR="00905800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</w:t>
            </w:r>
          </w:p>
        </w:tc>
        <w:tc>
          <w:tcPr>
            <w:tcW w:w="1890" w:type="dxa"/>
          </w:tcPr>
          <w:p w14:paraId="748BBD73" w14:textId="77777777" w:rsidR="00905800" w:rsidRDefault="00905800" w:rsidP="0090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</w:t>
            </w:r>
          </w:p>
          <w:p w14:paraId="2FEFDED6" w14:textId="77777777" w:rsidR="00905800" w:rsidRDefault="00905800" w:rsidP="0090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Discussion</w:t>
            </w:r>
          </w:p>
          <w:p w14:paraId="2362CE3F" w14:textId="20448D8A" w:rsidR="00905800" w:rsidRDefault="00905800" w:rsidP="0090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Vote</w:t>
            </w:r>
          </w:p>
        </w:tc>
        <w:tc>
          <w:tcPr>
            <w:tcW w:w="3420" w:type="dxa"/>
          </w:tcPr>
          <w:p w14:paraId="5E504D50" w14:textId="77777777" w:rsidR="00905800" w:rsidRDefault="00905800" w:rsidP="00D81093">
            <w:pPr>
              <w:pStyle w:val="ListParagraph"/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Understand Council’s budget and available grant funding. </w:t>
            </w:r>
          </w:p>
          <w:p w14:paraId="614748D3" w14:textId="48C7AEF8" w:rsidR="00D81093" w:rsidRDefault="00D81093" w:rsidP="00D81093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Website extra funding for build. </w:t>
            </w:r>
          </w:p>
          <w:p w14:paraId="2362CE44" w14:textId="0D71F077" w:rsidR="00D81093" w:rsidRPr="00550675" w:rsidRDefault="00D81093" w:rsidP="00905800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  <w:tc>
          <w:tcPr>
            <w:tcW w:w="2790" w:type="dxa"/>
            <w:gridSpan w:val="2"/>
          </w:tcPr>
          <w:p w14:paraId="49B546E3" w14:textId="77777777" w:rsidR="00905800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 questions, discuss and vote to accept the budget.</w:t>
            </w:r>
          </w:p>
          <w:p w14:paraId="38560167" w14:textId="77777777" w:rsidR="00D81093" w:rsidRDefault="00D81093" w:rsidP="00905800">
            <w:pPr>
              <w:rPr>
                <w:sz w:val="28"/>
                <w:szCs w:val="28"/>
              </w:rPr>
            </w:pPr>
          </w:p>
          <w:p w14:paraId="2362CE4A" w14:textId="067F9AA2" w:rsidR="00D81093" w:rsidRDefault="00D81093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Vote on paying extra for website build. </w:t>
            </w:r>
          </w:p>
        </w:tc>
        <w:tc>
          <w:tcPr>
            <w:tcW w:w="2340" w:type="dxa"/>
          </w:tcPr>
          <w:p w14:paraId="079D4E8F" w14:textId="77777777" w:rsidR="00905800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minutes</w:t>
            </w:r>
          </w:p>
          <w:p w14:paraId="2362CE4B" w14:textId="025B8784" w:rsidR="00905800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(9:20 – 9:45 am)</w:t>
            </w:r>
          </w:p>
        </w:tc>
      </w:tr>
      <w:tr w:rsidR="00905800" w:rsidRPr="0033585B" w14:paraId="69BB43F2" w14:textId="77777777" w:rsidTr="006D2068">
        <w:trPr>
          <w:cantSplit/>
        </w:trPr>
        <w:tc>
          <w:tcPr>
            <w:tcW w:w="2862" w:type="dxa"/>
            <w:shd w:val="clear" w:color="auto" w:fill="D9D9D9" w:themeFill="background1" w:themeFillShade="D9"/>
          </w:tcPr>
          <w:p w14:paraId="64ED8921" w14:textId="77777777" w:rsidR="00905800" w:rsidRPr="0033585B" w:rsidRDefault="00905800" w:rsidP="00905800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lastRenderedPageBreak/>
              <w:t>Ag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enda I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em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7B2A49D" w14:textId="77777777" w:rsidR="00905800" w:rsidRPr="0033585B" w:rsidRDefault="00905800" w:rsidP="00905800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Owner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B61C48B" w14:textId="77777777" w:rsidR="00905800" w:rsidRPr="0033585B" w:rsidRDefault="00905800" w:rsidP="00905800">
            <w:pPr>
              <w:spacing w:line="341" w:lineRule="exact"/>
              <w:ind w:left="575" w:right="55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nfo</w:t>
            </w:r>
          </w:p>
          <w:p w14:paraId="20BDFA77" w14:textId="77777777" w:rsidR="00905800" w:rsidRPr="0033585B" w:rsidRDefault="00905800" w:rsidP="00905800">
            <w:pPr>
              <w:spacing w:line="341" w:lineRule="exact"/>
              <w:ind w:left="193" w:right="174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Dis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cu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ssi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on</w:t>
            </w:r>
          </w:p>
          <w:p w14:paraId="333E6559" w14:textId="77777777" w:rsidR="00905800" w:rsidRPr="0033585B" w:rsidRDefault="00905800" w:rsidP="00905800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Vo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7BC2D10F" w14:textId="77777777" w:rsidR="00905800" w:rsidRPr="0033585B" w:rsidRDefault="00905800" w:rsidP="00905800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D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sir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 Ou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come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7BDB2275" w14:textId="77777777" w:rsidR="00905800" w:rsidRPr="0033585B" w:rsidRDefault="00905800" w:rsidP="00905800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Come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o…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0C5E601" w14:textId="77777777" w:rsidR="00905800" w:rsidRPr="0033585B" w:rsidRDefault="00905800" w:rsidP="00905800">
            <w:pPr>
              <w:spacing w:line="341" w:lineRule="exact"/>
              <w:ind w:left="102"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me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ll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</w:t>
            </w:r>
          </w:p>
          <w:p w14:paraId="4BBB410C" w14:textId="4701DDBB" w:rsidR="00905800" w:rsidRPr="0033585B" w:rsidRDefault="00905800" w:rsidP="00905800">
            <w:pPr>
              <w:spacing w:line="341" w:lineRule="exact"/>
              <w:ind w:left="102" w:right="-20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(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pp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xi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me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)</w:t>
            </w:r>
          </w:p>
        </w:tc>
      </w:tr>
      <w:tr w:rsidR="00905800" w14:paraId="0017AB7E" w14:textId="77777777" w:rsidTr="006D2068">
        <w:trPr>
          <w:cantSplit/>
        </w:trPr>
        <w:tc>
          <w:tcPr>
            <w:tcW w:w="2862" w:type="dxa"/>
          </w:tcPr>
          <w:p w14:paraId="74B1DE81" w14:textId="4242C1FF" w:rsidR="00905800" w:rsidRPr="00905800" w:rsidRDefault="00905800" w:rsidP="009058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05800">
              <w:rPr>
                <w:sz w:val="28"/>
                <w:szCs w:val="28"/>
              </w:rPr>
              <w:t>Break</w:t>
            </w:r>
          </w:p>
        </w:tc>
        <w:tc>
          <w:tcPr>
            <w:tcW w:w="1350" w:type="dxa"/>
          </w:tcPr>
          <w:p w14:paraId="66B1FAC4" w14:textId="54FBFCB4" w:rsidR="00905800" w:rsidRPr="00EE0854" w:rsidRDefault="00905800" w:rsidP="00905800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54EE0D70" w14:textId="7B931790" w:rsidR="00905800" w:rsidRPr="00EE0854" w:rsidRDefault="00905800" w:rsidP="009058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B867287" w14:textId="021ADE7B" w:rsidR="00905800" w:rsidRPr="00EE0854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back refreshed and ready to address afternoon business.</w:t>
            </w:r>
          </w:p>
        </w:tc>
        <w:tc>
          <w:tcPr>
            <w:tcW w:w="2790" w:type="dxa"/>
            <w:gridSpan w:val="2"/>
          </w:tcPr>
          <w:p w14:paraId="7FE49402" w14:textId="2107E1D8" w:rsidR="00905800" w:rsidRPr="00EE0854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Get back to Council Business</w:t>
            </w:r>
          </w:p>
        </w:tc>
        <w:tc>
          <w:tcPr>
            <w:tcW w:w="2340" w:type="dxa"/>
          </w:tcPr>
          <w:p w14:paraId="69B60959" w14:textId="77777777" w:rsidR="00905800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minutes </w:t>
            </w:r>
          </w:p>
          <w:p w14:paraId="7F0F114D" w14:textId="17BE2FA9" w:rsidR="00905800" w:rsidRPr="00EE0854" w:rsidRDefault="00905800" w:rsidP="00905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(9:45-10:00)</w:t>
            </w:r>
          </w:p>
        </w:tc>
      </w:tr>
      <w:tr w:rsidR="00D81093" w14:paraId="57BEF4EA" w14:textId="77777777" w:rsidTr="006D2068">
        <w:trPr>
          <w:cantSplit/>
        </w:trPr>
        <w:tc>
          <w:tcPr>
            <w:tcW w:w="2862" w:type="dxa"/>
          </w:tcPr>
          <w:p w14:paraId="7472D05D" w14:textId="1E6A6400" w:rsidR="00D81093" w:rsidRDefault="00D81093" w:rsidP="00D8109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Requests for Proposals for FFY25 – Invite Only</w:t>
            </w:r>
          </w:p>
        </w:tc>
        <w:tc>
          <w:tcPr>
            <w:tcW w:w="1350" w:type="dxa"/>
          </w:tcPr>
          <w:p w14:paraId="73B06D2D" w14:textId="314F6F42" w:rsidR="00D81093" w:rsidRDefault="00D81093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</w:t>
            </w:r>
          </w:p>
        </w:tc>
        <w:tc>
          <w:tcPr>
            <w:tcW w:w="1890" w:type="dxa"/>
          </w:tcPr>
          <w:p w14:paraId="2750EE11" w14:textId="77777777" w:rsidR="00D81093" w:rsidRDefault="00D81093" w:rsidP="00D81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</w:t>
            </w:r>
          </w:p>
          <w:p w14:paraId="66C9D44C" w14:textId="77777777" w:rsidR="00D81093" w:rsidRDefault="00D81093" w:rsidP="00D81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</w:t>
            </w:r>
          </w:p>
          <w:p w14:paraId="67E24472" w14:textId="77777777" w:rsidR="00D81093" w:rsidRDefault="00D81093" w:rsidP="00D81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Vote</w:t>
            </w:r>
          </w:p>
          <w:p w14:paraId="52595F0B" w14:textId="03C1569D" w:rsidR="00D81093" w:rsidRDefault="00D81093" w:rsidP="00D81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787A7EE0" w14:textId="77777777" w:rsidR="00D81093" w:rsidRPr="00E72BF3" w:rsidRDefault="00D81093" w:rsidP="00D81093">
            <w:pPr>
              <w:rPr>
                <w:sz w:val="24"/>
                <w:szCs w:val="24"/>
              </w:rPr>
            </w:pPr>
            <w:r w:rsidRPr="00E72BF3">
              <w:rPr>
                <w:sz w:val="24"/>
                <w:szCs w:val="24"/>
              </w:rPr>
              <w:t>Review competitive and non-competitive Requests for Proposals (RFPs)</w:t>
            </w:r>
          </w:p>
          <w:p w14:paraId="0E624AB1" w14:textId="77777777" w:rsidR="00D81093" w:rsidRPr="00E72BF3" w:rsidRDefault="00D81093" w:rsidP="00D81093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72BF3">
              <w:rPr>
                <w:sz w:val="24"/>
                <w:szCs w:val="24"/>
              </w:rPr>
              <w:t>Mini Grants for Education &amp; Training</w:t>
            </w:r>
          </w:p>
          <w:p w14:paraId="6BD830C1" w14:textId="77777777" w:rsidR="00D81093" w:rsidRPr="00E72BF3" w:rsidRDefault="00D81093" w:rsidP="00D81093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72BF3">
              <w:rPr>
                <w:sz w:val="24"/>
                <w:szCs w:val="24"/>
              </w:rPr>
              <w:t>USD CD – Public Info</w:t>
            </w:r>
          </w:p>
          <w:p w14:paraId="5FD34EC1" w14:textId="77777777" w:rsidR="00D81093" w:rsidRPr="00E72BF3" w:rsidRDefault="00D81093" w:rsidP="00D81093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72BF3">
              <w:rPr>
                <w:sz w:val="24"/>
                <w:szCs w:val="24"/>
              </w:rPr>
              <w:t>DRSD – Leadership Development (Partners &amp; SD Advocates for Change)</w:t>
            </w:r>
          </w:p>
          <w:p w14:paraId="49A00109" w14:textId="7BAF0CF2" w:rsidR="00D81093" w:rsidRPr="00D81093" w:rsidRDefault="00D81093" w:rsidP="00D81093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72BF3">
              <w:rPr>
                <w:sz w:val="24"/>
                <w:szCs w:val="24"/>
              </w:rPr>
              <w:t>Oyate Circle – Advocacy &amp; Leadership for Native Americans</w:t>
            </w:r>
          </w:p>
        </w:tc>
        <w:tc>
          <w:tcPr>
            <w:tcW w:w="2790" w:type="dxa"/>
            <w:gridSpan w:val="2"/>
          </w:tcPr>
          <w:p w14:paraId="562A5F12" w14:textId="77777777" w:rsidR="00D81093" w:rsidRDefault="00D81093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ask questions.</w:t>
            </w:r>
          </w:p>
          <w:p w14:paraId="328E17EC" w14:textId="77777777" w:rsidR="00D81093" w:rsidRDefault="00D81093" w:rsidP="00D81093">
            <w:pPr>
              <w:rPr>
                <w:sz w:val="28"/>
                <w:szCs w:val="28"/>
              </w:rPr>
            </w:pPr>
          </w:p>
          <w:p w14:paraId="1A54A085" w14:textId="36D17DDB" w:rsidR="00D81093" w:rsidRDefault="00D81093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Vote to issue RFP’s as stated or with modifications (i.e, award amount, scope of work</w:t>
            </w:r>
            <w:r w:rsidR="008C633E">
              <w:rPr>
                <w:sz w:val="28"/>
                <w:szCs w:val="28"/>
              </w:rPr>
              <w:t>, ect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2340" w:type="dxa"/>
          </w:tcPr>
          <w:p w14:paraId="502CF033" w14:textId="77777777" w:rsidR="00D81093" w:rsidRDefault="00D81093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minutes</w:t>
            </w:r>
          </w:p>
          <w:p w14:paraId="38D67EDB" w14:textId="6910D135" w:rsidR="008C633E" w:rsidRDefault="008C633E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(10:00 – 10:45 am)</w:t>
            </w:r>
          </w:p>
          <w:p w14:paraId="3B9ED786" w14:textId="3AE18CAD" w:rsidR="00D81093" w:rsidRDefault="00D81093" w:rsidP="00D81093">
            <w:pPr>
              <w:rPr>
                <w:sz w:val="28"/>
                <w:szCs w:val="28"/>
              </w:rPr>
            </w:pPr>
          </w:p>
        </w:tc>
      </w:tr>
      <w:tr w:rsidR="00D81093" w14:paraId="4D131112" w14:textId="77777777" w:rsidTr="006D2068">
        <w:trPr>
          <w:cantSplit/>
        </w:trPr>
        <w:tc>
          <w:tcPr>
            <w:tcW w:w="2862" w:type="dxa"/>
          </w:tcPr>
          <w:p w14:paraId="295FA7B2" w14:textId="3B750DB3" w:rsidR="00D81093" w:rsidRPr="002E675C" w:rsidRDefault="00D81093" w:rsidP="00D8109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Linking the Gap Proposal</w:t>
            </w:r>
          </w:p>
        </w:tc>
        <w:tc>
          <w:tcPr>
            <w:tcW w:w="1350" w:type="dxa"/>
          </w:tcPr>
          <w:p w14:paraId="55B12DAE" w14:textId="428B7587" w:rsidR="00D81093" w:rsidRDefault="00D81093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 Walker</w:t>
            </w:r>
          </w:p>
        </w:tc>
        <w:tc>
          <w:tcPr>
            <w:tcW w:w="1890" w:type="dxa"/>
          </w:tcPr>
          <w:p w14:paraId="585CAC95" w14:textId="77777777" w:rsidR="00D81093" w:rsidRDefault="00D81093" w:rsidP="00D81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 </w:t>
            </w:r>
          </w:p>
          <w:p w14:paraId="7188D34D" w14:textId="77777777" w:rsidR="00D81093" w:rsidRDefault="00D81093" w:rsidP="00D81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</w:t>
            </w:r>
          </w:p>
          <w:p w14:paraId="09325A22" w14:textId="60233173" w:rsidR="00D81093" w:rsidRDefault="00D81093" w:rsidP="00D81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Vote</w:t>
            </w:r>
          </w:p>
        </w:tc>
        <w:tc>
          <w:tcPr>
            <w:tcW w:w="3420" w:type="dxa"/>
          </w:tcPr>
          <w:p w14:paraId="6BB88FBC" w14:textId="0F1B4FE5" w:rsidR="00D81093" w:rsidRDefault="00D81093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 more about Linking the Gap</w:t>
            </w:r>
            <w:r w:rsidR="00DE1423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s earlier proposal for attending conference. </w:t>
            </w:r>
          </w:p>
        </w:tc>
        <w:tc>
          <w:tcPr>
            <w:tcW w:w="2790" w:type="dxa"/>
            <w:gridSpan w:val="2"/>
          </w:tcPr>
          <w:p w14:paraId="4DE1D271" w14:textId="77777777" w:rsidR="00D81093" w:rsidRDefault="00D81093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ask questions</w:t>
            </w:r>
          </w:p>
          <w:p w14:paraId="6E55F77F" w14:textId="77777777" w:rsidR="00D81093" w:rsidRDefault="00D81093" w:rsidP="00D81093">
            <w:pPr>
              <w:rPr>
                <w:sz w:val="28"/>
                <w:szCs w:val="28"/>
              </w:rPr>
            </w:pPr>
          </w:p>
          <w:p w14:paraId="226F00C8" w14:textId="5C12825B" w:rsidR="00D81093" w:rsidRDefault="00D81093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Vote on proposal</w:t>
            </w:r>
          </w:p>
        </w:tc>
        <w:tc>
          <w:tcPr>
            <w:tcW w:w="2340" w:type="dxa"/>
          </w:tcPr>
          <w:p w14:paraId="37915697" w14:textId="6420015F" w:rsidR="00D81093" w:rsidRDefault="00D81093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minutes</w:t>
            </w:r>
          </w:p>
          <w:p w14:paraId="6368D28A" w14:textId="368D4B93" w:rsidR="008C633E" w:rsidRDefault="008C633E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(10:45-11:30 am)</w:t>
            </w:r>
          </w:p>
          <w:p w14:paraId="177DB846" w14:textId="6E1F5F94" w:rsidR="00D81093" w:rsidRDefault="00D81093" w:rsidP="00D81093">
            <w:pPr>
              <w:rPr>
                <w:sz w:val="28"/>
                <w:szCs w:val="28"/>
              </w:rPr>
            </w:pPr>
          </w:p>
        </w:tc>
      </w:tr>
      <w:tr w:rsidR="00D81093" w14:paraId="31953096" w14:textId="77777777" w:rsidTr="006D2068">
        <w:trPr>
          <w:cantSplit/>
        </w:trPr>
        <w:tc>
          <w:tcPr>
            <w:tcW w:w="2862" w:type="dxa"/>
          </w:tcPr>
          <w:p w14:paraId="52DB949C" w14:textId="6278BCFB" w:rsidR="00D81093" w:rsidRDefault="00D81093" w:rsidP="00D8109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Agency Updates</w:t>
            </w:r>
          </w:p>
        </w:tc>
        <w:tc>
          <w:tcPr>
            <w:tcW w:w="1350" w:type="dxa"/>
          </w:tcPr>
          <w:p w14:paraId="22128C58" w14:textId="66BD33BA" w:rsidR="00D81093" w:rsidRDefault="00D81093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Brett</w:t>
            </w:r>
          </w:p>
          <w:p w14:paraId="4CE0FA17" w14:textId="3C3FB974" w:rsidR="00D81093" w:rsidRDefault="00D81093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Cole</w:t>
            </w:r>
          </w:p>
        </w:tc>
        <w:tc>
          <w:tcPr>
            <w:tcW w:w="1890" w:type="dxa"/>
          </w:tcPr>
          <w:p w14:paraId="6DE720E4" w14:textId="55BC11B5" w:rsidR="00D81093" w:rsidRDefault="00D81093" w:rsidP="00D81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</w:t>
            </w:r>
          </w:p>
        </w:tc>
        <w:tc>
          <w:tcPr>
            <w:tcW w:w="3420" w:type="dxa"/>
          </w:tcPr>
          <w:p w14:paraId="56E5B12E" w14:textId="3E7C022C" w:rsidR="00D81093" w:rsidRDefault="00D81093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to updates from agency representatives in our group.</w:t>
            </w:r>
          </w:p>
        </w:tc>
        <w:tc>
          <w:tcPr>
            <w:tcW w:w="2790" w:type="dxa"/>
            <w:gridSpan w:val="2"/>
          </w:tcPr>
          <w:p w14:paraId="5E68B35F" w14:textId="77777777" w:rsidR="00D81093" w:rsidRDefault="00D81093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ask questions</w:t>
            </w:r>
          </w:p>
          <w:p w14:paraId="44CB1058" w14:textId="3A777305" w:rsidR="00D81093" w:rsidRDefault="00D81093" w:rsidP="00D81093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0DF6BDD0" w14:textId="398BCACB" w:rsidR="00D81093" w:rsidRDefault="00D81093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minutes</w:t>
            </w:r>
          </w:p>
          <w:p w14:paraId="50517BBE" w14:textId="5ADAB394" w:rsidR="008C633E" w:rsidRDefault="008C633E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(11:30-11:45)</w:t>
            </w:r>
          </w:p>
          <w:p w14:paraId="3D3EE99E" w14:textId="7715EC66" w:rsidR="00D81093" w:rsidRDefault="00D81093" w:rsidP="00D81093">
            <w:pPr>
              <w:rPr>
                <w:sz w:val="28"/>
                <w:szCs w:val="28"/>
              </w:rPr>
            </w:pPr>
          </w:p>
        </w:tc>
      </w:tr>
      <w:tr w:rsidR="00D81093" w14:paraId="11D7DD6F" w14:textId="77777777" w:rsidTr="006D2068">
        <w:trPr>
          <w:cantSplit/>
        </w:trPr>
        <w:tc>
          <w:tcPr>
            <w:tcW w:w="2862" w:type="dxa"/>
          </w:tcPr>
          <w:p w14:paraId="31E1B607" w14:textId="77777777" w:rsidR="00D81093" w:rsidRDefault="008C633E" w:rsidP="00D8109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LUNCH BREAK</w:t>
            </w:r>
          </w:p>
          <w:p w14:paraId="425A4AA9" w14:textId="77777777" w:rsidR="008C633E" w:rsidRDefault="008C633E" w:rsidP="008C633E">
            <w:pPr>
              <w:rPr>
                <w:sz w:val="28"/>
                <w:szCs w:val="28"/>
              </w:rPr>
            </w:pPr>
          </w:p>
          <w:p w14:paraId="637FAA85" w14:textId="3E4342CF" w:rsidR="008C633E" w:rsidRPr="008C633E" w:rsidRDefault="008C633E" w:rsidP="008C6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(Lunch will be on your own). </w:t>
            </w:r>
          </w:p>
        </w:tc>
        <w:tc>
          <w:tcPr>
            <w:tcW w:w="1350" w:type="dxa"/>
          </w:tcPr>
          <w:p w14:paraId="3224DD9A" w14:textId="448805B3" w:rsidR="00D81093" w:rsidRDefault="00D81093" w:rsidP="00D81093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4B5621A7" w14:textId="77777777" w:rsidR="00D81093" w:rsidRDefault="00D81093" w:rsidP="00D81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255F329" w14:textId="6922BC8B" w:rsidR="00D81093" w:rsidRPr="008C633E" w:rsidRDefault="00D81093" w:rsidP="008C633E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gridSpan w:val="2"/>
          </w:tcPr>
          <w:p w14:paraId="4714AE7E" w14:textId="74A81096" w:rsidR="00D81093" w:rsidRDefault="008C633E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back refreshed and ready to address afternoon business.</w:t>
            </w:r>
          </w:p>
        </w:tc>
        <w:tc>
          <w:tcPr>
            <w:tcW w:w="2340" w:type="dxa"/>
          </w:tcPr>
          <w:p w14:paraId="4BD112C3" w14:textId="77777777" w:rsidR="00D81093" w:rsidRDefault="008C633E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hour</w:t>
            </w:r>
          </w:p>
          <w:p w14:paraId="591A223A" w14:textId="54FCBE4A" w:rsidR="008C633E" w:rsidRDefault="008C633E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(11:</w:t>
            </w:r>
            <w:r w:rsidR="00F953B8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-12:45)</w:t>
            </w:r>
          </w:p>
          <w:p w14:paraId="46CC65E6" w14:textId="77777777" w:rsidR="008C633E" w:rsidRDefault="008C633E" w:rsidP="00D81093">
            <w:pPr>
              <w:rPr>
                <w:sz w:val="28"/>
                <w:szCs w:val="28"/>
              </w:rPr>
            </w:pPr>
          </w:p>
          <w:p w14:paraId="57F47EA8" w14:textId="77777777" w:rsidR="008C633E" w:rsidRDefault="008C633E" w:rsidP="00D81093">
            <w:pPr>
              <w:rPr>
                <w:sz w:val="28"/>
                <w:szCs w:val="28"/>
              </w:rPr>
            </w:pPr>
          </w:p>
          <w:p w14:paraId="7F76F668" w14:textId="568A759E" w:rsidR="008C633E" w:rsidRDefault="008C633E" w:rsidP="00D81093">
            <w:pPr>
              <w:rPr>
                <w:sz w:val="28"/>
                <w:szCs w:val="28"/>
              </w:rPr>
            </w:pPr>
          </w:p>
        </w:tc>
      </w:tr>
      <w:tr w:rsidR="00D81093" w:rsidRPr="0033585B" w14:paraId="5634EDED" w14:textId="77777777" w:rsidTr="006D2068">
        <w:trPr>
          <w:cantSplit/>
        </w:trPr>
        <w:tc>
          <w:tcPr>
            <w:tcW w:w="2862" w:type="dxa"/>
            <w:shd w:val="clear" w:color="auto" w:fill="D9D9D9" w:themeFill="background1" w:themeFillShade="D9"/>
          </w:tcPr>
          <w:p w14:paraId="11465112" w14:textId="77777777" w:rsidR="00D81093" w:rsidRPr="0033585B" w:rsidRDefault="00D81093" w:rsidP="00D81093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lastRenderedPageBreak/>
              <w:t>Ag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enda I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em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1A0DA82" w14:textId="77777777" w:rsidR="00D81093" w:rsidRPr="0033585B" w:rsidRDefault="00D81093" w:rsidP="00D81093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Owner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2EB8532" w14:textId="77777777" w:rsidR="00D81093" w:rsidRPr="0033585B" w:rsidRDefault="00D81093" w:rsidP="00D81093">
            <w:pPr>
              <w:spacing w:line="341" w:lineRule="exact"/>
              <w:ind w:left="575" w:right="55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nfo</w:t>
            </w:r>
          </w:p>
          <w:p w14:paraId="40618C15" w14:textId="77777777" w:rsidR="00D81093" w:rsidRPr="0033585B" w:rsidRDefault="00D81093" w:rsidP="00D81093">
            <w:pPr>
              <w:spacing w:line="341" w:lineRule="exact"/>
              <w:ind w:left="193" w:right="174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Dis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cu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ssi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on</w:t>
            </w:r>
          </w:p>
          <w:p w14:paraId="7947CEF4" w14:textId="77777777" w:rsidR="00D81093" w:rsidRPr="0033585B" w:rsidRDefault="00D81093" w:rsidP="00D81093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Vo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52DB51DD" w14:textId="77777777" w:rsidR="00D81093" w:rsidRPr="0033585B" w:rsidRDefault="00D81093" w:rsidP="00D81093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D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sir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 Ou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come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42E0626D" w14:textId="77777777" w:rsidR="00D81093" w:rsidRPr="0033585B" w:rsidRDefault="00D81093" w:rsidP="00D81093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Come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o…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52CD2F4" w14:textId="77777777" w:rsidR="00D81093" w:rsidRPr="0033585B" w:rsidRDefault="00D81093" w:rsidP="00D81093">
            <w:pPr>
              <w:spacing w:line="341" w:lineRule="exact"/>
              <w:ind w:left="102"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me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ll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</w:t>
            </w:r>
          </w:p>
          <w:p w14:paraId="13A5AEF0" w14:textId="77777777" w:rsidR="00D81093" w:rsidRPr="0033585B" w:rsidRDefault="00D81093" w:rsidP="00D81093">
            <w:pPr>
              <w:spacing w:line="341" w:lineRule="exact"/>
              <w:ind w:left="102" w:right="-20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(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pp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xi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me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)</w:t>
            </w:r>
          </w:p>
        </w:tc>
      </w:tr>
      <w:tr w:rsidR="00D81093" w14:paraId="0D922B05" w14:textId="77777777" w:rsidTr="006D2068">
        <w:trPr>
          <w:cantSplit/>
        </w:trPr>
        <w:tc>
          <w:tcPr>
            <w:tcW w:w="2862" w:type="dxa"/>
          </w:tcPr>
          <w:p w14:paraId="09AC23EE" w14:textId="05DAB260" w:rsidR="00D81093" w:rsidRDefault="008C633E" w:rsidP="00D8109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– 2031 State Planning</w:t>
            </w:r>
          </w:p>
        </w:tc>
        <w:tc>
          <w:tcPr>
            <w:tcW w:w="1350" w:type="dxa"/>
          </w:tcPr>
          <w:p w14:paraId="2BEB061A" w14:textId="5D66BF62" w:rsidR="00D81093" w:rsidRDefault="008C633E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</w:t>
            </w:r>
          </w:p>
        </w:tc>
        <w:tc>
          <w:tcPr>
            <w:tcW w:w="1890" w:type="dxa"/>
          </w:tcPr>
          <w:p w14:paraId="1E79F17E" w14:textId="77777777" w:rsidR="008C633E" w:rsidRDefault="008C633E" w:rsidP="008C6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</w:t>
            </w:r>
          </w:p>
          <w:p w14:paraId="4EEA1C37" w14:textId="473225FF" w:rsidR="00D81093" w:rsidRDefault="008C633E" w:rsidP="008C6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Discussion</w:t>
            </w:r>
          </w:p>
        </w:tc>
        <w:tc>
          <w:tcPr>
            <w:tcW w:w="3420" w:type="dxa"/>
          </w:tcPr>
          <w:p w14:paraId="0336D289" w14:textId="77777777" w:rsidR="008C633E" w:rsidRDefault="008C633E" w:rsidP="008C633E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 about public comment / feedback</w:t>
            </w:r>
          </w:p>
          <w:p w14:paraId="1DDC33AE" w14:textId="77777777" w:rsidR="008C633E" w:rsidRDefault="008C633E" w:rsidP="008C633E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Decide to keep goals as is, or modify, according to public feedback.</w:t>
            </w:r>
          </w:p>
          <w:p w14:paraId="7C0E8CCB" w14:textId="77777777" w:rsidR="008C633E" w:rsidRDefault="008C633E" w:rsidP="008C633E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Create Key Activities to go along with each goal.</w:t>
            </w:r>
          </w:p>
          <w:p w14:paraId="06494373" w14:textId="5E8C34FA" w:rsidR="008C633E" w:rsidRPr="008C633E" w:rsidRDefault="008C633E" w:rsidP="008C633E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 budget for state plan years</w:t>
            </w:r>
          </w:p>
        </w:tc>
        <w:tc>
          <w:tcPr>
            <w:tcW w:w="2790" w:type="dxa"/>
            <w:gridSpan w:val="2"/>
          </w:tcPr>
          <w:p w14:paraId="60300DB0" w14:textId="08337973" w:rsidR="00D81093" w:rsidRDefault="00F82258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Listen, ask questions, suggest key activities, ect.</w:t>
            </w:r>
          </w:p>
        </w:tc>
        <w:tc>
          <w:tcPr>
            <w:tcW w:w="2340" w:type="dxa"/>
          </w:tcPr>
          <w:p w14:paraId="018C9A53" w14:textId="77777777" w:rsidR="00D81093" w:rsidRDefault="00F953B8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hours</w:t>
            </w:r>
          </w:p>
          <w:p w14:paraId="7CC786FA" w14:textId="7AC69E41" w:rsidR="00F953B8" w:rsidRDefault="00F953B8" w:rsidP="00D81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(12:45-2:45 pm)</w:t>
            </w:r>
          </w:p>
        </w:tc>
      </w:tr>
      <w:tr w:rsidR="00F953B8" w14:paraId="06B485A6" w14:textId="77777777" w:rsidTr="006D2068">
        <w:trPr>
          <w:cantSplit/>
        </w:trPr>
        <w:tc>
          <w:tcPr>
            <w:tcW w:w="2862" w:type="dxa"/>
          </w:tcPr>
          <w:p w14:paraId="04397BBC" w14:textId="119BC4C8" w:rsidR="00F953B8" w:rsidRPr="00E266DC" w:rsidRDefault="00F953B8" w:rsidP="00F953B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Break</w:t>
            </w:r>
          </w:p>
        </w:tc>
        <w:tc>
          <w:tcPr>
            <w:tcW w:w="1350" w:type="dxa"/>
          </w:tcPr>
          <w:p w14:paraId="2C4C87F5" w14:textId="2544EC9A" w:rsidR="00F953B8" w:rsidRDefault="00F953B8" w:rsidP="00F953B8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0F087F60" w14:textId="72C86D2D" w:rsidR="00F953B8" w:rsidRDefault="00F953B8" w:rsidP="00F953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540B3049" w14:textId="23B57791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back refreshed and ready to address afternoon business.</w:t>
            </w:r>
          </w:p>
        </w:tc>
        <w:tc>
          <w:tcPr>
            <w:tcW w:w="2790" w:type="dxa"/>
            <w:gridSpan w:val="2"/>
          </w:tcPr>
          <w:p w14:paraId="4C483304" w14:textId="03B8ACE7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Get back to Council Business</w:t>
            </w:r>
          </w:p>
        </w:tc>
        <w:tc>
          <w:tcPr>
            <w:tcW w:w="2340" w:type="dxa"/>
          </w:tcPr>
          <w:p w14:paraId="6190C799" w14:textId="041EC29C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minutes</w:t>
            </w:r>
          </w:p>
          <w:p w14:paraId="67CB8B86" w14:textId="3A18A670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(2:45 – 3:00 pm)</w:t>
            </w:r>
          </w:p>
        </w:tc>
      </w:tr>
      <w:tr w:rsidR="00F953B8" w14:paraId="68D8171D" w14:textId="77777777" w:rsidTr="006D2068">
        <w:trPr>
          <w:cantSplit/>
        </w:trPr>
        <w:tc>
          <w:tcPr>
            <w:tcW w:w="2862" w:type="dxa"/>
          </w:tcPr>
          <w:p w14:paraId="412F570E" w14:textId="1DAAB383" w:rsidR="00F953B8" w:rsidRPr="000713D3" w:rsidRDefault="00F953B8" w:rsidP="00F953B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– 2031 State Planning – IF MORE TIME IS NEEDED. IF NOT, we will skip. </w:t>
            </w:r>
          </w:p>
        </w:tc>
        <w:tc>
          <w:tcPr>
            <w:tcW w:w="1350" w:type="dxa"/>
          </w:tcPr>
          <w:p w14:paraId="502B86F5" w14:textId="5FF88DDA" w:rsidR="00F953B8" w:rsidRDefault="00F953B8" w:rsidP="00F953B8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30E53ACC" w14:textId="66C4944B" w:rsidR="00F953B8" w:rsidRDefault="00F953B8" w:rsidP="00F953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650D7D1F" w14:textId="4E9493CA" w:rsidR="00F953B8" w:rsidRPr="00E72BF3" w:rsidRDefault="00F8225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Continue our conversations from State Planning</w:t>
            </w:r>
          </w:p>
        </w:tc>
        <w:tc>
          <w:tcPr>
            <w:tcW w:w="2790" w:type="dxa"/>
            <w:gridSpan w:val="2"/>
          </w:tcPr>
          <w:p w14:paraId="5186065F" w14:textId="3C975CF2" w:rsidR="00F953B8" w:rsidRDefault="00F8225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Listen, ask questions, suggest key activities, ect. </w:t>
            </w:r>
          </w:p>
        </w:tc>
        <w:tc>
          <w:tcPr>
            <w:tcW w:w="2340" w:type="dxa"/>
          </w:tcPr>
          <w:p w14:paraId="6A696E55" w14:textId="4C66EAB4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minutes</w:t>
            </w:r>
          </w:p>
          <w:p w14:paraId="1DAF4ADF" w14:textId="6168AFA4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(3:00 – 4:00 pm)</w:t>
            </w:r>
          </w:p>
        </w:tc>
      </w:tr>
      <w:tr w:rsidR="00F953B8" w14:paraId="49C5DC39" w14:textId="77777777" w:rsidTr="006D2068">
        <w:trPr>
          <w:cantSplit/>
        </w:trPr>
        <w:tc>
          <w:tcPr>
            <w:tcW w:w="2862" w:type="dxa"/>
          </w:tcPr>
          <w:p w14:paraId="5B75042C" w14:textId="4643F278" w:rsidR="00F953B8" w:rsidRPr="000713D3" w:rsidRDefault="00F953B8" w:rsidP="00F953B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713D3">
              <w:rPr>
                <w:sz w:val="28"/>
                <w:szCs w:val="28"/>
              </w:rPr>
              <w:t xml:space="preserve">  Public Comment Period</w:t>
            </w:r>
          </w:p>
          <w:p w14:paraId="332E04EB" w14:textId="77777777" w:rsidR="00F953B8" w:rsidRPr="00E266DC" w:rsidRDefault="00F953B8" w:rsidP="00F953B8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077F8BA8" w14:textId="2EB9347C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</w:t>
            </w:r>
          </w:p>
        </w:tc>
        <w:tc>
          <w:tcPr>
            <w:tcW w:w="1890" w:type="dxa"/>
          </w:tcPr>
          <w:p w14:paraId="431D6F2B" w14:textId="77777777" w:rsidR="00F953B8" w:rsidRDefault="00F953B8" w:rsidP="00F95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</w:t>
            </w:r>
          </w:p>
        </w:tc>
        <w:tc>
          <w:tcPr>
            <w:tcW w:w="3420" w:type="dxa"/>
          </w:tcPr>
          <w:p w14:paraId="5B3E94DE" w14:textId="77777777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Hear from members of the public.</w:t>
            </w:r>
          </w:p>
        </w:tc>
        <w:tc>
          <w:tcPr>
            <w:tcW w:w="2790" w:type="dxa"/>
            <w:gridSpan w:val="2"/>
          </w:tcPr>
          <w:p w14:paraId="0AE1F719" w14:textId="77777777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ask questions.</w:t>
            </w:r>
          </w:p>
        </w:tc>
        <w:tc>
          <w:tcPr>
            <w:tcW w:w="2340" w:type="dxa"/>
          </w:tcPr>
          <w:p w14:paraId="19D12385" w14:textId="5BB792DD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minutes</w:t>
            </w:r>
          </w:p>
          <w:p w14:paraId="074C69F4" w14:textId="655A8A9F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82258">
              <w:rPr>
                <w:sz w:val="28"/>
                <w:szCs w:val="28"/>
              </w:rPr>
              <w:t>4:00-4:15</w:t>
            </w:r>
            <w:r>
              <w:rPr>
                <w:sz w:val="28"/>
                <w:szCs w:val="28"/>
              </w:rPr>
              <w:t xml:space="preserve"> pm)</w:t>
            </w:r>
          </w:p>
          <w:p w14:paraId="198977CE" w14:textId="77777777" w:rsidR="00F953B8" w:rsidRDefault="00F953B8" w:rsidP="00F953B8">
            <w:pPr>
              <w:rPr>
                <w:sz w:val="28"/>
                <w:szCs w:val="28"/>
              </w:rPr>
            </w:pPr>
          </w:p>
        </w:tc>
      </w:tr>
      <w:tr w:rsidR="00F953B8" w14:paraId="69CEA244" w14:textId="77777777" w:rsidTr="006D2068">
        <w:trPr>
          <w:cantSplit/>
        </w:trPr>
        <w:tc>
          <w:tcPr>
            <w:tcW w:w="2862" w:type="dxa"/>
          </w:tcPr>
          <w:p w14:paraId="0596D098" w14:textId="53FD69AB" w:rsidR="00F953B8" w:rsidRDefault="00F953B8" w:rsidP="00F953B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Closing Round</w:t>
            </w:r>
          </w:p>
        </w:tc>
        <w:tc>
          <w:tcPr>
            <w:tcW w:w="1350" w:type="dxa"/>
          </w:tcPr>
          <w:p w14:paraId="05CD0CB9" w14:textId="23AA52A8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Val </w:t>
            </w:r>
          </w:p>
        </w:tc>
        <w:tc>
          <w:tcPr>
            <w:tcW w:w="1890" w:type="dxa"/>
          </w:tcPr>
          <w:p w14:paraId="266DBCD9" w14:textId="69142D7B" w:rsidR="00F953B8" w:rsidRDefault="00F953B8" w:rsidP="00F95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Discussion</w:t>
            </w:r>
          </w:p>
        </w:tc>
        <w:tc>
          <w:tcPr>
            <w:tcW w:w="3420" w:type="dxa"/>
          </w:tcPr>
          <w:p w14:paraId="5AF287AE" w14:textId="191901D2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a final round – Share something you appreciate or would change about today’s meeting. </w:t>
            </w:r>
          </w:p>
        </w:tc>
        <w:tc>
          <w:tcPr>
            <w:tcW w:w="2790" w:type="dxa"/>
            <w:gridSpan w:val="2"/>
          </w:tcPr>
          <w:p w14:paraId="254BF68E" w14:textId="3154E369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Share</w:t>
            </w:r>
          </w:p>
        </w:tc>
        <w:tc>
          <w:tcPr>
            <w:tcW w:w="2340" w:type="dxa"/>
          </w:tcPr>
          <w:p w14:paraId="55B38BEB" w14:textId="1A6B54F7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minutes</w:t>
            </w:r>
          </w:p>
          <w:p w14:paraId="74E7B6FD" w14:textId="542C9D1F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24536">
              <w:rPr>
                <w:sz w:val="28"/>
                <w:szCs w:val="28"/>
              </w:rPr>
              <w:t>4:15-4:25 pm</w:t>
            </w: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)</w:t>
            </w:r>
          </w:p>
          <w:p w14:paraId="6E3E5EFB" w14:textId="66CCCFB8" w:rsidR="00F953B8" w:rsidRDefault="00F953B8" w:rsidP="00F953B8">
            <w:pPr>
              <w:rPr>
                <w:sz w:val="28"/>
                <w:szCs w:val="28"/>
              </w:rPr>
            </w:pPr>
          </w:p>
        </w:tc>
      </w:tr>
      <w:tr w:rsidR="00F953B8" w14:paraId="2362CEE8" w14:textId="77777777" w:rsidTr="00D12D35">
        <w:trPr>
          <w:cantSplit/>
          <w:trHeight w:val="449"/>
        </w:trPr>
        <w:tc>
          <w:tcPr>
            <w:tcW w:w="2862" w:type="dxa"/>
          </w:tcPr>
          <w:p w14:paraId="2362CEE1" w14:textId="77777777" w:rsidR="00F953B8" w:rsidRDefault="00F953B8" w:rsidP="00F953B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Adjourn</w:t>
            </w:r>
          </w:p>
          <w:p w14:paraId="2362CEE2" w14:textId="77777777" w:rsidR="00F953B8" w:rsidRPr="00FB6C69" w:rsidRDefault="00F953B8" w:rsidP="00F953B8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2362CEE3" w14:textId="4A903E7B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</w:t>
            </w:r>
          </w:p>
        </w:tc>
        <w:tc>
          <w:tcPr>
            <w:tcW w:w="1890" w:type="dxa"/>
          </w:tcPr>
          <w:p w14:paraId="2362CEE4" w14:textId="77777777" w:rsidR="00F953B8" w:rsidRDefault="00F953B8" w:rsidP="00F95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Vote</w:t>
            </w:r>
          </w:p>
        </w:tc>
        <w:tc>
          <w:tcPr>
            <w:tcW w:w="3420" w:type="dxa"/>
          </w:tcPr>
          <w:p w14:paraId="2362CEE5" w14:textId="77777777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 today’s meeting</w:t>
            </w:r>
          </w:p>
        </w:tc>
        <w:tc>
          <w:tcPr>
            <w:tcW w:w="2790" w:type="dxa"/>
            <w:gridSpan w:val="2"/>
          </w:tcPr>
          <w:p w14:paraId="2362CEE6" w14:textId="06169D01" w:rsidR="00F953B8" w:rsidRDefault="00F953B8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Vote to adjourn</w:t>
            </w:r>
          </w:p>
        </w:tc>
        <w:tc>
          <w:tcPr>
            <w:tcW w:w="2340" w:type="dxa"/>
          </w:tcPr>
          <w:p w14:paraId="2362CEE7" w14:textId="32EC1BBB" w:rsidR="00F953B8" w:rsidRDefault="00D24536" w:rsidP="00F9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4:30</w:t>
            </w:r>
          </w:p>
        </w:tc>
      </w:tr>
    </w:tbl>
    <w:p w14:paraId="2362CEE9" w14:textId="77777777" w:rsidR="0033585B" w:rsidRPr="0033585B" w:rsidRDefault="0033585B" w:rsidP="00815A8B">
      <w:pPr>
        <w:rPr>
          <w:sz w:val="28"/>
          <w:szCs w:val="28"/>
        </w:rPr>
      </w:pPr>
    </w:p>
    <w:sectPr w:rsidR="0033585B" w:rsidRPr="0033585B" w:rsidSect="00B61DF2">
      <w:headerReference w:type="default" r:id="rId13"/>
      <w:footerReference w:type="default" r:id="rId14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A175" w14:textId="77777777" w:rsidR="00E315B2" w:rsidRDefault="00E315B2" w:rsidP="00165411">
      <w:r>
        <w:separator/>
      </w:r>
    </w:p>
  </w:endnote>
  <w:endnote w:type="continuationSeparator" w:id="0">
    <w:p w14:paraId="1A390F0C" w14:textId="77777777" w:rsidR="00E315B2" w:rsidRDefault="00E315B2" w:rsidP="0016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5043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2CEF2" w14:textId="77777777" w:rsidR="00FB6C69" w:rsidRDefault="00FB6C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5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62CEF3" w14:textId="77777777" w:rsidR="00FB6C69" w:rsidRDefault="00FB6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1173" w14:textId="77777777" w:rsidR="00E315B2" w:rsidRDefault="00E315B2" w:rsidP="00165411">
      <w:r>
        <w:separator/>
      </w:r>
    </w:p>
  </w:footnote>
  <w:footnote w:type="continuationSeparator" w:id="0">
    <w:p w14:paraId="24CB168F" w14:textId="77777777" w:rsidR="00E315B2" w:rsidRDefault="00E315B2" w:rsidP="0016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4E8F" w14:textId="5A871D7A" w:rsidR="00EA6821" w:rsidRPr="00EA6821" w:rsidRDefault="00806E24">
    <w:pPr>
      <w:pStyle w:val="Head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DRAFT</w:t>
    </w:r>
    <w:r>
      <w:rPr>
        <w:rFonts w:ascii="Arial" w:hAnsi="Arial" w:cs="Arial"/>
        <w:b/>
        <w:bCs/>
        <w:sz w:val="28"/>
        <w:szCs w:val="28"/>
      </w:rPr>
      <w:tab/>
    </w:r>
    <w:r w:rsidR="0059498E">
      <w:rPr>
        <w:rFonts w:ascii="Arial" w:hAnsi="Arial" w:cs="Arial"/>
        <w:b/>
        <w:bCs/>
        <w:sz w:val="28"/>
        <w:szCs w:val="28"/>
      </w:rPr>
      <w:t xml:space="preserve">                                                         </w:t>
    </w:r>
    <w:r>
      <w:rPr>
        <w:rFonts w:ascii="Arial" w:hAnsi="Arial" w:cs="Arial"/>
        <w:b/>
        <w:bCs/>
        <w:sz w:val="28"/>
        <w:szCs w:val="28"/>
      </w:rPr>
      <w:t>DRAFT</w:t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751"/>
    <w:multiLevelType w:val="hybridMultilevel"/>
    <w:tmpl w:val="799240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F13C3"/>
    <w:multiLevelType w:val="hybridMultilevel"/>
    <w:tmpl w:val="E5CA00E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7B44"/>
    <w:multiLevelType w:val="hybridMultilevel"/>
    <w:tmpl w:val="58C6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81021"/>
    <w:multiLevelType w:val="hybridMultilevel"/>
    <w:tmpl w:val="BA64286A"/>
    <w:lvl w:ilvl="0" w:tplc="0E540FD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76C53"/>
    <w:multiLevelType w:val="hybridMultilevel"/>
    <w:tmpl w:val="D21033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20BD9"/>
    <w:multiLevelType w:val="hybridMultilevel"/>
    <w:tmpl w:val="45289AA4"/>
    <w:lvl w:ilvl="0" w:tplc="EFE0FD4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D3B21"/>
    <w:multiLevelType w:val="hybridMultilevel"/>
    <w:tmpl w:val="39A4D028"/>
    <w:lvl w:ilvl="0" w:tplc="A9664C9C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711BF"/>
    <w:multiLevelType w:val="hybridMultilevel"/>
    <w:tmpl w:val="5BE281F4"/>
    <w:lvl w:ilvl="0" w:tplc="7CF65C32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92703F"/>
    <w:multiLevelType w:val="hybridMultilevel"/>
    <w:tmpl w:val="C536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37BD0"/>
    <w:multiLevelType w:val="hybridMultilevel"/>
    <w:tmpl w:val="6A24405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0" w15:restartNumberingAfterBreak="0">
    <w:nsid w:val="374F158F"/>
    <w:multiLevelType w:val="hybridMultilevel"/>
    <w:tmpl w:val="64F20836"/>
    <w:lvl w:ilvl="0" w:tplc="A4585A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46337"/>
    <w:multiLevelType w:val="hybridMultilevel"/>
    <w:tmpl w:val="0052BF12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2" w15:restartNumberingAfterBreak="0">
    <w:nsid w:val="39BE5D51"/>
    <w:multiLevelType w:val="hybridMultilevel"/>
    <w:tmpl w:val="49583EB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D8D"/>
    <w:multiLevelType w:val="hybridMultilevel"/>
    <w:tmpl w:val="D21033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1D1DEA"/>
    <w:multiLevelType w:val="hybridMultilevel"/>
    <w:tmpl w:val="891ECBD6"/>
    <w:lvl w:ilvl="0" w:tplc="94DC439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D4E1C"/>
    <w:multiLevelType w:val="hybridMultilevel"/>
    <w:tmpl w:val="B112A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551BA"/>
    <w:multiLevelType w:val="hybridMultilevel"/>
    <w:tmpl w:val="1F126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BE405A"/>
    <w:multiLevelType w:val="hybridMultilevel"/>
    <w:tmpl w:val="076AC824"/>
    <w:lvl w:ilvl="0" w:tplc="A0BA9196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FD5229"/>
    <w:multiLevelType w:val="hybridMultilevel"/>
    <w:tmpl w:val="8AB02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025436"/>
    <w:multiLevelType w:val="hybridMultilevel"/>
    <w:tmpl w:val="49665AF4"/>
    <w:lvl w:ilvl="0" w:tplc="BE788D4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5242B"/>
    <w:multiLevelType w:val="hybridMultilevel"/>
    <w:tmpl w:val="CDE8C034"/>
    <w:lvl w:ilvl="0" w:tplc="A0BA9196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21607B"/>
    <w:multiLevelType w:val="hybridMultilevel"/>
    <w:tmpl w:val="CDE8C034"/>
    <w:lvl w:ilvl="0" w:tplc="A0BA9196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BE63AD"/>
    <w:multiLevelType w:val="hybridMultilevel"/>
    <w:tmpl w:val="5922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856335">
    <w:abstractNumId w:val="0"/>
  </w:num>
  <w:num w:numId="2" w16cid:durableId="1275402599">
    <w:abstractNumId w:val="11"/>
  </w:num>
  <w:num w:numId="3" w16cid:durableId="1051346596">
    <w:abstractNumId w:val="16"/>
  </w:num>
  <w:num w:numId="4" w16cid:durableId="276451616">
    <w:abstractNumId w:val="2"/>
  </w:num>
  <w:num w:numId="5" w16cid:durableId="109667792">
    <w:abstractNumId w:val="21"/>
  </w:num>
  <w:num w:numId="6" w16cid:durableId="866677872">
    <w:abstractNumId w:val="5"/>
  </w:num>
  <w:num w:numId="7" w16cid:durableId="2050837593">
    <w:abstractNumId w:val="10"/>
  </w:num>
  <w:num w:numId="8" w16cid:durableId="741559737">
    <w:abstractNumId w:val="6"/>
  </w:num>
  <w:num w:numId="9" w16cid:durableId="192617747">
    <w:abstractNumId w:val="1"/>
  </w:num>
  <w:num w:numId="10" w16cid:durableId="1598555537">
    <w:abstractNumId w:val="12"/>
  </w:num>
  <w:num w:numId="11" w16cid:durableId="1650942319">
    <w:abstractNumId w:val="15"/>
  </w:num>
  <w:num w:numId="12" w16cid:durableId="1484200238">
    <w:abstractNumId w:val="7"/>
  </w:num>
  <w:num w:numId="13" w16cid:durableId="773212324">
    <w:abstractNumId w:val="9"/>
  </w:num>
  <w:num w:numId="14" w16cid:durableId="1242368401">
    <w:abstractNumId w:val="19"/>
  </w:num>
  <w:num w:numId="15" w16cid:durableId="75832525">
    <w:abstractNumId w:val="14"/>
  </w:num>
  <w:num w:numId="16" w16cid:durableId="1585870301">
    <w:abstractNumId w:val="18"/>
  </w:num>
  <w:num w:numId="17" w16cid:durableId="1711999786">
    <w:abstractNumId w:val="20"/>
  </w:num>
  <w:num w:numId="18" w16cid:durableId="1257251179">
    <w:abstractNumId w:val="4"/>
  </w:num>
  <w:num w:numId="19" w16cid:durableId="818575992">
    <w:abstractNumId w:val="13"/>
  </w:num>
  <w:num w:numId="20" w16cid:durableId="1552573330">
    <w:abstractNumId w:val="22"/>
  </w:num>
  <w:num w:numId="21" w16cid:durableId="853153700">
    <w:abstractNumId w:val="8"/>
  </w:num>
  <w:num w:numId="22" w16cid:durableId="288171583">
    <w:abstractNumId w:val="17"/>
  </w:num>
  <w:num w:numId="23" w16cid:durableId="181212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5B"/>
    <w:rsid w:val="000015B7"/>
    <w:rsid w:val="00002A10"/>
    <w:rsid w:val="000035A1"/>
    <w:rsid w:val="00003D9F"/>
    <w:rsid w:val="00027AAB"/>
    <w:rsid w:val="0003067C"/>
    <w:rsid w:val="00031BF4"/>
    <w:rsid w:val="000436C5"/>
    <w:rsid w:val="0005007C"/>
    <w:rsid w:val="00056439"/>
    <w:rsid w:val="0006021D"/>
    <w:rsid w:val="000616A8"/>
    <w:rsid w:val="000626FC"/>
    <w:rsid w:val="000713D3"/>
    <w:rsid w:val="00075305"/>
    <w:rsid w:val="000819C2"/>
    <w:rsid w:val="000901D3"/>
    <w:rsid w:val="000908ED"/>
    <w:rsid w:val="00097066"/>
    <w:rsid w:val="000A6F05"/>
    <w:rsid w:val="000B0553"/>
    <w:rsid w:val="000B1AC1"/>
    <w:rsid w:val="000B7AB5"/>
    <w:rsid w:val="000C6649"/>
    <w:rsid w:val="000D72D4"/>
    <w:rsid w:val="000F5E30"/>
    <w:rsid w:val="000F6BED"/>
    <w:rsid w:val="001004C1"/>
    <w:rsid w:val="0010490F"/>
    <w:rsid w:val="00110D5E"/>
    <w:rsid w:val="00110EAB"/>
    <w:rsid w:val="001158A5"/>
    <w:rsid w:val="001176B5"/>
    <w:rsid w:val="00120E5F"/>
    <w:rsid w:val="00140374"/>
    <w:rsid w:val="00144E0E"/>
    <w:rsid w:val="00147224"/>
    <w:rsid w:val="001601CF"/>
    <w:rsid w:val="00163D91"/>
    <w:rsid w:val="00165411"/>
    <w:rsid w:val="00167BA8"/>
    <w:rsid w:val="00170DC6"/>
    <w:rsid w:val="00175FBA"/>
    <w:rsid w:val="00176715"/>
    <w:rsid w:val="00177EE2"/>
    <w:rsid w:val="00181514"/>
    <w:rsid w:val="00182428"/>
    <w:rsid w:val="00183090"/>
    <w:rsid w:val="00185743"/>
    <w:rsid w:val="001926D7"/>
    <w:rsid w:val="001933A5"/>
    <w:rsid w:val="00193F7C"/>
    <w:rsid w:val="001A49E0"/>
    <w:rsid w:val="001A7F11"/>
    <w:rsid w:val="001B1E97"/>
    <w:rsid w:val="001B6457"/>
    <w:rsid w:val="001B6C31"/>
    <w:rsid w:val="001D0CF4"/>
    <w:rsid w:val="001D39C3"/>
    <w:rsid w:val="001D40B8"/>
    <w:rsid w:val="001D4550"/>
    <w:rsid w:val="001E19F1"/>
    <w:rsid w:val="001F0075"/>
    <w:rsid w:val="001F21AA"/>
    <w:rsid w:val="001F269D"/>
    <w:rsid w:val="00203642"/>
    <w:rsid w:val="002112A2"/>
    <w:rsid w:val="00212A13"/>
    <w:rsid w:val="00214D20"/>
    <w:rsid w:val="00215283"/>
    <w:rsid w:val="00217560"/>
    <w:rsid w:val="00221F2D"/>
    <w:rsid w:val="002233C1"/>
    <w:rsid w:val="002261CF"/>
    <w:rsid w:val="00231850"/>
    <w:rsid w:val="002340E6"/>
    <w:rsid w:val="002359CC"/>
    <w:rsid w:val="00242941"/>
    <w:rsid w:val="00243223"/>
    <w:rsid w:val="00247658"/>
    <w:rsid w:val="00250476"/>
    <w:rsid w:val="00255A91"/>
    <w:rsid w:val="0026533B"/>
    <w:rsid w:val="00266869"/>
    <w:rsid w:val="00266990"/>
    <w:rsid w:val="002739EF"/>
    <w:rsid w:val="0027564D"/>
    <w:rsid w:val="00284D04"/>
    <w:rsid w:val="00285424"/>
    <w:rsid w:val="002926EF"/>
    <w:rsid w:val="002A417E"/>
    <w:rsid w:val="002A4AF7"/>
    <w:rsid w:val="002B040A"/>
    <w:rsid w:val="002B0D45"/>
    <w:rsid w:val="002B1F56"/>
    <w:rsid w:val="002B44AD"/>
    <w:rsid w:val="002B4FA5"/>
    <w:rsid w:val="002B6EF9"/>
    <w:rsid w:val="002B734B"/>
    <w:rsid w:val="002B7F53"/>
    <w:rsid w:val="002C02E9"/>
    <w:rsid w:val="002C0898"/>
    <w:rsid w:val="002C1FE9"/>
    <w:rsid w:val="002C4FF9"/>
    <w:rsid w:val="002D0566"/>
    <w:rsid w:val="002D0AF1"/>
    <w:rsid w:val="002D5933"/>
    <w:rsid w:val="002E675C"/>
    <w:rsid w:val="002F4176"/>
    <w:rsid w:val="002F4A92"/>
    <w:rsid w:val="002F5604"/>
    <w:rsid w:val="002F7BD6"/>
    <w:rsid w:val="00300656"/>
    <w:rsid w:val="00301E93"/>
    <w:rsid w:val="00306284"/>
    <w:rsid w:val="00312023"/>
    <w:rsid w:val="0031362B"/>
    <w:rsid w:val="0032214C"/>
    <w:rsid w:val="00324260"/>
    <w:rsid w:val="003301E9"/>
    <w:rsid w:val="0033585B"/>
    <w:rsid w:val="00352647"/>
    <w:rsid w:val="00357C12"/>
    <w:rsid w:val="00360D33"/>
    <w:rsid w:val="003639A9"/>
    <w:rsid w:val="00366182"/>
    <w:rsid w:val="00366348"/>
    <w:rsid w:val="003663FB"/>
    <w:rsid w:val="0038009A"/>
    <w:rsid w:val="00386CE8"/>
    <w:rsid w:val="003A2966"/>
    <w:rsid w:val="003A4DC5"/>
    <w:rsid w:val="003B08E1"/>
    <w:rsid w:val="003B4CBF"/>
    <w:rsid w:val="003C142D"/>
    <w:rsid w:val="003E0A3C"/>
    <w:rsid w:val="003E0E6F"/>
    <w:rsid w:val="003E19E7"/>
    <w:rsid w:val="003E5C98"/>
    <w:rsid w:val="00400205"/>
    <w:rsid w:val="00410176"/>
    <w:rsid w:val="004244F5"/>
    <w:rsid w:val="00425A65"/>
    <w:rsid w:val="00427482"/>
    <w:rsid w:val="00433DFB"/>
    <w:rsid w:val="00434007"/>
    <w:rsid w:val="0043595D"/>
    <w:rsid w:val="00437EA1"/>
    <w:rsid w:val="00447E3F"/>
    <w:rsid w:val="00450ECA"/>
    <w:rsid w:val="00451A74"/>
    <w:rsid w:val="0045352D"/>
    <w:rsid w:val="00464F2C"/>
    <w:rsid w:val="00480536"/>
    <w:rsid w:val="00485E5A"/>
    <w:rsid w:val="00486041"/>
    <w:rsid w:val="00491F62"/>
    <w:rsid w:val="004A0982"/>
    <w:rsid w:val="004A6685"/>
    <w:rsid w:val="004C1FB0"/>
    <w:rsid w:val="004C7357"/>
    <w:rsid w:val="004D31DA"/>
    <w:rsid w:val="004D737A"/>
    <w:rsid w:val="004F25A1"/>
    <w:rsid w:val="005012AD"/>
    <w:rsid w:val="00503C16"/>
    <w:rsid w:val="00506AD9"/>
    <w:rsid w:val="00517B97"/>
    <w:rsid w:val="0052623B"/>
    <w:rsid w:val="005306C1"/>
    <w:rsid w:val="00536329"/>
    <w:rsid w:val="005375C1"/>
    <w:rsid w:val="00537B42"/>
    <w:rsid w:val="00542299"/>
    <w:rsid w:val="00544E56"/>
    <w:rsid w:val="00550675"/>
    <w:rsid w:val="0055301B"/>
    <w:rsid w:val="005541C3"/>
    <w:rsid w:val="00556044"/>
    <w:rsid w:val="005568D5"/>
    <w:rsid w:val="00561733"/>
    <w:rsid w:val="00561C9D"/>
    <w:rsid w:val="0056490E"/>
    <w:rsid w:val="005707B7"/>
    <w:rsid w:val="00575CCA"/>
    <w:rsid w:val="00581C47"/>
    <w:rsid w:val="0058203D"/>
    <w:rsid w:val="0058558C"/>
    <w:rsid w:val="0059466C"/>
    <w:rsid w:val="0059498E"/>
    <w:rsid w:val="00594A14"/>
    <w:rsid w:val="005A49EA"/>
    <w:rsid w:val="005B1495"/>
    <w:rsid w:val="005B4CA1"/>
    <w:rsid w:val="005C1312"/>
    <w:rsid w:val="005E136E"/>
    <w:rsid w:val="005E214B"/>
    <w:rsid w:val="005E4B3F"/>
    <w:rsid w:val="006027A1"/>
    <w:rsid w:val="00603510"/>
    <w:rsid w:val="00606272"/>
    <w:rsid w:val="006065B0"/>
    <w:rsid w:val="00622BDE"/>
    <w:rsid w:val="00626C63"/>
    <w:rsid w:val="00630245"/>
    <w:rsid w:val="006331A8"/>
    <w:rsid w:val="00637DD4"/>
    <w:rsid w:val="00646042"/>
    <w:rsid w:val="00646CD1"/>
    <w:rsid w:val="006473CC"/>
    <w:rsid w:val="006479CB"/>
    <w:rsid w:val="00651021"/>
    <w:rsid w:val="00651E5F"/>
    <w:rsid w:val="006556F6"/>
    <w:rsid w:val="00665C3B"/>
    <w:rsid w:val="006712A9"/>
    <w:rsid w:val="00672B2E"/>
    <w:rsid w:val="00672E49"/>
    <w:rsid w:val="0067313F"/>
    <w:rsid w:val="006749C0"/>
    <w:rsid w:val="006802A4"/>
    <w:rsid w:val="00682B93"/>
    <w:rsid w:val="00687AEC"/>
    <w:rsid w:val="00691676"/>
    <w:rsid w:val="006935B3"/>
    <w:rsid w:val="006947CB"/>
    <w:rsid w:val="006C39DE"/>
    <w:rsid w:val="006C4C3E"/>
    <w:rsid w:val="006C57AC"/>
    <w:rsid w:val="006D112B"/>
    <w:rsid w:val="006D2068"/>
    <w:rsid w:val="006D2B74"/>
    <w:rsid w:val="006E4451"/>
    <w:rsid w:val="006E755D"/>
    <w:rsid w:val="006F527A"/>
    <w:rsid w:val="006F5DE3"/>
    <w:rsid w:val="00700A86"/>
    <w:rsid w:val="00702E3E"/>
    <w:rsid w:val="007057FC"/>
    <w:rsid w:val="00712F0A"/>
    <w:rsid w:val="00716AF5"/>
    <w:rsid w:val="007343D5"/>
    <w:rsid w:val="00740B50"/>
    <w:rsid w:val="00744902"/>
    <w:rsid w:val="007473C7"/>
    <w:rsid w:val="0075453B"/>
    <w:rsid w:val="007574CC"/>
    <w:rsid w:val="00772760"/>
    <w:rsid w:val="00775AB1"/>
    <w:rsid w:val="007A1E0F"/>
    <w:rsid w:val="007A3079"/>
    <w:rsid w:val="007A3EB7"/>
    <w:rsid w:val="007A436D"/>
    <w:rsid w:val="007A7E28"/>
    <w:rsid w:val="007B5AD7"/>
    <w:rsid w:val="007D1499"/>
    <w:rsid w:val="007D3746"/>
    <w:rsid w:val="007E478D"/>
    <w:rsid w:val="007F08AE"/>
    <w:rsid w:val="007F401F"/>
    <w:rsid w:val="00802312"/>
    <w:rsid w:val="00806E24"/>
    <w:rsid w:val="00815A8B"/>
    <w:rsid w:val="00833780"/>
    <w:rsid w:val="008338E9"/>
    <w:rsid w:val="00844C8B"/>
    <w:rsid w:val="00850D93"/>
    <w:rsid w:val="00853167"/>
    <w:rsid w:val="00854384"/>
    <w:rsid w:val="00863DF2"/>
    <w:rsid w:val="00863EB2"/>
    <w:rsid w:val="008834FF"/>
    <w:rsid w:val="00883665"/>
    <w:rsid w:val="008838DE"/>
    <w:rsid w:val="008910FF"/>
    <w:rsid w:val="00893EFF"/>
    <w:rsid w:val="0089460C"/>
    <w:rsid w:val="00897D98"/>
    <w:rsid w:val="008A1CFA"/>
    <w:rsid w:val="008A64FC"/>
    <w:rsid w:val="008A7AFD"/>
    <w:rsid w:val="008B0E34"/>
    <w:rsid w:val="008B0FAE"/>
    <w:rsid w:val="008B15B4"/>
    <w:rsid w:val="008C4CC7"/>
    <w:rsid w:val="008C633E"/>
    <w:rsid w:val="008D517C"/>
    <w:rsid w:val="008D6A76"/>
    <w:rsid w:val="008E04A3"/>
    <w:rsid w:val="008F032D"/>
    <w:rsid w:val="008F0CDF"/>
    <w:rsid w:val="008F59D4"/>
    <w:rsid w:val="00901882"/>
    <w:rsid w:val="00905800"/>
    <w:rsid w:val="0090594A"/>
    <w:rsid w:val="0090650E"/>
    <w:rsid w:val="00906D38"/>
    <w:rsid w:val="009079D0"/>
    <w:rsid w:val="00910E0D"/>
    <w:rsid w:val="00910F5A"/>
    <w:rsid w:val="009274BF"/>
    <w:rsid w:val="0093385C"/>
    <w:rsid w:val="00934635"/>
    <w:rsid w:val="00937C52"/>
    <w:rsid w:val="00946745"/>
    <w:rsid w:val="009539E8"/>
    <w:rsid w:val="00956884"/>
    <w:rsid w:val="00965784"/>
    <w:rsid w:val="00966C9D"/>
    <w:rsid w:val="009733BA"/>
    <w:rsid w:val="00974140"/>
    <w:rsid w:val="009753D5"/>
    <w:rsid w:val="00985DDA"/>
    <w:rsid w:val="00985EA6"/>
    <w:rsid w:val="00992614"/>
    <w:rsid w:val="00993DA1"/>
    <w:rsid w:val="00995081"/>
    <w:rsid w:val="009A0528"/>
    <w:rsid w:val="009A175F"/>
    <w:rsid w:val="009A1872"/>
    <w:rsid w:val="009A1D9A"/>
    <w:rsid w:val="009A201F"/>
    <w:rsid w:val="009A7F6E"/>
    <w:rsid w:val="009B2359"/>
    <w:rsid w:val="009B4CB2"/>
    <w:rsid w:val="009C1364"/>
    <w:rsid w:val="009C5705"/>
    <w:rsid w:val="009C6F7E"/>
    <w:rsid w:val="009D2A4C"/>
    <w:rsid w:val="009E36A6"/>
    <w:rsid w:val="009E5FEB"/>
    <w:rsid w:val="009F0711"/>
    <w:rsid w:val="00A04F04"/>
    <w:rsid w:val="00A06EC8"/>
    <w:rsid w:val="00A1534B"/>
    <w:rsid w:val="00A15E47"/>
    <w:rsid w:val="00A208FF"/>
    <w:rsid w:val="00A21174"/>
    <w:rsid w:val="00A35C23"/>
    <w:rsid w:val="00A44A34"/>
    <w:rsid w:val="00A52231"/>
    <w:rsid w:val="00A526DB"/>
    <w:rsid w:val="00A574F7"/>
    <w:rsid w:val="00A71837"/>
    <w:rsid w:val="00A71DF3"/>
    <w:rsid w:val="00A7761B"/>
    <w:rsid w:val="00A81435"/>
    <w:rsid w:val="00A91FB3"/>
    <w:rsid w:val="00A92698"/>
    <w:rsid w:val="00A976CA"/>
    <w:rsid w:val="00AA53F8"/>
    <w:rsid w:val="00AB52B2"/>
    <w:rsid w:val="00AB75FA"/>
    <w:rsid w:val="00AC3FDE"/>
    <w:rsid w:val="00AD622E"/>
    <w:rsid w:val="00AE20C0"/>
    <w:rsid w:val="00AE5191"/>
    <w:rsid w:val="00B01613"/>
    <w:rsid w:val="00B14C34"/>
    <w:rsid w:val="00B16D1B"/>
    <w:rsid w:val="00B20BD2"/>
    <w:rsid w:val="00B2102F"/>
    <w:rsid w:val="00B2216D"/>
    <w:rsid w:val="00B2299C"/>
    <w:rsid w:val="00B32045"/>
    <w:rsid w:val="00B3528C"/>
    <w:rsid w:val="00B4133B"/>
    <w:rsid w:val="00B61DF2"/>
    <w:rsid w:val="00B632FC"/>
    <w:rsid w:val="00B6608A"/>
    <w:rsid w:val="00B7101E"/>
    <w:rsid w:val="00B713ED"/>
    <w:rsid w:val="00B71FB8"/>
    <w:rsid w:val="00B83921"/>
    <w:rsid w:val="00B85812"/>
    <w:rsid w:val="00B9071D"/>
    <w:rsid w:val="00B94E76"/>
    <w:rsid w:val="00B9765D"/>
    <w:rsid w:val="00BA2D5E"/>
    <w:rsid w:val="00BB4F52"/>
    <w:rsid w:val="00BB4FFA"/>
    <w:rsid w:val="00BC6974"/>
    <w:rsid w:val="00BD14F7"/>
    <w:rsid w:val="00BE0CFC"/>
    <w:rsid w:val="00BE6146"/>
    <w:rsid w:val="00BF0CE5"/>
    <w:rsid w:val="00BF433A"/>
    <w:rsid w:val="00C00167"/>
    <w:rsid w:val="00C01B96"/>
    <w:rsid w:val="00C05076"/>
    <w:rsid w:val="00C057FE"/>
    <w:rsid w:val="00C07E6C"/>
    <w:rsid w:val="00C139BA"/>
    <w:rsid w:val="00C27C3C"/>
    <w:rsid w:val="00C31DBA"/>
    <w:rsid w:val="00C32EB9"/>
    <w:rsid w:val="00C365F7"/>
    <w:rsid w:val="00C40BFC"/>
    <w:rsid w:val="00C42560"/>
    <w:rsid w:val="00C468CA"/>
    <w:rsid w:val="00C537D6"/>
    <w:rsid w:val="00C64597"/>
    <w:rsid w:val="00C653FE"/>
    <w:rsid w:val="00C67645"/>
    <w:rsid w:val="00C7577E"/>
    <w:rsid w:val="00C7722B"/>
    <w:rsid w:val="00C807E1"/>
    <w:rsid w:val="00C82430"/>
    <w:rsid w:val="00C83137"/>
    <w:rsid w:val="00C83491"/>
    <w:rsid w:val="00C841B9"/>
    <w:rsid w:val="00C872D6"/>
    <w:rsid w:val="00C95CA7"/>
    <w:rsid w:val="00CA78C6"/>
    <w:rsid w:val="00CB0C7C"/>
    <w:rsid w:val="00CB6614"/>
    <w:rsid w:val="00CC79BD"/>
    <w:rsid w:val="00CD265B"/>
    <w:rsid w:val="00CD758B"/>
    <w:rsid w:val="00CE3063"/>
    <w:rsid w:val="00CF1EA1"/>
    <w:rsid w:val="00CF31F9"/>
    <w:rsid w:val="00CF3D1D"/>
    <w:rsid w:val="00D042A8"/>
    <w:rsid w:val="00D1179E"/>
    <w:rsid w:val="00D12D35"/>
    <w:rsid w:val="00D13687"/>
    <w:rsid w:val="00D15637"/>
    <w:rsid w:val="00D24536"/>
    <w:rsid w:val="00D26E99"/>
    <w:rsid w:val="00D2730E"/>
    <w:rsid w:val="00D3205C"/>
    <w:rsid w:val="00D3678D"/>
    <w:rsid w:val="00D650E3"/>
    <w:rsid w:val="00D65F7F"/>
    <w:rsid w:val="00D75184"/>
    <w:rsid w:val="00D81093"/>
    <w:rsid w:val="00DA1D82"/>
    <w:rsid w:val="00DB2591"/>
    <w:rsid w:val="00DC3ADC"/>
    <w:rsid w:val="00DC4583"/>
    <w:rsid w:val="00DD049A"/>
    <w:rsid w:val="00DD168E"/>
    <w:rsid w:val="00DD28C7"/>
    <w:rsid w:val="00DD3FB5"/>
    <w:rsid w:val="00DD4735"/>
    <w:rsid w:val="00DE1423"/>
    <w:rsid w:val="00DE2597"/>
    <w:rsid w:val="00DE2A19"/>
    <w:rsid w:val="00DE67BC"/>
    <w:rsid w:val="00DE7811"/>
    <w:rsid w:val="00DF0384"/>
    <w:rsid w:val="00DF2105"/>
    <w:rsid w:val="00E019EF"/>
    <w:rsid w:val="00E11A93"/>
    <w:rsid w:val="00E22882"/>
    <w:rsid w:val="00E266DC"/>
    <w:rsid w:val="00E27B99"/>
    <w:rsid w:val="00E315B2"/>
    <w:rsid w:val="00E41F44"/>
    <w:rsid w:val="00E454F3"/>
    <w:rsid w:val="00E50051"/>
    <w:rsid w:val="00E55E9D"/>
    <w:rsid w:val="00E650B4"/>
    <w:rsid w:val="00E72BF3"/>
    <w:rsid w:val="00E74951"/>
    <w:rsid w:val="00E841DA"/>
    <w:rsid w:val="00E851AE"/>
    <w:rsid w:val="00E914D3"/>
    <w:rsid w:val="00E91D64"/>
    <w:rsid w:val="00E9233D"/>
    <w:rsid w:val="00EA3E5E"/>
    <w:rsid w:val="00EA6821"/>
    <w:rsid w:val="00EA6863"/>
    <w:rsid w:val="00EA76CA"/>
    <w:rsid w:val="00EB0DE3"/>
    <w:rsid w:val="00EB3060"/>
    <w:rsid w:val="00EB328B"/>
    <w:rsid w:val="00EB4C1D"/>
    <w:rsid w:val="00EC1155"/>
    <w:rsid w:val="00EC19DE"/>
    <w:rsid w:val="00EC1AED"/>
    <w:rsid w:val="00EC2FE9"/>
    <w:rsid w:val="00EC6180"/>
    <w:rsid w:val="00EC7C24"/>
    <w:rsid w:val="00ED019A"/>
    <w:rsid w:val="00ED3115"/>
    <w:rsid w:val="00ED4B71"/>
    <w:rsid w:val="00ED5088"/>
    <w:rsid w:val="00EE0854"/>
    <w:rsid w:val="00EE5347"/>
    <w:rsid w:val="00EF0BBB"/>
    <w:rsid w:val="00EF3E99"/>
    <w:rsid w:val="00EF4579"/>
    <w:rsid w:val="00EF45C6"/>
    <w:rsid w:val="00EF5F3B"/>
    <w:rsid w:val="00EF78F7"/>
    <w:rsid w:val="00F03DFB"/>
    <w:rsid w:val="00F20BCC"/>
    <w:rsid w:val="00F370A8"/>
    <w:rsid w:val="00F408F4"/>
    <w:rsid w:val="00F45BCB"/>
    <w:rsid w:val="00F46B76"/>
    <w:rsid w:val="00F473EE"/>
    <w:rsid w:val="00F5185D"/>
    <w:rsid w:val="00F525E0"/>
    <w:rsid w:val="00F5530A"/>
    <w:rsid w:val="00F61EE7"/>
    <w:rsid w:val="00F66109"/>
    <w:rsid w:val="00F67E0E"/>
    <w:rsid w:val="00F73602"/>
    <w:rsid w:val="00F809F2"/>
    <w:rsid w:val="00F82258"/>
    <w:rsid w:val="00F85FB0"/>
    <w:rsid w:val="00F953B8"/>
    <w:rsid w:val="00F95660"/>
    <w:rsid w:val="00F95C41"/>
    <w:rsid w:val="00FA1ED3"/>
    <w:rsid w:val="00FA31E1"/>
    <w:rsid w:val="00FA499C"/>
    <w:rsid w:val="00FA6462"/>
    <w:rsid w:val="00FB0B07"/>
    <w:rsid w:val="00FB304B"/>
    <w:rsid w:val="00FB492F"/>
    <w:rsid w:val="00FB4B60"/>
    <w:rsid w:val="00FB5B63"/>
    <w:rsid w:val="00FB6C69"/>
    <w:rsid w:val="00FC0445"/>
    <w:rsid w:val="00FC2A0F"/>
    <w:rsid w:val="00FC6620"/>
    <w:rsid w:val="00FD0A9B"/>
    <w:rsid w:val="00FD473E"/>
    <w:rsid w:val="00FF4868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2CDDC"/>
  <w15:docId w15:val="{E09A9EE1-C107-4D14-9B63-073F2FF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8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411"/>
  </w:style>
  <w:style w:type="paragraph" w:styleId="Footer">
    <w:name w:val="footer"/>
    <w:basedOn w:val="Normal"/>
    <w:link w:val="FooterChar"/>
    <w:uiPriority w:val="99"/>
    <w:unhideWhenUsed/>
    <w:rsid w:val="00165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411"/>
  </w:style>
  <w:style w:type="character" w:styleId="Hyperlink">
    <w:name w:val="Hyperlink"/>
    <w:basedOn w:val="DefaultParagraphFont"/>
    <w:uiPriority w:val="99"/>
    <w:unhideWhenUsed/>
    <w:rsid w:val="00F473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ssica.Lamb@state.sd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dpb.org/open-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2788750347D4A9201FBAC09B61FEB" ma:contentTypeVersion="10" ma:contentTypeDescription="Create a new document." ma:contentTypeScope="" ma:versionID="cb3887ec44178e34c5ba9a0eb5020eef">
  <xsd:schema xmlns:xsd="http://www.w3.org/2001/XMLSchema" xmlns:xs="http://www.w3.org/2001/XMLSchema" xmlns:p="http://schemas.microsoft.com/office/2006/metadata/properties" xmlns:ns1="http://schemas.microsoft.com/sharepoint/v3" xmlns:ns3="eea43e12-3118-4d9a-99b6-30502a90638b" targetNamespace="http://schemas.microsoft.com/office/2006/metadata/properties" ma:root="true" ma:fieldsID="694688e0f2554c50dcab23a72b26155f" ns1:_="" ns3:_="">
    <xsd:import namespace="http://schemas.microsoft.com/sharepoint/v3"/>
    <xsd:import namespace="eea43e12-3118-4d9a-99b6-30502a9063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3e12-3118-4d9a-99b6-30502a906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E8435-AE36-43C3-AED4-91384A061D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1956855-7E63-4548-A9D8-61EC13E6B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C909F-2511-446F-BBE1-E39E29A5E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a43e12-3118-4d9a-99b6-30502a906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Poncelet, Arlene</dc:creator>
  <cp:keywords/>
  <dc:description/>
  <cp:lastModifiedBy>Lamb, Jessica</cp:lastModifiedBy>
  <cp:revision>3</cp:revision>
  <cp:lastPrinted>2026-06-02T17:02:00Z</cp:lastPrinted>
  <dcterms:created xsi:type="dcterms:W3CDTF">2026-06-04T14:12:00Z</dcterms:created>
  <dcterms:modified xsi:type="dcterms:W3CDTF">2026-06-04T14:13:00Z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0x0101005882788750347D4A9201FBAC09B61FEB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2025-06-09T19:34:18Z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70e8a21a-c62b-4d83-bf41-622669a4b861</vt:lpwstr>
  </property>
  <property fmtid="{D5CDD505-2E9C-101B-9397-08002B2CF9AE}" pid="9" name="MSIP_Label_ec3b1a8e-41ed-4bc7-92d1-0305fbefd661_ContentBits">
    <vt:lpwstr>0</vt:lpwstr>
  </property>
</Properties>
</file>