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9133" w14:textId="77777777" w:rsidR="005F6B1C" w:rsidRDefault="005F6B1C" w:rsidP="005F6B1C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163D2B" wp14:editId="54D64843">
            <wp:simplePos x="0" y="0"/>
            <wp:positionH relativeFrom="column">
              <wp:posOffset>5316</wp:posOffset>
            </wp:positionH>
            <wp:positionV relativeFrom="paragraph">
              <wp:posOffset>-3987</wp:posOffset>
            </wp:positionV>
            <wp:extent cx="1605517" cy="9921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7" cy="99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</w:p>
    <w:p w14:paraId="6466FC30" w14:textId="5527200E" w:rsidR="005F6B1C" w:rsidRPr="005F6B1C" w:rsidRDefault="005F6B1C" w:rsidP="00801568">
      <w:pPr>
        <w:ind w:left="2880" w:firstLine="720"/>
        <w:rPr>
          <w:b/>
          <w:bCs/>
          <w:sz w:val="56"/>
          <w:szCs w:val="56"/>
        </w:rPr>
      </w:pPr>
      <w:r w:rsidRPr="005F6B1C">
        <w:rPr>
          <w:b/>
          <w:bCs/>
          <w:sz w:val="56"/>
          <w:szCs w:val="56"/>
        </w:rPr>
        <w:t>Meeting Notice</w:t>
      </w:r>
    </w:p>
    <w:p w14:paraId="302D5E79" w14:textId="32B90B32" w:rsidR="005F6B1C" w:rsidRDefault="005F6B1C" w:rsidP="005F6B1C">
      <w:pPr>
        <w:rPr>
          <w:b/>
          <w:sz w:val="36"/>
          <w:szCs w:val="36"/>
        </w:rPr>
      </w:pPr>
    </w:p>
    <w:p w14:paraId="7FEF411F" w14:textId="77777777" w:rsidR="00AB6856" w:rsidRDefault="00AB6856" w:rsidP="005F6B1C">
      <w:pPr>
        <w:rPr>
          <w:b/>
          <w:sz w:val="36"/>
          <w:szCs w:val="36"/>
        </w:rPr>
      </w:pPr>
    </w:p>
    <w:p w14:paraId="3D291383" w14:textId="15B6E9B6" w:rsidR="005F6B1C" w:rsidRPr="005F6B1C" w:rsidRDefault="005F6B1C" w:rsidP="005F6B1C">
      <w:pPr>
        <w:jc w:val="both"/>
        <w:rPr>
          <w:b/>
          <w:sz w:val="36"/>
          <w:szCs w:val="36"/>
        </w:rPr>
      </w:pPr>
      <w:r w:rsidRPr="005F6B1C">
        <w:rPr>
          <w:b/>
          <w:sz w:val="36"/>
          <w:szCs w:val="36"/>
        </w:rPr>
        <w:t>Board Meeting</w:t>
      </w:r>
    </w:p>
    <w:p w14:paraId="26A2F304" w14:textId="77777777" w:rsidR="00801568" w:rsidRDefault="00801568" w:rsidP="005F6B1C">
      <w:pPr>
        <w:rPr>
          <w:b/>
          <w:sz w:val="28"/>
          <w:szCs w:val="28"/>
        </w:rPr>
      </w:pPr>
    </w:p>
    <w:p w14:paraId="4C67C96E" w14:textId="2BF3C8E3" w:rsidR="007A5AC0" w:rsidRPr="00B95C68" w:rsidRDefault="00057C9B" w:rsidP="005F6B1C">
      <w:pPr>
        <w:rPr>
          <w:sz w:val="36"/>
          <w:szCs w:val="36"/>
        </w:rPr>
      </w:pPr>
      <w:r w:rsidRPr="00B95C68">
        <w:rPr>
          <w:b/>
          <w:sz w:val="36"/>
          <w:szCs w:val="36"/>
        </w:rPr>
        <w:t>Date:</w:t>
      </w:r>
      <w:r w:rsidRPr="00B95C68">
        <w:rPr>
          <w:sz w:val="36"/>
          <w:szCs w:val="36"/>
        </w:rPr>
        <w:t xml:space="preserve">  </w:t>
      </w:r>
      <w:r w:rsidR="00184553" w:rsidRPr="00B95C68">
        <w:rPr>
          <w:sz w:val="36"/>
          <w:szCs w:val="36"/>
        </w:rPr>
        <w:t xml:space="preserve">Wednesday, </w:t>
      </w:r>
      <w:r w:rsidR="00595E51">
        <w:rPr>
          <w:sz w:val="36"/>
          <w:szCs w:val="36"/>
        </w:rPr>
        <w:t>August 10</w:t>
      </w:r>
      <w:r w:rsidR="00184553" w:rsidRPr="00B95C68">
        <w:rPr>
          <w:sz w:val="36"/>
          <w:szCs w:val="36"/>
        </w:rPr>
        <w:t>, 202</w:t>
      </w:r>
      <w:r w:rsidR="00595E51">
        <w:rPr>
          <w:sz w:val="36"/>
          <w:szCs w:val="36"/>
        </w:rPr>
        <w:t>2</w:t>
      </w:r>
    </w:p>
    <w:p w14:paraId="6555C4FE" w14:textId="10732286" w:rsidR="007A5AC0" w:rsidRPr="00B95C68" w:rsidRDefault="00057C9B" w:rsidP="005F6B1C">
      <w:pPr>
        <w:rPr>
          <w:sz w:val="36"/>
          <w:szCs w:val="36"/>
        </w:rPr>
      </w:pPr>
      <w:r w:rsidRPr="00B95C68">
        <w:rPr>
          <w:b/>
          <w:sz w:val="36"/>
          <w:szCs w:val="36"/>
        </w:rPr>
        <w:t>Time:</w:t>
      </w:r>
      <w:r w:rsidRPr="00B95C68">
        <w:rPr>
          <w:sz w:val="36"/>
          <w:szCs w:val="36"/>
        </w:rPr>
        <w:t xml:space="preserve">  </w:t>
      </w:r>
      <w:r w:rsidR="00BA5EDF">
        <w:rPr>
          <w:sz w:val="36"/>
          <w:szCs w:val="36"/>
        </w:rPr>
        <w:t>9</w:t>
      </w:r>
      <w:r w:rsidR="00BD4018" w:rsidRPr="00B95C68">
        <w:rPr>
          <w:sz w:val="36"/>
          <w:szCs w:val="36"/>
        </w:rPr>
        <w:t>:</w:t>
      </w:r>
      <w:r w:rsidR="00BA5EDF">
        <w:rPr>
          <w:sz w:val="36"/>
          <w:szCs w:val="36"/>
        </w:rPr>
        <w:t>0</w:t>
      </w:r>
      <w:r w:rsidR="00BD4018" w:rsidRPr="00B95C68">
        <w:rPr>
          <w:sz w:val="36"/>
          <w:szCs w:val="36"/>
        </w:rPr>
        <w:t>0 AM CT</w:t>
      </w:r>
    </w:p>
    <w:p w14:paraId="0F22BD40" w14:textId="77777777" w:rsidR="00B95C68" w:rsidRDefault="00B95C68" w:rsidP="005F6B1C">
      <w:pPr>
        <w:rPr>
          <w:sz w:val="36"/>
          <w:szCs w:val="36"/>
        </w:rPr>
      </w:pPr>
      <w:r w:rsidRPr="00B95C68">
        <w:rPr>
          <w:b/>
          <w:bCs/>
          <w:sz w:val="36"/>
          <w:szCs w:val="36"/>
        </w:rPr>
        <w:t xml:space="preserve">Physical Location for Guests: </w:t>
      </w:r>
      <w:r w:rsidRPr="00B95C68">
        <w:rPr>
          <w:sz w:val="36"/>
          <w:szCs w:val="36"/>
        </w:rPr>
        <w:t xml:space="preserve">Holiday Inn Express &amp; Suites </w:t>
      </w:r>
    </w:p>
    <w:p w14:paraId="7E1C9811" w14:textId="17B469BB" w:rsidR="00AB6856" w:rsidRPr="00B95C68" w:rsidRDefault="00B95C68" w:rsidP="00B95C68">
      <w:pPr>
        <w:ind w:left="3600" w:firstLine="720"/>
        <w:rPr>
          <w:sz w:val="36"/>
          <w:szCs w:val="36"/>
        </w:rPr>
      </w:pPr>
      <w:r w:rsidRPr="00B95C68">
        <w:rPr>
          <w:sz w:val="36"/>
          <w:szCs w:val="36"/>
        </w:rPr>
        <w:t>3821 W Avera Drive, Sioux Falls</w:t>
      </w:r>
    </w:p>
    <w:p w14:paraId="07143D34" w14:textId="77777777" w:rsidR="005200D4" w:rsidRDefault="005200D4" w:rsidP="005F6B1C">
      <w:pPr>
        <w:rPr>
          <w:b/>
          <w:sz w:val="28"/>
          <w:szCs w:val="28"/>
        </w:rPr>
      </w:pPr>
    </w:p>
    <w:p w14:paraId="217808DE" w14:textId="77777777" w:rsidR="00287618" w:rsidRDefault="00287618" w:rsidP="00AB6856">
      <w:pPr>
        <w:rPr>
          <w:b/>
          <w:bCs/>
          <w:sz w:val="28"/>
          <w:szCs w:val="28"/>
        </w:rPr>
      </w:pPr>
    </w:p>
    <w:p w14:paraId="5825CC75" w14:textId="77777777" w:rsidR="00057C9B" w:rsidRPr="008A51EF" w:rsidRDefault="00057C9B" w:rsidP="00BE3DB2">
      <w:pPr>
        <w:ind w:left="720" w:firstLine="720"/>
        <w:rPr>
          <w:sz w:val="28"/>
          <w:szCs w:val="28"/>
        </w:rPr>
      </w:pPr>
    </w:p>
    <w:p w14:paraId="4A013BBE" w14:textId="77777777" w:rsidR="00FE131C" w:rsidRDefault="00FE131C" w:rsidP="007A5AC0">
      <w:pPr>
        <w:jc w:val="center"/>
        <w:rPr>
          <w:sz w:val="28"/>
          <w:szCs w:val="42"/>
        </w:rPr>
      </w:pPr>
    </w:p>
    <w:p w14:paraId="2C5DC5E9" w14:textId="70979006" w:rsidR="00FE131C" w:rsidRPr="007A5AC0" w:rsidRDefault="00FE131C" w:rsidP="007A5AC0">
      <w:pPr>
        <w:jc w:val="center"/>
        <w:rPr>
          <w:sz w:val="28"/>
          <w:szCs w:val="42"/>
        </w:rPr>
      </w:pPr>
    </w:p>
    <w:sectPr w:rsidR="00FE131C" w:rsidRPr="007A5AC0" w:rsidSect="00184553">
      <w:pgSz w:w="12240" w:h="15840"/>
      <w:pgMar w:top="810" w:right="270" w:bottom="1440" w:left="117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57C5" w14:textId="77777777" w:rsidR="001A57D5" w:rsidRDefault="001A57D5" w:rsidP="001A57D5">
      <w:r>
        <w:separator/>
      </w:r>
    </w:p>
  </w:endnote>
  <w:endnote w:type="continuationSeparator" w:id="0">
    <w:p w14:paraId="71932AF7" w14:textId="77777777" w:rsidR="001A57D5" w:rsidRDefault="001A57D5" w:rsidP="001A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4DA64" w14:textId="77777777" w:rsidR="001A57D5" w:rsidRDefault="001A57D5" w:rsidP="001A57D5">
      <w:r>
        <w:separator/>
      </w:r>
    </w:p>
  </w:footnote>
  <w:footnote w:type="continuationSeparator" w:id="0">
    <w:p w14:paraId="179CFDF4" w14:textId="77777777" w:rsidR="001A57D5" w:rsidRDefault="001A57D5" w:rsidP="001A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A6E87"/>
    <w:multiLevelType w:val="hybridMultilevel"/>
    <w:tmpl w:val="1CF2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148DA"/>
    <w:multiLevelType w:val="hybridMultilevel"/>
    <w:tmpl w:val="184EE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16C"/>
    <w:rsid w:val="00057C9B"/>
    <w:rsid w:val="000A7EBE"/>
    <w:rsid w:val="0016053C"/>
    <w:rsid w:val="0016489D"/>
    <w:rsid w:val="00184553"/>
    <w:rsid w:val="001A31FD"/>
    <w:rsid w:val="001A57D5"/>
    <w:rsid w:val="001C7591"/>
    <w:rsid w:val="00271C8C"/>
    <w:rsid w:val="0028440D"/>
    <w:rsid w:val="00287618"/>
    <w:rsid w:val="002B0D28"/>
    <w:rsid w:val="002D64FC"/>
    <w:rsid w:val="00305CA5"/>
    <w:rsid w:val="0031616C"/>
    <w:rsid w:val="003E2334"/>
    <w:rsid w:val="003E5DF7"/>
    <w:rsid w:val="003E5EBB"/>
    <w:rsid w:val="004944D1"/>
    <w:rsid w:val="004A5FCE"/>
    <w:rsid w:val="004B5A55"/>
    <w:rsid w:val="004E73D9"/>
    <w:rsid w:val="005200D4"/>
    <w:rsid w:val="00521326"/>
    <w:rsid w:val="00595E51"/>
    <w:rsid w:val="005F5495"/>
    <w:rsid w:val="005F6B1C"/>
    <w:rsid w:val="005F7E05"/>
    <w:rsid w:val="006904BB"/>
    <w:rsid w:val="006A7CBC"/>
    <w:rsid w:val="006C3481"/>
    <w:rsid w:val="007268E8"/>
    <w:rsid w:val="007445E0"/>
    <w:rsid w:val="00760331"/>
    <w:rsid w:val="007A5AC0"/>
    <w:rsid w:val="007E3CE4"/>
    <w:rsid w:val="00801568"/>
    <w:rsid w:val="008779A1"/>
    <w:rsid w:val="008A51EF"/>
    <w:rsid w:val="00900702"/>
    <w:rsid w:val="00934164"/>
    <w:rsid w:val="009732F3"/>
    <w:rsid w:val="009B156C"/>
    <w:rsid w:val="00A12463"/>
    <w:rsid w:val="00A400C3"/>
    <w:rsid w:val="00A711DC"/>
    <w:rsid w:val="00AB60CE"/>
    <w:rsid w:val="00AB6856"/>
    <w:rsid w:val="00AB6AEF"/>
    <w:rsid w:val="00AD5138"/>
    <w:rsid w:val="00B277D1"/>
    <w:rsid w:val="00B42438"/>
    <w:rsid w:val="00B84810"/>
    <w:rsid w:val="00B95C68"/>
    <w:rsid w:val="00BA5EDF"/>
    <w:rsid w:val="00BD4018"/>
    <w:rsid w:val="00BE3DB2"/>
    <w:rsid w:val="00BF1B9D"/>
    <w:rsid w:val="00C15B0F"/>
    <w:rsid w:val="00C903D2"/>
    <w:rsid w:val="00CF327B"/>
    <w:rsid w:val="00D66B7A"/>
    <w:rsid w:val="00D6755E"/>
    <w:rsid w:val="00D822F7"/>
    <w:rsid w:val="00DD7876"/>
    <w:rsid w:val="00E916BA"/>
    <w:rsid w:val="00EA0F61"/>
    <w:rsid w:val="00EC7233"/>
    <w:rsid w:val="00F20476"/>
    <w:rsid w:val="00F70AD6"/>
    <w:rsid w:val="00FC3588"/>
    <w:rsid w:val="00FE131C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ECED0C"/>
  <w15:docId w15:val="{508BB572-6254-49DA-8E2D-F303F3CA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7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5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5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7D5"/>
  </w:style>
  <w:style w:type="paragraph" w:styleId="Footer">
    <w:name w:val="footer"/>
    <w:basedOn w:val="Normal"/>
    <w:link w:val="FooterChar"/>
    <w:uiPriority w:val="99"/>
    <w:unhideWhenUsed/>
    <w:rsid w:val="001A5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Robles, Winora</dc:creator>
  <cp:lastModifiedBy>Matthies, Erin</cp:lastModifiedBy>
  <cp:revision>21</cp:revision>
  <cp:lastPrinted>2021-05-04T12:48:00Z</cp:lastPrinted>
  <dcterms:created xsi:type="dcterms:W3CDTF">2018-09-05T21:44:00Z</dcterms:created>
  <dcterms:modified xsi:type="dcterms:W3CDTF">2022-07-28T15:15:00Z</dcterms:modified>
</cp:coreProperties>
</file>