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3B04" w14:textId="77777777" w:rsidR="00867701" w:rsidRDefault="00C70647" w:rsidP="00E23D5A">
      <w:pPr>
        <w:ind w:right="72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33700E89" wp14:editId="6CEA6519">
            <wp:simplePos x="0" y="0"/>
            <wp:positionH relativeFrom="column">
              <wp:posOffset>2582545</wp:posOffset>
            </wp:positionH>
            <wp:positionV relativeFrom="paragraph">
              <wp:posOffset>-19685</wp:posOffset>
            </wp:positionV>
            <wp:extent cx="1536065" cy="381635"/>
            <wp:effectExtent l="19050" t="0" r="6985" b="0"/>
            <wp:wrapTight wrapText="bothSides">
              <wp:wrapPolygon edited="0">
                <wp:start x="-268" y="0"/>
                <wp:lineTo x="-268" y="20486"/>
                <wp:lineTo x="21698" y="20486"/>
                <wp:lineTo x="21698" y="0"/>
                <wp:lineTo x="-268" y="0"/>
              </wp:wrapPolygon>
            </wp:wrapTight>
            <wp:docPr id="2" name="Picture 0" descr="SD Logo High 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 Logo High 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29CCA4" w14:textId="77777777" w:rsidR="00747390" w:rsidRDefault="00747390" w:rsidP="00E23D5A">
      <w:pPr>
        <w:ind w:right="720"/>
        <w:jc w:val="center"/>
        <w:rPr>
          <w:b/>
          <w:color w:val="000000"/>
        </w:rPr>
      </w:pPr>
    </w:p>
    <w:p w14:paraId="0C9C6E4C" w14:textId="77777777" w:rsidR="003750BA" w:rsidRDefault="003750BA" w:rsidP="00E23D5A">
      <w:pPr>
        <w:ind w:right="720"/>
        <w:jc w:val="center"/>
        <w:rPr>
          <w:b/>
          <w:color w:val="000000"/>
        </w:rPr>
      </w:pPr>
    </w:p>
    <w:p w14:paraId="68400E5B" w14:textId="37695CDC" w:rsidR="00747390" w:rsidRDefault="00747390" w:rsidP="00537354">
      <w:pPr>
        <w:ind w:left="630" w:righ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52CE">
        <w:rPr>
          <w:rFonts w:ascii="Arial" w:hAnsi="Arial" w:cs="Arial"/>
          <w:b/>
          <w:color w:val="000000"/>
          <w:sz w:val="28"/>
          <w:szCs w:val="28"/>
        </w:rPr>
        <w:t xml:space="preserve"> Ellsworth Development Authority</w:t>
      </w:r>
    </w:p>
    <w:p w14:paraId="13925F28" w14:textId="4B0DF1C0" w:rsidR="00537354" w:rsidRPr="00537354" w:rsidRDefault="00537354" w:rsidP="00537354">
      <w:pPr>
        <w:ind w:left="630" w:right="72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14:paraId="7DDF1949" w14:textId="26D6D2C4" w:rsidR="008036AA" w:rsidRPr="007A52CE" w:rsidRDefault="00532D35" w:rsidP="00E23D5A">
      <w:pPr>
        <w:ind w:righ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2CE">
        <w:rPr>
          <w:rFonts w:ascii="Arial" w:hAnsi="Arial" w:cs="Arial"/>
        </w:rPr>
        <w:br/>
      </w:r>
      <w:r w:rsidR="008036AA" w:rsidRPr="007A52CE">
        <w:rPr>
          <w:rFonts w:ascii="Arial" w:hAnsi="Arial" w:cs="Arial"/>
          <w:b/>
          <w:color w:val="000000"/>
          <w:sz w:val="32"/>
          <w:szCs w:val="32"/>
        </w:rPr>
        <w:t>AGENDA</w:t>
      </w:r>
    </w:p>
    <w:p w14:paraId="72DA00A0" w14:textId="77777777" w:rsidR="008036AA" w:rsidRPr="007A52CE" w:rsidRDefault="008036AA" w:rsidP="00E23D5A">
      <w:pPr>
        <w:ind w:right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056E4C0" w14:textId="77777777" w:rsidR="00E22E28" w:rsidRPr="007A52CE" w:rsidRDefault="007A52CE" w:rsidP="00E23D5A">
      <w:pPr>
        <w:ind w:righ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Board of Directors </w:t>
      </w:r>
      <w:r w:rsidR="008036AA" w:rsidRPr="007A52CE">
        <w:rPr>
          <w:rFonts w:ascii="Arial" w:hAnsi="Arial" w:cs="Arial"/>
          <w:b/>
          <w:color w:val="000000"/>
        </w:rPr>
        <w:t xml:space="preserve">Meeting </w:t>
      </w:r>
    </w:p>
    <w:p w14:paraId="10925F83" w14:textId="77777777" w:rsidR="00E22E28" w:rsidRPr="007A52CE" w:rsidRDefault="00E22E28" w:rsidP="00E23D5A">
      <w:pPr>
        <w:ind w:right="720"/>
        <w:jc w:val="center"/>
        <w:rPr>
          <w:rFonts w:ascii="Arial" w:hAnsi="Arial" w:cs="Arial"/>
          <w:b/>
          <w:color w:val="000000"/>
        </w:rPr>
      </w:pPr>
    </w:p>
    <w:p w14:paraId="5A66DC2F" w14:textId="312FB58A" w:rsidR="008036AA" w:rsidRPr="007A52CE" w:rsidRDefault="00411424" w:rsidP="00E23D5A">
      <w:pPr>
        <w:pStyle w:val="NoSpacing"/>
        <w:ind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9 October 2018</w:t>
      </w:r>
      <w:r w:rsidR="00375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Tuesday</w:t>
      </w:r>
      <w:r w:rsidR="003750BA">
        <w:rPr>
          <w:rFonts w:ascii="Arial" w:hAnsi="Arial" w:cs="Arial"/>
        </w:rPr>
        <w:t xml:space="preserve">, </w:t>
      </w:r>
      <w:r w:rsidR="00C472E9">
        <w:rPr>
          <w:rFonts w:ascii="Arial" w:hAnsi="Arial" w:cs="Arial"/>
        </w:rPr>
        <w:t>1</w:t>
      </w:r>
      <w:r w:rsidR="00375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3750BA">
        <w:rPr>
          <w:rFonts w:ascii="Arial" w:hAnsi="Arial" w:cs="Arial"/>
        </w:rPr>
        <w:t>m</w:t>
      </w:r>
      <w:r w:rsidR="008036AA" w:rsidRPr="00FF3FB4">
        <w:rPr>
          <w:rFonts w:ascii="Arial" w:hAnsi="Arial" w:cs="Arial"/>
        </w:rPr>
        <w:t xml:space="preserve"> M</w:t>
      </w:r>
      <w:r w:rsidR="003750BA">
        <w:rPr>
          <w:rFonts w:ascii="Arial" w:hAnsi="Arial" w:cs="Arial"/>
        </w:rPr>
        <w:t>ountain</w:t>
      </w:r>
    </w:p>
    <w:p w14:paraId="3719EEBC" w14:textId="77777777" w:rsidR="008036AA" w:rsidRPr="007A52CE" w:rsidRDefault="008036AA" w:rsidP="00E23D5A">
      <w:pPr>
        <w:pStyle w:val="NoSpacing"/>
        <w:ind w:right="720"/>
        <w:jc w:val="center"/>
        <w:rPr>
          <w:rStyle w:val="Strong"/>
          <w:rFonts w:ascii="Arial" w:hAnsi="Arial" w:cs="Arial"/>
          <w:b w:val="0"/>
          <w:bCs w:val="0"/>
        </w:rPr>
      </w:pPr>
    </w:p>
    <w:p w14:paraId="52F30799" w14:textId="50776993" w:rsidR="002B70ED" w:rsidRDefault="00FF3FB4" w:rsidP="00E23D5A">
      <w:pPr>
        <w:ind w:right="720"/>
        <w:jc w:val="center"/>
        <w:rPr>
          <w:rFonts w:ascii="Arial" w:hAnsi="Arial" w:cs="Arial"/>
        </w:rPr>
      </w:pPr>
      <w:r w:rsidRPr="00FF3FB4">
        <w:rPr>
          <w:rFonts w:ascii="Arial" w:hAnsi="Arial" w:cs="Arial"/>
        </w:rPr>
        <w:t>14 Saint Joseph Street, Suite 200, R</w:t>
      </w:r>
      <w:r w:rsidR="00AD13A0" w:rsidRPr="00FF3FB4">
        <w:rPr>
          <w:rFonts w:ascii="Arial" w:hAnsi="Arial" w:cs="Arial"/>
        </w:rPr>
        <w:t xml:space="preserve">apid City, SD </w:t>
      </w:r>
      <w:r w:rsidR="007A52CE" w:rsidRPr="00FF3FB4">
        <w:rPr>
          <w:rFonts w:ascii="Arial" w:hAnsi="Arial" w:cs="Arial"/>
        </w:rPr>
        <w:t xml:space="preserve"> 57709</w:t>
      </w:r>
      <w:r w:rsidR="002B70ED">
        <w:rPr>
          <w:rFonts w:ascii="Arial" w:hAnsi="Arial" w:cs="Arial"/>
        </w:rPr>
        <w:t xml:space="preserve"> </w:t>
      </w:r>
    </w:p>
    <w:p w14:paraId="0A64F717" w14:textId="3CC7AADF" w:rsidR="00FF3FB4" w:rsidRPr="007A52CE" w:rsidRDefault="00FF3FB4" w:rsidP="00E23D5A">
      <w:pPr>
        <w:ind w:right="720"/>
        <w:jc w:val="center"/>
        <w:rPr>
          <w:rFonts w:ascii="Arial" w:hAnsi="Arial" w:cs="Arial"/>
        </w:rPr>
      </w:pPr>
      <w:r w:rsidRPr="00FF3FB4">
        <w:rPr>
          <w:rFonts w:ascii="Arial" w:hAnsi="Arial" w:cs="Arial"/>
        </w:rPr>
        <w:t>2</w:t>
      </w:r>
      <w:r w:rsidRPr="00FF3FB4">
        <w:rPr>
          <w:rFonts w:ascii="Arial" w:hAnsi="Arial" w:cs="Arial"/>
          <w:vertAlign w:val="superscript"/>
        </w:rPr>
        <w:t>nd</w:t>
      </w:r>
      <w:r w:rsidRPr="00FF3FB4">
        <w:rPr>
          <w:rFonts w:ascii="Arial" w:hAnsi="Arial" w:cs="Arial"/>
        </w:rPr>
        <w:t xml:space="preserve"> Floor </w:t>
      </w:r>
      <w:r w:rsidR="004E1E57">
        <w:rPr>
          <w:rFonts w:ascii="Arial" w:hAnsi="Arial" w:cs="Arial"/>
        </w:rPr>
        <w:t xml:space="preserve">Bank </w:t>
      </w:r>
      <w:r w:rsidRPr="00FF3FB4">
        <w:rPr>
          <w:rFonts w:ascii="Arial" w:hAnsi="Arial" w:cs="Arial"/>
        </w:rPr>
        <w:t>Conference Room</w:t>
      </w:r>
    </w:p>
    <w:p w14:paraId="5E67D0F2" w14:textId="77777777" w:rsidR="003A3058" w:rsidRPr="007A52CE" w:rsidRDefault="003A3058" w:rsidP="00E23D5A">
      <w:pPr>
        <w:shd w:val="clear" w:color="auto" w:fill="FFFFFF"/>
        <w:ind w:right="720"/>
        <w:rPr>
          <w:rFonts w:ascii="Arial" w:eastAsia="Times New Roman" w:hAnsi="Arial" w:cs="Arial"/>
          <w:color w:val="000000"/>
          <w:sz w:val="22"/>
          <w:szCs w:val="22"/>
        </w:rPr>
      </w:pPr>
      <w:r w:rsidRPr="007A52CE">
        <w:rPr>
          <w:rFonts w:ascii="Arial" w:eastAsia="Times New Roman" w:hAnsi="Arial" w:cs="Arial"/>
          <w:color w:val="1F497D"/>
          <w:sz w:val="22"/>
          <w:szCs w:val="22"/>
        </w:rPr>
        <w:t> </w:t>
      </w:r>
    </w:p>
    <w:p w14:paraId="4FC7B878" w14:textId="77777777" w:rsidR="00210B96" w:rsidRPr="002B70ED" w:rsidRDefault="00FF3FB4" w:rsidP="00E23D5A">
      <w:pPr>
        <w:ind w:right="720"/>
        <w:jc w:val="center"/>
        <w:rPr>
          <w:rFonts w:ascii="Arial" w:hAnsi="Arial" w:cs="Arial"/>
          <w:b/>
          <w:color w:val="0070C0"/>
        </w:rPr>
      </w:pPr>
      <w:r w:rsidRPr="002B70ED">
        <w:rPr>
          <w:rFonts w:ascii="Arial" w:hAnsi="Arial" w:cs="Arial"/>
          <w:b/>
          <w:color w:val="0070C0"/>
        </w:rPr>
        <w:t xml:space="preserve">Dial-In Instructions </w:t>
      </w:r>
      <w:r w:rsidR="005C7F13" w:rsidRPr="002B70ED">
        <w:rPr>
          <w:rFonts w:ascii="Arial" w:hAnsi="Arial" w:cs="Arial"/>
          <w:b/>
          <w:color w:val="0070C0"/>
        </w:rPr>
        <w:t>–</w:t>
      </w:r>
      <w:r w:rsidRPr="002B70ED">
        <w:rPr>
          <w:rFonts w:ascii="Arial" w:hAnsi="Arial" w:cs="Arial"/>
          <w:b/>
          <w:color w:val="0070C0"/>
        </w:rPr>
        <w:t xml:space="preserve"> </w:t>
      </w:r>
      <w:r w:rsidR="005C7F13" w:rsidRPr="002B70ED">
        <w:rPr>
          <w:rFonts w:ascii="Arial" w:hAnsi="Arial" w:cs="Arial"/>
          <w:b/>
          <w:color w:val="0070C0"/>
        </w:rPr>
        <w:t>Participant</w:t>
      </w:r>
    </w:p>
    <w:p w14:paraId="3BFCA44B" w14:textId="77777777" w:rsidR="005C7F13" w:rsidRDefault="005C7F13" w:rsidP="00E23D5A">
      <w:pPr>
        <w:ind w:right="720"/>
        <w:jc w:val="center"/>
        <w:rPr>
          <w:rFonts w:ascii="Arial" w:hAnsi="Arial" w:cs="Arial"/>
          <w:color w:val="000000"/>
        </w:rPr>
      </w:pPr>
      <w:r w:rsidRPr="005C7F13">
        <w:rPr>
          <w:rFonts w:ascii="Arial" w:hAnsi="Arial" w:cs="Arial"/>
          <w:color w:val="000000"/>
          <w:u w:val="single"/>
        </w:rPr>
        <w:t>Dial</w:t>
      </w:r>
      <w:r>
        <w:rPr>
          <w:rFonts w:ascii="Arial" w:hAnsi="Arial" w:cs="Arial"/>
          <w:color w:val="000000"/>
        </w:rPr>
        <w:t xml:space="preserve">:  1 866-939-8416    </w:t>
      </w:r>
      <w:r w:rsidRPr="005C7F13">
        <w:rPr>
          <w:rFonts w:ascii="Arial" w:hAnsi="Arial" w:cs="Arial"/>
          <w:color w:val="000000"/>
          <w:u w:val="single"/>
        </w:rPr>
        <w:t>Password</w:t>
      </w:r>
      <w:r>
        <w:rPr>
          <w:rFonts w:ascii="Arial" w:hAnsi="Arial" w:cs="Arial"/>
          <w:color w:val="000000"/>
        </w:rPr>
        <w:t>:  1594130</w:t>
      </w:r>
    </w:p>
    <w:p w14:paraId="7E86355D" w14:textId="77777777" w:rsidR="00FF3FB4" w:rsidRPr="007A52CE" w:rsidRDefault="00FF3FB4" w:rsidP="00E23D5A">
      <w:pPr>
        <w:ind w:right="720"/>
        <w:jc w:val="center"/>
        <w:rPr>
          <w:rFonts w:ascii="Arial" w:hAnsi="Arial" w:cs="Arial"/>
          <w:color w:val="000000"/>
        </w:rPr>
      </w:pPr>
    </w:p>
    <w:p w14:paraId="7DBA1E07" w14:textId="57505CC6" w:rsidR="004E6FA2" w:rsidRDefault="008F25C3" w:rsidP="00E23D5A">
      <w:pPr>
        <w:pStyle w:val="ListParagraph"/>
        <w:numPr>
          <w:ilvl w:val="0"/>
          <w:numId w:val="24"/>
        </w:numPr>
        <w:ind w:left="720" w:right="720"/>
        <w:rPr>
          <w:rFonts w:ascii="Arial" w:hAnsi="Arial" w:cs="Arial"/>
        </w:rPr>
      </w:pPr>
      <w:r w:rsidRPr="004E6FA2">
        <w:rPr>
          <w:rFonts w:ascii="Arial" w:hAnsi="Arial" w:cs="Arial"/>
        </w:rPr>
        <w:t>Welcome - Call to Order (</w:t>
      </w:r>
      <w:r w:rsidR="00C472E9">
        <w:rPr>
          <w:rFonts w:ascii="Arial" w:hAnsi="Arial" w:cs="Arial"/>
        </w:rPr>
        <w:t>1</w:t>
      </w:r>
      <w:r w:rsidR="003F7E6D">
        <w:rPr>
          <w:rFonts w:ascii="Arial" w:hAnsi="Arial" w:cs="Arial"/>
        </w:rPr>
        <w:t xml:space="preserve"> </w:t>
      </w:r>
      <w:r w:rsidR="00411424">
        <w:rPr>
          <w:rFonts w:ascii="Arial" w:hAnsi="Arial" w:cs="Arial"/>
        </w:rPr>
        <w:t>p</w:t>
      </w:r>
      <w:r w:rsidR="003F7E6D">
        <w:rPr>
          <w:rFonts w:ascii="Arial" w:hAnsi="Arial" w:cs="Arial"/>
        </w:rPr>
        <w:t>m</w:t>
      </w:r>
      <w:r w:rsidR="00FF3FB4" w:rsidRPr="004E6FA2">
        <w:rPr>
          <w:rFonts w:ascii="Arial" w:hAnsi="Arial" w:cs="Arial"/>
        </w:rPr>
        <w:t>)</w:t>
      </w:r>
    </w:p>
    <w:p w14:paraId="681EEC73" w14:textId="77777777" w:rsidR="00AE2E86" w:rsidRPr="00AE2E86" w:rsidRDefault="00AE2E86" w:rsidP="00E23D5A">
      <w:pPr>
        <w:ind w:left="360" w:right="720"/>
        <w:rPr>
          <w:rFonts w:ascii="Arial" w:hAnsi="Arial" w:cs="Arial"/>
        </w:rPr>
      </w:pPr>
    </w:p>
    <w:p w14:paraId="0561E600" w14:textId="77777777" w:rsidR="004461C0" w:rsidRDefault="00C07AB5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7EBB" w:rsidRPr="00C07AB5">
        <w:rPr>
          <w:rFonts w:ascii="Arial" w:hAnsi="Arial" w:cs="Arial"/>
        </w:rPr>
        <w:t xml:space="preserve">a.  </w:t>
      </w:r>
      <w:r w:rsidR="00D07C2D">
        <w:rPr>
          <w:rFonts w:ascii="Arial" w:hAnsi="Arial" w:cs="Arial"/>
        </w:rPr>
        <w:t xml:space="preserve">   </w:t>
      </w:r>
      <w:r w:rsidR="004461C0" w:rsidRPr="00C07AB5">
        <w:rPr>
          <w:rFonts w:ascii="Arial" w:hAnsi="Arial" w:cs="Arial"/>
        </w:rPr>
        <w:t>Roll Call</w:t>
      </w:r>
    </w:p>
    <w:p w14:paraId="17C148E5" w14:textId="21D01A32" w:rsidR="00AE2E86" w:rsidRDefault="00D07C2D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r w:rsidR="00AE2E86">
        <w:rPr>
          <w:rFonts w:ascii="Arial" w:hAnsi="Arial" w:cs="Arial"/>
        </w:rPr>
        <w:t xml:space="preserve">    </w:t>
      </w:r>
      <w:r w:rsidRPr="00D07C2D">
        <w:rPr>
          <w:rFonts w:ascii="Arial" w:hAnsi="Arial" w:cs="Arial"/>
        </w:rPr>
        <w:t xml:space="preserve">Conflict of Interest Disclosure / Request </w:t>
      </w:r>
      <w:r w:rsidR="0079724A">
        <w:rPr>
          <w:rFonts w:ascii="Arial" w:hAnsi="Arial" w:cs="Arial"/>
        </w:rPr>
        <w:t>f</w:t>
      </w:r>
      <w:r w:rsidRPr="00D07C2D">
        <w:rPr>
          <w:rFonts w:ascii="Arial" w:hAnsi="Arial" w:cs="Arial"/>
        </w:rPr>
        <w:t>or Waiver</w:t>
      </w:r>
      <w:r>
        <w:rPr>
          <w:rFonts w:ascii="Arial" w:hAnsi="Arial" w:cs="Arial"/>
        </w:rPr>
        <w:t xml:space="preserve"> and Roll C</w:t>
      </w:r>
      <w:r w:rsidR="00AE2E86">
        <w:rPr>
          <w:rFonts w:ascii="Arial" w:hAnsi="Arial" w:cs="Arial"/>
        </w:rPr>
        <w:t xml:space="preserve">all – </w:t>
      </w:r>
      <w:r w:rsidR="00AE2E86" w:rsidRPr="00AE2E86">
        <w:rPr>
          <w:rFonts w:ascii="Arial" w:hAnsi="Arial" w:cs="Arial"/>
          <w:b/>
        </w:rPr>
        <w:t>Action Item</w:t>
      </w:r>
    </w:p>
    <w:p w14:paraId="6D164A30" w14:textId="77777777" w:rsidR="00AE2E86" w:rsidRDefault="00AE2E86" w:rsidP="00E23D5A">
      <w:pPr>
        <w:ind w:left="720" w:right="720"/>
        <w:rPr>
          <w:rFonts w:ascii="Arial" w:hAnsi="Arial" w:cs="Arial"/>
        </w:rPr>
      </w:pPr>
    </w:p>
    <w:p w14:paraId="0B28FAD8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Pursuant to SL 3-23-1</w:t>
      </w:r>
      <w:r>
        <w:rPr>
          <w:rFonts w:ascii="Arial" w:hAnsi="Arial" w:cs="Arial"/>
        </w:rPr>
        <w:t xml:space="preserve"> and a</w:t>
      </w:r>
      <w:r w:rsidRPr="00AE2E86">
        <w:rPr>
          <w:rFonts w:ascii="Arial" w:hAnsi="Arial" w:cs="Arial"/>
        </w:rPr>
        <w:t>bsent a waiver, no elected or appointed member of a state authority, board, or commission may have an interest in or derive a direct benefit from any contract(s).</w:t>
      </w:r>
    </w:p>
    <w:p w14:paraId="3E2BD70F" w14:textId="77777777" w:rsidR="00AE2E86" w:rsidRPr="00AE2E86" w:rsidRDefault="00AE2E86" w:rsidP="00E23D5A">
      <w:pPr>
        <w:ind w:left="1080" w:right="720"/>
        <w:rPr>
          <w:rFonts w:ascii="Arial" w:hAnsi="Arial" w:cs="Arial"/>
        </w:rPr>
      </w:pPr>
    </w:p>
    <w:p w14:paraId="32E622D5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Does any SDEDA BOD member have an interest in or derive a direct benefit from any existing or future contract(s)?</w:t>
      </w:r>
    </w:p>
    <w:p w14:paraId="41D30AB0" w14:textId="77777777" w:rsidR="00AE2E86" w:rsidRPr="00AE2E86" w:rsidRDefault="00AE2E86" w:rsidP="00E23D5A">
      <w:pPr>
        <w:ind w:left="1080" w:right="720"/>
        <w:rPr>
          <w:rFonts w:ascii="Arial" w:hAnsi="Arial" w:cs="Arial"/>
        </w:rPr>
      </w:pPr>
    </w:p>
    <w:p w14:paraId="584DDC73" w14:textId="77777777" w:rsid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AE2E86">
        <w:rPr>
          <w:rFonts w:ascii="Arial" w:hAnsi="Arial" w:cs="Arial"/>
        </w:rPr>
        <w:t>Are there any requests for waivers?</w:t>
      </w:r>
    </w:p>
    <w:p w14:paraId="3E0F11CD" w14:textId="77777777" w:rsidR="00AE2E86" w:rsidRPr="00AE2E86" w:rsidRDefault="00AE2E86" w:rsidP="00E23D5A">
      <w:pPr>
        <w:pStyle w:val="ListParagraph"/>
        <w:ind w:right="720"/>
        <w:rPr>
          <w:rFonts w:ascii="Arial" w:hAnsi="Arial" w:cs="Arial"/>
        </w:rPr>
      </w:pPr>
    </w:p>
    <w:p w14:paraId="632AC022" w14:textId="77777777" w:rsidR="00AE2E86" w:rsidRPr="00AE2E86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7A19D04F" w14:textId="77777777" w:rsidR="00AE2E86" w:rsidRPr="00AE2E86" w:rsidRDefault="00AE2E86" w:rsidP="00E23D5A">
      <w:pPr>
        <w:ind w:left="720" w:right="720"/>
        <w:rPr>
          <w:rFonts w:ascii="Arial" w:hAnsi="Arial" w:cs="Arial"/>
        </w:rPr>
      </w:pPr>
    </w:p>
    <w:p w14:paraId="4B595F7C" w14:textId="77777777" w:rsidR="0078306F" w:rsidRPr="00C07AB5" w:rsidRDefault="00AE2E86" w:rsidP="00E23D5A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7A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78306F" w:rsidRPr="00C07AB5">
        <w:rPr>
          <w:rFonts w:ascii="Arial" w:hAnsi="Arial" w:cs="Arial"/>
        </w:rPr>
        <w:t>Approval of Agenda</w:t>
      </w:r>
      <w:r w:rsidR="00A4614C">
        <w:rPr>
          <w:rFonts w:ascii="Arial" w:hAnsi="Arial" w:cs="Arial"/>
        </w:rPr>
        <w:t xml:space="preserve"> -</w:t>
      </w:r>
      <w:r w:rsidR="0078306F" w:rsidRPr="00C07AB5">
        <w:rPr>
          <w:rFonts w:ascii="Arial" w:hAnsi="Arial" w:cs="Arial"/>
        </w:rPr>
        <w:t xml:space="preserve"> </w:t>
      </w:r>
      <w:r w:rsidR="0078306F" w:rsidRPr="00D07C2D">
        <w:rPr>
          <w:rFonts w:ascii="Arial" w:hAnsi="Arial" w:cs="Arial"/>
          <w:b/>
        </w:rPr>
        <w:t>Action Item</w:t>
      </w:r>
    </w:p>
    <w:p w14:paraId="380949C4" w14:textId="3772628A" w:rsidR="001E7AE9" w:rsidRDefault="00C07AB5" w:rsidP="00E51689">
      <w:pPr>
        <w:ind w:left="720" w:righ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d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78306F" w:rsidRPr="00C07AB5">
        <w:rPr>
          <w:rFonts w:ascii="Arial" w:hAnsi="Arial" w:cs="Arial"/>
        </w:rPr>
        <w:t xml:space="preserve">Approval of Minutes from </w:t>
      </w:r>
      <w:r w:rsidR="00411424">
        <w:rPr>
          <w:rFonts w:ascii="Arial" w:hAnsi="Arial" w:cs="Arial"/>
        </w:rPr>
        <w:t xml:space="preserve">13 June </w:t>
      </w:r>
      <w:r w:rsidR="00C472E9">
        <w:rPr>
          <w:rFonts w:ascii="Arial" w:hAnsi="Arial" w:cs="Arial"/>
        </w:rPr>
        <w:t>2018</w:t>
      </w:r>
      <w:r w:rsidR="004E1E57">
        <w:rPr>
          <w:rFonts w:ascii="Arial" w:hAnsi="Arial" w:cs="Arial"/>
        </w:rPr>
        <w:t xml:space="preserve"> - </w:t>
      </w:r>
      <w:r w:rsidR="00276850" w:rsidRPr="00C07AB5">
        <w:rPr>
          <w:rFonts w:ascii="Arial" w:hAnsi="Arial" w:cs="Arial"/>
        </w:rPr>
        <w:t>B</w:t>
      </w:r>
      <w:r w:rsidR="0078306F" w:rsidRPr="00C07AB5">
        <w:rPr>
          <w:rFonts w:ascii="Arial" w:hAnsi="Arial" w:cs="Arial"/>
        </w:rPr>
        <w:t xml:space="preserve">oard </w:t>
      </w:r>
      <w:r w:rsidR="00276850" w:rsidRPr="00C07AB5">
        <w:rPr>
          <w:rFonts w:ascii="Arial" w:hAnsi="Arial" w:cs="Arial"/>
        </w:rPr>
        <w:t>M</w:t>
      </w:r>
      <w:r w:rsidR="0078306F" w:rsidRPr="00C07AB5">
        <w:rPr>
          <w:rFonts w:ascii="Arial" w:hAnsi="Arial" w:cs="Arial"/>
        </w:rPr>
        <w:t xml:space="preserve">eeting – </w:t>
      </w:r>
      <w:r w:rsidR="0078306F" w:rsidRPr="00D07C2D">
        <w:rPr>
          <w:rFonts w:ascii="Arial" w:hAnsi="Arial" w:cs="Arial"/>
          <w:b/>
        </w:rPr>
        <w:t>Action Item</w:t>
      </w:r>
    </w:p>
    <w:p w14:paraId="1C267584" w14:textId="7364CA8F" w:rsidR="00967EF6" w:rsidRPr="001E7AE9" w:rsidRDefault="006C7EBB" w:rsidP="001E7AE9">
      <w:pPr>
        <w:ind w:left="987" w:right="720"/>
        <w:rPr>
          <w:rFonts w:ascii="Arial" w:hAnsi="Arial" w:cs="Arial"/>
        </w:rPr>
      </w:pPr>
      <w:r w:rsidRPr="001E7AE9">
        <w:rPr>
          <w:rFonts w:ascii="Arial" w:hAnsi="Arial" w:cs="Arial"/>
        </w:rPr>
        <w:t xml:space="preserve">  </w:t>
      </w:r>
      <w:r w:rsidR="00D07C2D" w:rsidRPr="001E7AE9">
        <w:rPr>
          <w:rFonts w:ascii="Arial" w:hAnsi="Arial" w:cs="Arial"/>
        </w:rPr>
        <w:t xml:space="preserve">    </w:t>
      </w:r>
    </w:p>
    <w:p w14:paraId="0A7707F9" w14:textId="4D35AE04" w:rsidR="00A56547" w:rsidRDefault="00967EF6" w:rsidP="00E23D5A">
      <w:pPr>
        <w:ind w:left="360" w:right="720"/>
        <w:rPr>
          <w:rFonts w:ascii="Arial" w:hAnsi="Arial" w:cs="Arial"/>
        </w:rPr>
      </w:pPr>
      <w:r w:rsidRPr="007A52CE">
        <w:rPr>
          <w:rFonts w:ascii="Arial" w:hAnsi="Arial" w:cs="Arial"/>
        </w:rPr>
        <w:t xml:space="preserve">2. </w:t>
      </w:r>
      <w:r w:rsidR="00A56547" w:rsidRPr="007A52CE">
        <w:rPr>
          <w:rFonts w:ascii="Arial" w:hAnsi="Arial" w:cs="Arial"/>
        </w:rPr>
        <w:t xml:space="preserve"> Business Updates</w:t>
      </w:r>
      <w:r w:rsidR="001E7AE9">
        <w:rPr>
          <w:rFonts w:ascii="Arial" w:hAnsi="Arial" w:cs="Arial"/>
        </w:rPr>
        <w:t>:</w:t>
      </w:r>
    </w:p>
    <w:p w14:paraId="1F61B462" w14:textId="0251E0C8" w:rsidR="001E7AE9" w:rsidRDefault="001E7AE9" w:rsidP="00E23D5A">
      <w:pPr>
        <w:ind w:left="360" w:right="720"/>
        <w:rPr>
          <w:rFonts w:ascii="Arial" w:hAnsi="Arial" w:cs="Arial"/>
        </w:rPr>
      </w:pPr>
    </w:p>
    <w:p w14:paraId="1A290F95" w14:textId="35FFC23E" w:rsidR="001E7AE9" w:rsidRDefault="001E7AE9" w:rsidP="001E7AE9">
      <w:pPr>
        <w:pStyle w:val="ListParagraph"/>
        <w:numPr>
          <w:ilvl w:val="0"/>
          <w:numId w:val="29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2FCBA1E3" w14:textId="2B634EC3" w:rsidR="001E7AE9" w:rsidRDefault="001E7AE9" w:rsidP="001E7AE9">
      <w:pPr>
        <w:pStyle w:val="ListParagraph"/>
        <w:numPr>
          <w:ilvl w:val="0"/>
          <w:numId w:val="29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10FB7C7F" w14:textId="7918B72E" w:rsidR="00595D29" w:rsidRDefault="001E7AE9" w:rsidP="001E7AE9">
      <w:pPr>
        <w:ind w:left="1080" w:right="720" w:firstLine="27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(1) </w:t>
      </w:r>
      <w:bookmarkStart w:id="0" w:name="_Hlk526333558"/>
      <w:r w:rsidR="004B6F80" w:rsidRPr="004B6F80">
        <w:rPr>
          <w:rFonts w:ascii="Arial" w:hAnsi="Arial" w:cs="Arial"/>
          <w:b/>
        </w:rPr>
        <w:t>Resolution 1</w:t>
      </w:r>
      <w:r w:rsidR="00411424">
        <w:rPr>
          <w:rFonts w:ascii="Arial" w:hAnsi="Arial" w:cs="Arial"/>
          <w:b/>
        </w:rPr>
        <w:t>9-01</w:t>
      </w:r>
      <w:r w:rsidR="004B6F80">
        <w:rPr>
          <w:rFonts w:ascii="Arial" w:hAnsi="Arial" w:cs="Arial"/>
        </w:rPr>
        <w:t xml:space="preserve">:  </w:t>
      </w:r>
      <w:r w:rsidR="00595D29" w:rsidRPr="006C7EBB">
        <w:rPr>
          <w:rFonts w:ascii="Arial" w:hAnsi="Arial" w:cs="Arial"/>
        </w:rPr>
        <w:t xml:space="preserve">Consider </w:t>
      </w:r>
      <w:r w:rsidR="00427CA8" w:rsidRPr="006C7EBB">
        <w:rPr>
          <w:rFonts w:ascii="Arial" w:hAnsi="Arial" w:cs="Arial"/>
        </w:rPr>
        <w:t xml:space="preserve">resolution </w:t>
      </w:r>
      <w:r w:rsidR="00595D29" w:rsidRPr="006C7EBB">
        <w:rPr>
          <w:rFonts w:ascii="Arial" w:hAnsi="Arial" w:cs="Arial"/>
        </w:rPr>
        <w:t>approv</w:t>
      </w:r>
      <w:r w:rsidR="00427CA8" w:rsidRPr="006C7EBB">
        <w:rPr>
          <w:rFonts w:ascii="Arial" w:hAnsi="Arial" w:cs="Arial"/>
        </w:rPr>
        <w:t>ing</w:t>
      </w:r>
      <w:r w:rsidR="00595D29" w:rsidRPr="006C7EBB">
        <w:rPr>
          <w:rFonts w:ascii="Arial" w:hAnsi="Arial" w:cs="Arial"/>
        </w:rPr>
        <w:t xml:space="preserve"> </w:t>
      </w:r>
      <w:r w:rsidR="003750BA">
        <w:rPr>
          <w:rFonts w:ascii="Arial" w:hAnsi="Arial" w:cs="Arial"/>
        </w:rPr>
        <w:t xml:space="preserve">the </w:t>
      </w:r>
      <w:r w:rsidR="00411424">
        <w:rPr>
          <w:rFonts w:ascii="Arial" w:hAnsi="Arial" w:cs="Arial"/>
        </w:rPr>
        <w:t xml:space="preserve">sale of 21 modular units in Eastgate Estates </w:t>
      </w:r>
      <w:r w:rsidR="003F7E6D">
        <w:rPr>
          <w:rFonts w:ascii="Arial" w:hAnsi="Arial" w:cs="Arial"/>
        </w:rPr>
        <w:t>-</w:t>
      </w:r>
      <w:r w:rsidR="004E6FA2">
        <w:rPr>
          <w:rFonts w:ascii="Arial" w:eastAsia="Times New Roman" w:hAnsi="Arial" w:cs="Arial"/>
          <w:color w:val="000000"/>
        </w:rPr>
        <w:t xml:space="preserve"> </w:t>
      </w:r>
      <w:r w:rsidR="006C7EBB" w:rsidRPr="00D07C2D">
        <w:rPr>
          <w:rFonts w:ascii="Arial" w:hAnsi="Arial" w:cs="Arial"/>
          <w:b/>
        </w:rPr>
        <w:t>Action Item</w:t>
      </w:r>
      <w:bookmarkEnd w:id="0"/>
    </w:p>
    <w:p w14:paraId="39511EA3" w14:textId="77777777" w:rsidR="00E3327E" w:rsidRDefault="00E3327E" w:rsidP="00E23D5A">
      <w:pPr>
        <w:ind w:left="1080" w:right="720"/>
        <w:rPr>
          <w:rFonts w:ascii="Arial" w:hAnsi="Arial" w:cs="Arial"/>
        </w:rPr>
      </w:pPr>
      <w:bookmarkStart w:id="1" w:name="_GoBack"/>
      <w:bookmarkEnd w:id="1"/>
    </w:p>
    <w:p w14:paraId="0D453788" w14:textId="14D127FB" w:rsidR="00E76A29" w:rsidRPr="007A52CE" w:rsidRDefault="001E7AE9" w:rsidP="00537354">
      <w:pPr>
        <w:ind w:left="450" w:righ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7EF6" w:rsidRPr="007A52CE">
        <w:rPr>
          <w:rFonts w:ascii="Arial" w:hAnsi="Arial" w:cs="Arial"/>
        </w:rPr>
        <w:t xml:space="preserve">. </w:t>
      </w:r>
      <w:r w:rsidR="00537354">
        <w:rPr>
          <w:rFonts w:ascii="Arial" w:hAnsi="Arial" w:cs="Arial"/>
        </w:rPr>
        <w:t xml:space="preserve">  </w:t>
      </w:r>
      <w:r w:rsidR="00967EF6" w:rsidRPr="007A52CE">
        <w:rPr>
          <w:rFonts w:ascii="Arial" w:hAnsi="Arial" w:cs="Arial"/>
        </w:rPr>
        <w:t>Adjournment</w:t>
      </w:r>
    </w:p>
    <w:sectPr w:rsidR="00E76A29" w:rsidRPr="007A52CE" w:rsidSect="00057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CB07" w14:textId="77777777" w:rsidR="004F71C5" w:rsidRDefault="004F71C5" w:rsidP="00E6690F">
      <w:r>
        <w:separator/>
      </w:r>
    </w:p>
  </w:endnote>
  <w:endnote w:type="continuationSeparator" w:id="0">
    <w:p w14:paraId="11C611D5" w14:textId="77777777" w:rsidR="004F71C5" w:rsidRDefault="004F71C5" w:rsidP="00E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7E38" w14:textId="77777777" w:rsidR="004F71C5" w:rsidRDefault="004F71C5" w:rsidP="00E6690F">
      <w:r>
        <w:separator/>
      </w:r>
    </w:p>
  </w:footnote>
  <w:footnote w:type="continuationSeparator" w:id="0">
    <w:p w14:paraId="43F82654" w14:textId="77777777" w:rsidR="004F71C5" w:rsidRDefault="004F71C5" w:rsidP="00E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4DAC" w14:textId="77777777" w:rsidR="000F1712" w:rsidRDefault="000F17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9B"/>
    <w:multiLevelType w:val="hybridMultilevel"/>
    <w:tmpl w:val="7D105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84E6F"/>
    <w:multiLevelType w:val="hybridMultilevel"/>
    <w:tmpl w:val="7024ACB4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179A6"/>
    <w:multiLevelType w:val="multilevel"/>
    <w:tmpl w:val="3AAA1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D1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E1805"/>
    <w:multiLevelType w:val="hybridMultilevel"/>
    <w:tmpl w:val="59A2F5C8"/>
    <w:lvl w:ilvl="0" w:tplc="E862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201A4"/>
    <w:multiLevelType w:val="hybridMultilevel"/>
    <w:tmpl w:val="257C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DB6"/>
    <w:multiLevelType w:val="multilevel"/>
    <w:tmpl w:val="F01A9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DA4E55"/>
    <w:multiLevelType w:val="hybridMultilevel"/>
    <w:tmpl w:val="275EC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4EE"/>
    <w:multiLevelType w:val="hybridMultilevel"/>
    <w:tmpl w:val="2BE66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11ED9"/>
    <w:multiLevelType w:val="multilevel"/>
    <w:tmpl w:val="2EE20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75250"/>
    <w:multiLevelType w:val="hybridMultilevel"/>
    <w:tmpl w:val="288A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58DC"/>
    <w:multiLevelType w:val="hybridMultilevel"/>
    <w:tmpl w:val="C83A1402"/>
    <w:lvl w:ilvl="0" w:tplc="78864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B7E57"/>
    <w:multiLevelType w:val="hybridMultilevel"/>
    <w:tmpl w:val="2B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4A2"/>
    <w:multiLevelType w:val="hybridMultilevel"/>
    <w:tmpl w:val="1014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B2F03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D37458"/>
    <w:multiLevelType w:val="multilevel"/>
    <w:tmpl w:val="265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E0B6C"/>
    <w:multiLevelType w:val="hybridMultilevel"/>
    <w:tmpl w:val="D7E2B12E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 w15:restartNumberingAfterBreak="0">
    <w:nsid w:val="57812E95"/>
    <w:multiLevelType w:val="hybridMultilevel"/>
    <w:tmpl w:val="7BB08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97391"/>
    <w:multiLevelType w:val="hybridMultilevel"/>
    <w:tmpl w:val="96B8B0E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6D9A7194"/>
    <w:multiLevelType w:val="hybridMultilevel"/>
    <w:tmpl w:val="D890B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56500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05E53"/>
    <w:multiLevelType w:val="hybridMultilevel"/>
    <w:tmpl w:val="BB5C6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D20B9"/>
    <w:multiLevelType w:val="multilevel"/>
    <w:tmpl w:val="FDE4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EDF"/>
    <w:multiLevelType w:val="hybridMultilevel"/>
    <w:tmpl w:val="0D585AC8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C00CE"/>
    <w:multiLevelType w:val="hybridMultilevel"/>
    <w:tmpl w:val="37701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49455C"/>
    <w:multiLevelType w:val="hybridMultilevel"/>
    <w:tmpl w:val="32F6525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1">
      <w:start w:val="1"/>
      <w:numFmt w:val="decimal"/>
      <w:lvlText w:val="%2)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2"/>
  </w:num>
  <w:num w:numId="8">
    <w:abstractNumId w:val="15"/>
  </w:num>
  <w:num w:numId="9">
    <w:abstractNumId w:val="2"/>
  </w:num>
  <w:num w:numId="10">
    <w:abstractNumId w:val="26"/>
  </w:num>
  <w:num w:numId="11">
    <w:abstractNumId w:val="16"/>
  </w:num>
  <w:num w:numId="12">
    <w:abstractNumId w:val="10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27"/>
  </w:num>
  <w:num w:numId="18">
    <w:abstractNumId w:val="0"/>
  </w:num>
  <w:num w:numId="19">
    <w:abstractNumId w:val="12"/>
  </w:num>
  <w:num w:numId="20">
    <w:abstractNumId w:val="9"/>
  </w:num>
  <w:num w:numId="21">
    <w:abstractNumId w:val="23"/>
  </w:num>
  <w:num w:numId="22">
    <w:abstractNumId w:val="19"/>
  </w:num>
  <w:num w:numId="23">
    <w:abstractNumId w:val="3"/>
  </w:num>
  <w:num w:numId="24">
    <w:abstractNumId w:val="6"/>
  </w:num>
  <w:num w:numId="25">
    <w:abstractNumId w:val="13"/>
  </w:num>
  <w:num w:numId="26">
    <w:abstractNumId w:val="21"/>
  </w:num>
  <w:num w:numId="27">
    <w:abstractNumId w:val="1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90"/>
    <w:rsid w:val="00005FC8"/>
    <w:rsid w:val="0001776F"/>
    <w:rsid w:val="0002014B"/>
    <w:rsid w:val="0002590C"/>
    <w:rsid w:val="00026CC1"/>
    <w:rsid w:val="0002752E"/>
    <w:rsid w:val="00027600"/>
    <w:rsid w:val="00030AE3"/>
    <w:rsid w:val="00032AC5"/>
    <w:rsid w:val="00042AD4"/>
    <w:rsid w:val="00046FB2"/>
    <w:rsid w:val="0005738C"/>
    <w:rsid w:val="00063BF7"/>
    <w:rsid w:val="000B7AF6"/>
    <w:rsid w:val="000D2938"/>
    <w:rsid w:val="000E3798"/>
    <w:rsid w:val="000E3D2A"/>
    <w:rsid w:val="000E4533"/>
    <w:rsid w:val="000E6879"/>
    <w:rsid w:val="000F1712"/>
    <w:rsid w:val="000F39ED"/>
    <w:rsid w:val="000F704E"/>
    <w:rsid w:val="000F7892"/>
    <w:rsid w:val="000F7BA5"/>
    <w:rsid w:val="001270C6"/>
    <w:rsid w:val="00131EB8"/>
    <w:rsid w:val="00133820"/>
    <w:rsid w:val="00144F6D"/>
    <w:rsid w:val="00155E3C"/>
    <w:rsid w:val="001561D2"/>
    <w:rsid w:val="001623A6"/>
    <w:rsid w:val="00164CF6"/>
    <w:rsid w:val="00175646"/>
    <w:rsid w:val="001765BC"/>
    <w:rsid w:val="00176D6D"/>
    <w:rsid w:val="001A15ED"/>
    <w:rsid w:val="001A186A"/>
    <w:rsid w:val="001B0280"/>
    <w:rsid w:val="001B4327"/>
    <w:rsid w:val="001B45CC"/>
    <w:rsid w:val="001C6A7C"/>
    <w:rsid w:val="001D053E"/>
    <w:rsid w:val="001D4019"/>
    <w:rsid w:val="001E032F"/>
    <w:rsid w:val="001E1273"/>
    <w:rsid w:val="001E62AB"/>
    <w:rsid w:val="001E6AB8"/>
    <w:rsid w:val="001E7AE9"/>
    <w:rsid w:val="001F7D72"/>
    <w:rsid w:val="0020239E"/>
    <w:rsid w:val="002032EE"/>
    <w:rsid w:val="002075B0"/>
    <w:rsid w:val="00210B96"/>
    <w:rsid w:val="002319EE"/>
    <w:rsid w:val="00246420"/>
    <w:rsid w:val="002464DE"/>
    <w:rsid w:val="0026159E"/>
    <w:rsid w:val="00261F00"/>
    <w:rsid w:val="00262D5D"/>
    <w:rsid w:val="00267F8F"/>
    <w:rsid w:val="00274570"/>
    <w:rsid w:val="002761F7"/>
    <w:rsid w:val="00276850"/>
    <w:rsid w:val="002A0D60"/>
    <w:rsid w:val="002A11A5"/>
    <w:rsid w:val="002A56BD"/>
    <w:rsid w:val="002A67DA"/>
    <w:rsid w:val="002B1660"/>
    <w:rsid w:val="002B70ED"/>
    <w:rsid w:val="002C36AD"/>
    <w:rsid w:val="002F3A0A"/>
    <w:rsid w:val="002F4BEE"/>
    <w:rsid w:val="00316332"/>
    <w:rsid w:val="0032231F"/>
    <w:rsid w:val="00340284"/>
    <w:rsid w:val="0036351E"/>
    <w:rsid w:val="0036584B"/>
    <w:rsid w:val="003750BA"/>
    <w:rsid w:val="003770CA"/>
    <w:rsid w:val="00383D60"/>
    <w:rsid w:val="0039798C"/>
    <w:rsid w:val="003A3058"/>
    <w:rsid w:val="003C2549"/>
    <w:rsid w:val="003C4A33"/>
    <w:rsid w:val="003D2D32"/>
    <w:rsid w:val="003E0792"/>
    <w:rsid w:val="003F7E6D"/>
    <w:rsid w:val="003F7E8E"/>
    <w:rsid w:val="00406A12"/>
    <w:rsid w:val="00410CFD"/>
    <w:rsid w:val="0041113A"/>
    <w:rsid w:val="00411424"/>
    <w:rsid w:val="004145F4"/>
    <w:rsid w:val="00415C64"/>
    <w:rsid w:val="0041762A"/>
    <w:rsid w:val="004222F0"/>
    <w:rsid w:val="00426273"/>
    <w:rsid w:val="00427CA8"/>
    <w:rsid w:val="004461C0"/>
    <w:rsid w:val="00456211"/>
    <w:rsid w:val="0046052E"/>
    <w:rsid w:val="004634C1"/>
    <w:rsid w:val="00463EC9"/>
    <w:rsid w:val="0047012A"/>
    <w:rsid w:val="00473562"/>
    <w:rsid w:val="00493580"/>
    <w:rsid w:val="004B62CC"/>
    <w:rsid w:val="004B6EF6"/>
    <w:rsid w:val="004B6F80"/>
    <w:rsid w:val="004C70BE"/>
    <w:rsid w:val="004E1A62"/>
    <w:rsid w:val="004E1E57"/>
    <w:rsid w:val="004E6FA2"/>
    <w:rsid w:val="004F34E4"/>
    <w:rsid w:val="004F71C5"/>
    <w:rsid w:val="00504D52"/>
    <w:rsid w:val="00507408"/>
    <w:rsid w:val="00512FA5"/>
    <w:rsid w:val="00515A60"/>
    <w:rsid w:val="00516C30"/>
    <w:rsid w:val="00527494"/>
    <w:rsid w:val="00532D35"/>
    <w:rsid w:val="00537354"/>
    <w:rsid w:val="005574BF"/>
    <w:rsid w:val="00562055"/>
    <w:rsid w:val="005673F8"/>
    <w:rsid w:val="0057157C"/>
    <w:rsid w:val="00572F12"/>
    <w:rsid w:val="00595D29"/>
    <w:rsid w:val="005B3C04"/>
    <w:rsid w:val="005B3CB5"/>
    <w:rsid w:val="005B5F02"/>
    <w:rsid w:val="005C7F13"/>
    <w:rsid w:val="005D7C0B"/>
    <w:rsid w:val="005E0DC1"/>
    <w:rsid w:val="005F28FE"/>
    <w:rsid w:val="00610496"/>
    <w:rsid w:val="0063702F"/>
    <w:rsid w:val="0064261A"/>
    <w:rsid w:val="00651370"/>
    <w:rsid w:val="00651D6D"/>
    <w:rsid w:val="006615B1"/>
    <w:rsid w:val="006651D7"/>
    <w:rsid w:val="00685195"/>
    <w:rsid w:val="006859A8"/>
    <w:rsid w:val="00697878"/>
    <w:rsid w:val="006A4327"/>
    <w:rsid w:val="006B7388"/>
    <w:rsid w:val="006C7EBB"/>
    <w:rsid w:val="006E05E2"/>
    <w:rsid w:val="006F6D19"/>
    <w:rsid w:val="00702E29"/>
    <w:rsid w:val="00706566"/>
    <w:rsid w:val="0074629C"/>
    <w:rsid w:val="00747390"/>
    <w:rsid w:val="00767F32"/>
    <w:rsid w:val="00782CC1"/>
    <w:rsid w:val="0078306F"/>
    <w:rsid w:val="00791756"/>
    <w:rsid w:val="00792DE8"/>
    <w:rsid w:val="00795AD0"/>
    <w:rsid w:val="0079724A"/>
    <w:rsid w:val="007A52CE"/>
    <w:rsid w:val="007B3372"/>
    <w:rsid w:val="007B687D"/>
    <w:rsid w:val="007C4213"/>
    <w:rsid w:val="007D07E7"/>
    <w:rsid w:val="007E575F"/>
    <w:rsid w:val="007F33A6"/>
    <w:rsid w:val="007F4979"/>
    <w:rsid w:val="007F68B5"/>
    <w:rsid w:val="008036AA"/>
    <w:rsid w:val="0081656D"/>
    <w:rsid w:val="008203E1"/>
    <w:rsid w:val="008307BE"/>
    <w:rsid w:val="00847CED"/>
    <w:rsid w:val="008522E8"/>
    <w:rsid w:val="00867701"/>
    <w:rsid w:val="00885C28"/>
    <w:rsid w:val="0089315C"/>
    <w:rsid w:val="00894AF0"/>
    <w:rsid w:val="008C48F1"/>
    <w:rsid w:val="008C644F"/>
    <w:rsid w:val="008D06D8"/>
    <w:rsid w:val="008D1C12"/>
    <w:rsid w:val="008D7101"/>
    <w:rsid w:val="008E4981"/>
    <w:rsid w:val="008F25C3"/>
    <w:rsid w:val="008F6B18"/>
    <w:rsid w:val="00904309"/>
    <w:rsid w:val="0091325E"/>
    <w:rsid w:val="009150BE"/>
    <w:rsid w:val="009202F6"/>
    <w:rsid w:val="00934FAA"/>
    <w:rsid w:val="00950CFE"/>
    <w:rsid w:val="00957824"/>
    <w:rsid w:val="00962263"/>
    <w:rsid w:val="00967EF6"/>
    <w:rsid w:val="00973645"/>
    <w:rsid w:val="009817AB"/>
    <w:rsid w:val="00982E7B"/>
    <w:rsid w:val="00991D4E"/>
    <w:rsid w:val="009A0C00"/>
    <w:rsid w:val="009A6274"/>
    <w:rsid w:val="009B27D4"/>
    <w:rsid w:val="009B4D60"/>
    <w:rsid w:val="009C73A3"/>
    <w:rsid w:val="009D1B09"/>
    <w:rsid w:val="009D64E2"/>
    <w:rsid w:val="009E4F20"/>
    <w:rsid w:val="009F2892"/>
    <w:rsid w:val="009F4BB1"/>
    <w:rsid w:val="009F6BC4"/>
    <w:rsid w:val="00A02A02"/>
    <w:rsid w:val="00A066E9"/>
    <w:rsid w:val="00A229EE"/>
    <w:rsid w:val="00A333F4"/>
    <w:rsid w:val="00A4614C"/>
    <w:rsid w:val="00A46401"/>
    <w:rsid w:val="00A535BA"/>
    <w:rsid w:val="00A54288"/>
    <w:rsid w:val="00A56547"/>
    <w:rsid w:val="00A6631C"/>
    <w:rsid w:val="00A828B1"/>
    <w:rsid w:val="00AC39AA"/>
    <w:rsid w:val="00AD13A0"/>
    <w:rsid w:val="00AD489C"/>
    <w:rsid w:val="00AE2E86"/>
    <w:rsid w:val="00AE55F6"/>
    <w:rsid w:val="00AF04AD"/>
    <w:rsid w:val="00B05BD3"/>
    <w:rsid w:val="00B06FE3"/>
    <w:rsid w:val="00B25263"/>
    <w:rsid w:val="00B41A19"/>
    <w:rsid w:val="00B4403D"/>
    <w:rsid w:val="00B66339"/>
    <w:rsid w:val="00B807F4"/>
    <w:rsid w:val="00BA3AE9"/>
    <w:rsid w:val="00BA4A79"/>
    <w:rsid w:val="00BA7981"/>
    <w:rsid w:val="00BD52F9"/>
    <w:rsid w:val="00BE123A"/>
    <w:rsid w:val="00BE42A5"/>
    <w:rsid w:val="00BF6D31"/>
    <w:rsid w:val="00C07AB5"/>
    <w:rsid w:val="00C20D30"/>
    <w:rsid w:val="00C22A9D"/>
    <w:rsid w:val="00C472E9"/>
    <w:rsid w:val="00C600C2"/>
    <w:rsid w:val="00C61656"/>
    <w:rsid w:val="00C626F0"/>
    <w:rsid w:val="00C70647"/>
    <w:rsid w:val="00C8474D"/>
    <w:rsid w:val="00C84E73"/>
    <w:rsid w:val="00CB226E"/>
    <w:rsid w:val="00CB33D7"/>
    <w:rsid w:val="00CC2A2A"/>
    <w:rsid w:val="00D002A7"/>
    <w:rsid w:val="00D017FD"/>
    <w:rsid w:val="00D07C2D"/>
    <w:rsid w:val="00D14DDF"/>
    <w:rsid w:val="00D21656"/>
    <w:rsid w:val="00D216C5"/>
    <w:rsid w:val="00D2308A"/>
    <w:rsid w:val="00D37FAC"/>
    <w:rsid w:val="00D40D28"/>
    <w:rsid w:val="00D44B63"/>
    <w:rsid w:val="00D543D6"/>
    <w:rsid w:val="00D67EA4"/>
    <w:rsid w:val="00D732F0"/>
    <w:rsid w:val="00D85AC2"/>
    <w:rsid w:val="00D90EC3"/>
    <w:rsid w:val="00D95916"/>
    <w:rsid w:val="00DA7417"/>
    <w:rsid w:val="00DB0424"/>
    <w:rsid w:val="00DC6F90"/>
    <w:rsid w:val="00DF27F4"/>
    <w:rsid w:val="00DF4AEE"/>
    <w:rsid w:val="00E1135D"/>
    <w:rsid w:val="00E22E28"/>
    <w:rsid w:val="00E23D5A"/>
    <w:rsid w:val="00E3284B"/>
    <w:rsid w:val="00E32DF6"/>
    <w:rsid w:val="00E3327E"/>
    <w:rsid w:val="00E34037"/>
    <w:rsid w:val="00E448A2"/>
    <w:rsid w:val="00E51689"/>
    <w:rsid w:val="00E63655"/>
    <w:rsid w:val="00E6690F"/>
    <w:rsid w:val="00E72E28"/>
    <w:rsid w:val="00E76411"/>
    <w:rsid w:val="00E76A29"/>
    <w:rsid w:val="00E77C3C"/>
    <w:rsid w:val="00E81B4C"/>
    <w:rsid w:val="00E852A0"/>
    <w:rsid w:val="00E9047F"/>
    <w:rsid w:val="00E963DE"/>
    <w:rsid w:val="00EB0B1C"/>
    <w:rsid w:val="00EB38BA"/>
    <w:rsid w:val="00EB4091"/>
    <w:rsid w:val="00EB732B"/>
    <w:rsid w:val="00EB7811"/>
    <w:rsid w:val="00EC35FB"/>
    <w:rsid w:val="00ED66A5"/>
    <w:rsid w:val="00EE34F1"/>
    <w:rsid w:val="00EE42E1"/>
    <w:rsid w:val="00EF6A32"/>
    <w:rsid w:val="00F20ABE"/>
    <w:rsid w:val="00F328E7"/>
    <w:rsid w:val="00F4105A"/>
    <w:rsid w:val="00F4371E"/>
    <w:rsid w:val="00F43773"/>
    <w:rsid w:val="00F60B0D"/>
    <w:rsid w:val="00F7128E"/>
    <w:rsid w:val="00F75995"/>
    <w:rsid w:val="00FA7128"/>
    <w:rsid w:val="00FB687C"/>
    <w:rsid w:val="00FC7D18"/>
    <w:rsid w:val="00FE334F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2E7A"/>
  <w15:docId w15:val="{39BDD7A5-DE94-44DA-9C18-8C30771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3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90"/>
  </w:style>
  <w:style w:type="character" w:styleId="Strong">
    <w:name w:val="Strong"/>
    <w:basedOn w:val="DefaultParagraphFont"/>
    <w:uiPriority w:val="22"/>
    <w:qFormat/>
    <w:rsid w:val="00E340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0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38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058"/>
  </w:style>
  <w:style w:type="paragraph" w:styleId="BalloonText">
    <w:name w:val="Balloon Text"/>
    <w:basedOn w:val="Normal"/>
    <w:link w:val="BalloonTextChar"/>
    <w:uiPriority w:val="99"/>
    <w:semiHidden/>
    <w:unhideWhenUsed/>
    <w:rsid w:val="00571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Operations Manager</cp:lastModifiedBy>
  <cp:revision>2</cp:revision>
  <cp:lastPrinted>2018-10-01T21:09:00Z</cp:lastPrinted>
  <dcterms:created xsi:type="dcterms:W3CDTF">2018-10-09T20:45:00Z</dcterms:created>
  <dcterms:modified xsi:type="dcterms:W3CDTF">2018-10-09T20:45:00Z</dcterms:modified>
</cp:coreProperties>
</file>