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16" w:rsidRDefault="009C6AC2" w:rsidP="009C6AC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South Dakota CASA Commission Meeting</w:t>
      </w:r>
    </w:p>
    <w:p w:rsidR="009C6AC2" w:rsidRDefault="009C6AC2" w:rsidP="009C6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18, 2018</w:t>
      </w:r>
    </w:p>
    <w:p w:rsidR="009C6AC2" w:rsidRDefault="009C6AC2" w:rsidP="009C6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9C6AC2" w:rsidRDefault="009C6AC2" w:rsidP="009C6AC2">
      <w:pPr>
        <w:jc w:val="center"/>
        <w:rPr>
          <w:b/>
          <w:sz w:val="28"/>
          <w:szCs w:val="28"/>
        </w:rPr>
      </w:pPr>
    </w:p>
    <w:p w:rsidR="009C6AC2" w:rsidRDefault="009C6AC2" w:rsidP="009C6AC2">
      <w:pPr>
        <w:jc w:val="center"/>
        <w:rPr>
          <w:b/>
          <w:sz w:val="28"/>
          <w:szCs w:val="28"/>
        </w:rPr>
      </w:pPr>
    </w:p>
    <w:p w:rsidR="009C6AC2" w:rsidRDefault="009C6AC2" w:rsidP="009C6A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 – </w:t>
      </w:r>
    </w:p>
    <w:p w:rsidR="009C6AC2" w:rsidRDefault="009C6AC2" w:rsidP="009C6A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Approval of 2017 Meeting Minutes – Commission vote</w:t>
      </w:r>
    </w:p>
    <w:p w:rsidR="002B19BD" w:rsidRDefault="002B19BD" w:rsidP="009C6A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Open SD discussion</w:t>
      </w:r>
    </w:p>
    <w:p w:rsidR="009C6AC2" w:rsidRDefault="009C6AC2" w:rsidP="009C6A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Overview of the state administered SD CASA Organization – Sara Kelly</w:t>
      </w:r>
    </w:p>
    <w:p w:rsidR="009C6AC2" w:rsidRDefault="00484E11" w:rsidP="009C6A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Program Presentations:</w:t>
      </w:r>
    </w:p>
    <w:p w:rsidR="009C6AC2" w:rsidRDefault="00484E11" w:rsidP="009C6AC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Southeast</w:t>
      </w:r>
      <w:r w:rsidR="009C6AC2">
        <w:rPr>
          <w:b/>
          <w:sz w:val="28"/>
          <w:szCs w:val="28"/>
        </w:rPr>
        <w:t xml:space="preserve"> CASA</w:t>
      </w:r>
    </w:p>
    <w:p w:rsidR="009C6AC2" w:rsidRDefault="00484E11" w:rsidP="009C6AC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First Circuit</w:t>
      </w:r>
      <w:r w:rsidR="009C6AC2">
        <w:rPr>
          <w:b/>
          <w:sz w:val="28"/>
          <w:szCs w:val="28"/>
        </w:rPr>
        <w:t xml:space="preserve"> CASA</w:t>
      </w:r>
    </w:p>
    <w:p w:rsidR="009C6AC2" w:rsidRDefault="00484E11" w:rsidP="009C6AC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Seventh Circuit</w:t>
      </w:r>
      <w:r w:rsidR="009C6AC2">
        <w:rPr>
          <w:b/>
          <w:sz w:val="28"/>
          <w:szCs w:val="28"/>
        </w:rPr>
        <w:t xml:space="preserve"> Area CASA</w:t>
      </w:r>
    </w:p>
    <w:p w:rsidR="009C6AC2" w:rsidRDefault="00484E11" w:rsidP="009C6AC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Sioux Falls Area</w:t>
      </w:r>
      <w:r w:rsidR="009C6AC2">
        <w:rPr>
          <w:b/>
          <w:sz w:val="28"/>
          <w:szCs w:val="28"/>
        </w:rPr>
        <w:t xml:space="preserve"> CASA</w:t>
      </w:r>
    </w:p>
    <w:p w:rsidR="009C6AC2" w:rsidRDefault="009C6AC2" w:rsidP="009C6AC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Northern Hills CASA</w:t>
      </w:r>
    </w:p>
    <w:p w:rsidR="009C6AC2" w:rsidRDefault="00484E11" w:rsidP="009C6AC2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East Central</w:t>
      </w:r>
      <w:r w:rsidR="009C6AC2">
        <w:rPr>
          <w:b/>
          <w:sz w:val="28"/>
          <w:szCs w:val="28"/>
        </w:rPr>
        <w:t xml:space="preserve"> CASA</w:t>
      </w:r>
    </w:p>
    <w:p w:rsidR="009B739E" w:rsidRPr="009B739E" w:rsidRDefault="009B739E" w:rsidP="009B739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Other Business: </w:t>
      </w:r>
    </w:p>
    <w:p w:rsidR="009C6AC2" w:rsidRPr="009C6AC2" w:rsidRDefault="009C6AC2" w:rsidP="009C6AC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Set date (backup date) for 2019:</w:t>
      </w:r>
    </w:p>
    <w:sectPr w:rsidR="009C6AC2" w:rsidRPr="009C6AC2" w:rsidSect="00327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6F77"/>
    <w:multiLevelType w:val="hybridMultilevel"/>
    <w:tmpl w:val="FD0C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C2"/>
    <w:rsid w:val="00003C82"/>
    <w:rsid w:val="0001328D"/>
    <w:rsid w:val="00041DDE"/>
    <w:rsid w:val="0004209A"/>
    <w:rsid w:val="0005142B"/>
    <w:rsid w:val="000674C9"/>
    <w:rsid w:val="0007459D"/>
    <w:rsid w:val="0008247E"/>
    <w:rsid w:val="00091A21"/>
    <w:rsid w:val="000A569A"/>
    <w:rsid w:val="000A5E7D"/>
    <w:rsid w:val="000C571F"/>
    <w:rsid w:val="000E3868"/>
    <w:rsid w:val="001137D1"/>
    <w:rsid w:val="00131763"/>
    <w:rsid w:val="00144A35"/>
    <w:rsid w:val="00151EE4"/>
    <w:rsid w:val="001A07CF"/>
    <w:rsid w:val="001C5A15"/>
    <w:rsid w:val="001F3A4C"/>
    <w:rsid w:val="00224F31"/>
    <w:rsid w:val="00247DB1"/>
    <w:rsid w:val="002A4E12"/>
    <w:rsid w:val="002B19BD"/>
    <w:rsid w:val="002F278B"/>
    <w:rsid w:val="00303853"/>
    <w:rsid w:val="0031052E"/>
    <w:rsid w:val="00321C48"/>
    <w:rsid w:val="0032570B"/>
    <w:rsid w:val="00327C6D"/>
    <w:rsid w:val="00331518"/>
    <w:rsid w:val="00360F93"/>
    <w:rsid w:val="003770E6"/>
    <w:rsid w:val="003D0733"/>
    <w:rsid w:val="003D127D"/>
    <w:rsid w:val="003F2E65"/>
    <w:rsid w:val="00472CB8"/>
    <w:rsid w:val="00484E11"/>
    <w:rsid w:val="004A04CD"/>
    <w:rsid w:val="004B6503"/>
    <w:rsid w:val="004E5878"/>
    <w:rsid w:val="00503B7D"/>
    <w:rsid w:val="005300AE"/>
    <w:rsid w:val="00531395"/>
    <w:rsid w:val="00547ADE"/>
    <w:rsid w:val="00554C98"/>
    <w:rsid w:val="0055553B"/>
    <w:rsid w:val="005579B4"/>
    <w:rsid w:val="00561A2D"/>
    <w:rsid w:val="005938F3"/>
    <w:rsid w:val="005959C3"/>
    <w:rsid w:val="005A5219"/>
    <w:rsid w:val="005C2412"/>
    <w:rsid w:val="005E109C"/>
    <w:rsid w:val="005E3608"/>
    <w:rsid w:val="005E78CF"/>
    <w:rsid w:val="00617345"/>
    <w:rsid w:val="006270F4"/>
    <w:rsid w:val="00654ED3"/>
    <w:rsid w:val="0067425C"/>
    <w:rsid w:val="0069551E"/>
    <w:rsid w:val="006A79FE"/>
    <w:rsid w:val="007038BA"/>
    <w:rsid w:val="0071289D"/>
    <w:rsid w:val="0071467B"/>
    <w:rsid w:val="007406AD"/>
    <w:rsid w:val="007610E2"/>
    <w:rsid w:val="007703A7"/>
    <w:rsid w:val="007813C4"/>
    <w:rsid w:val="007A7A1E"/>
    <w:rsid w:val="007B123A"/>
    <w:rsid w:val="007B6E30"/>
    <w:rsid w:val="007E66CE"/>
    <w:rsid w:val="0080203E"/>
    <w:rsid w:val="00802C69"/>
    <w:rsid w:val="008272CA"/>
    <w:rsid w:val="00844259"/>
    <w:rsid w:val="008523C6"/>
    <w:rsid w:val="00854E3A"/>
    <w:rsid w:val="00867641"/>
    <w:rsid w:val="00877047"/>
    <w:rsid w:val="008A29DF"/>
    <w:rsid w:val="008A6260"/>
    <w:rsid w:val="008B0EC9"/>
    <w:rsid w:val="008C3D53"/>
    <w:rsid w:val="008D2B69"/>
    <w:rsid w:val="008D398F"/>
    <w:rsid w:val="008D5A19"/>
    <w:rsid w:val="008F278E"/>
    <w:rsid w:val="008F47C3"/>
    <w:rsid w:val="00935908"/>
    <w:rsid w:val="00952C74"/>
    <w:rsid w:val="00973C76"/>
    <w:rsid w:val="009B739E"/>
    <w:rsid w:val="009C1C05"/>
    <w:rsid w:val="009C6AC2"/>
    <w:rsid w:val="009E5FBD"/>
    <w:rsid w:val="009F5D87"/>
    <w:rsid w:val="00A04800"/>
    <w:rsid w:val="00A1397A"/>
    <w:rsid w:val="00A523B3"/>
    <w:rsid w:val="00A651D4"/>
    <w:rsid w:val="00A70F64"/>
    <w:rsid w:val="00A96A6D"/>
    <w:rsid w:val="00A978B6"/>
    <w:rsid w:val="00AA53A8"/>
    <w:rsid w:val="00AA5745"/>
    <w:rsid w:val="00AD538F"/>
    <w:rsid w:val="00AE244F"/>
    <w:rsid w:val="00B0446B"/>
    <w:rsid w:val="00B37F5C"/>
    <w:rsid w:val="00B51794"/>
    <w:rsid w:val="00B63730"/>
    <w:rsid w:val="00B85456"/>
    <w:rsid w:val="00BE3BBC"/>
    <w:rsid w:val="00C01381"/>
    <w:rsid w:val="00C04209"/>
    <w:rsid w:val="00C92F16"/>
    <w:rsid w:val="00CB2C26"/>
    <w:rsid w:val="00CD723D"/>
    <w:rsid w:val="00CF12ED"/>
    <w:rsid w:val="00D10747"/>
    <w:rsid w:val="00D21D03"/>
    <w:rsid w:val="00D50EC3"/>
    <w:rsid w:val="00D722E4"/>
    <w:rsid w:val="00D857E8"/>
    <w:rsid w:val="00D8662E"/>
    <w:rsid w:val="00E00A1D"/>
    <w:rsid w:val="00E074EC"/>
    <w:rsid w:val="00E11B8D"/>
    <w:rsid w:val="00E20C08"/>
    <w:rsid w:val="00E601C9"/>
    <w:rsid w:val="00EC39CE"/>
    <w:rsid w:val="00ED3907"/>
    <w:rsid w:val="00EE0907"/>
    <w:rsid w:val="00EF1F86"/>
    <w:rsid w:val="00F02EB1"/>
    <w:rsid w:val="00F2213E"/>
    <w:rsid w:val="00F314D4"/>
    <w:rsid w:val="00F92781"/>
    <w:rsid w:val="00FA7DFD"/>
    <w:rsid w:val="00FC4D53"/>
    <w:rsid w:val="00FD217B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C208-999B-42AB-AABC-06009DFF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Sara</dc:creator>
  <cp:keywords/>
  <dc:description/>
  <cp:lastModifiedBy>Grode, Lori</cp:lastModifiedBy>
  <cp:revision>2</cp:revision>
  <dcterms:created xsi:type="dcterms:W3CDTF">2018-03-22T19:24:00Z</dcterms:created>
  <dcterms:modified xsi:type="dcterms:W3CDTF">2018-03-22T19:24:00Z</dcterms:modified>
</cp:coreProperties>
</file>