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3F38" w:rsidRPr="00843F38" w:rsidRDefault="00843F38" w:rsidP="00711435">
      <w:pPr>
        <w:spacing w:line="240" w:lineRule="auto"/>
        <w:jc w:val="center"/>
        <w:rPr>
          <w:b/>
          <w:sz w:val="28"/>
          <w:szCs w:val="28"/>
          <w:u w:val="single"/>
        </w:rPr>
      </w:pPr>
      <w:r w:rsidRPr="00843F38">
        <w:rPr>
          <w:b/>
          <w:sz w:val="28"/>
          <w:szCs w:val="28"/>
          <w:u w:val="single"/>
        </w:rPr>
        <w:t>AGENDA</w:t>
      </w:r>
    </w:p>
    <w:p w:rsidR="00AB158B" w:rsidRPr="00843F38" w:rsidRDefault="002C0CE6" w:rsidP="00C527C3">
      <w:pPr>
        <w:pStyle w:val="NoSpacing"/>
        <w:ind w:left="2160" w:hanging="2160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5957F6" w:rsidRPr="00843F38">
        <w:rPr>
          <w:b/>
          <w:sz w:val="28"/>
          <w:szCs w:val="28"/>
        </w:rPr>
        <w:t>:</w:t>
      </w:r>
      <w:r w:rsidR="001E281C" w:rsidRPr="00843F38">
        <w:rPr>
          <w:b/>
          <w:sz w:val="28"/>
          <w:szCs w:val="28"/>
        </w:rPr>
        <w:t>00</w:t>
      </w:r>
      <w:r w:rsidR="005957F6" w:rsidRPr="00843F38">
        <w:rPr>
          <w:b/>
          <w:sz w:val="28"/>
          <w:szCs w:val="28"/>
        </w:rPr>
        <w:t xml:space="preserve"> </w:t>
      </w:r>
      <w:r w:rsidR="00E40690" w:rsidRPr="00843F38">
        <w:rPr>
          <w:b/>
          <w:sz w:val="28"/>
          <w:szCs w:val="28"/>
        </w:rPr>
        <w:t>p</w:t>
      </w:r>
      <w:r w:rsidR="003471CB" w:rsidRPr="00843F38">
        <w:rPr>
          <w:b/>
          <w:sz w:val="28"/>
          <w:szCs w:val="28"/>
        </w:rPr>
        <w:t xml:space="preserve">.m. – </w:t>
      </w:r>
      <w:r>
        <w:rPr>
          <w:b/>
          <w:sz w:val="28"/>
          <w:szCs w:val="28"/>
        </w:rPr>
        <w:t>1</w:t>
      </w:r>
      <w:r w:rsidR="00C473A7" w:rsidRPr="00843F38">
        <w:rPr>
          <w:b/>
          <w:sz w:val="28"/>
          <w:szCs w:val="28"/>
        </w:rPr>
        <w:t>:</w:t>
      </w:r>
      <w:r w:rsidR="002C0935" w:rsidRPr="00843F38">
        <w:rPr>
          <w:b/>
          <w:sz w:val="28"/>
          <w:szCs w:val="28"/>
        </w:rPr>
        <w:t>15</w:t>
      </w:r>
      <w:r w:rsidR="001E281C" w:rsidRPr="00843F38">
        <w:rPr>
          <w:b/>
          <w:sz w:val="28"/>
          <w:szCs w:val="28"/>
        </w:rPr>
        <w:t xml:space="preserve"> </w:t>
      </w:r>
      <w:r w:rsidR="00E40690" w:rsidRPr="00843F38">
        <w:rPr>
          <w:b/>
          <w:sz w:val="28"/>
          <w:szCs w:val="28"/>
        </w:rPr>
        <w:t>p</w:t>
      </w:r>
      <w:r w:rsidR="001E281C" w:rsidRPr="00843F38">
        <w:rPr>
          <w:b/>
          <w:sz w:val="28"/>
          <w:szCs w:val="28"/>
        </w:rPr>
        <w:t>.m.</w:t>
      </w:r>
      <w:r w:rsidR="001E281C" w:rsidRPr="00843F38">
        <w:rPr>
          <w:b/>
          <w:sz w:val="28"/>
          <w:szCs w:val="28"/>
        </w:rPr>
        <w:tab/>
      </w:r>
    </w:p>
    <w:p w:rsidR="001E281C" w:rsidRPr="00843F38" w:rsidRDefault="0001734E" w:rsidP="001E281C">
      <w:pPr>
        <w:pStyle w:val="NoSpacing"/>
        <w:numPr>
          <w:ilvl w:val="0"/>
          <w:numId w:val="28"/>
        </w:numPr>
        <w:rPr>
          <w:sz w:val="28"/>
          <w:szCs w:val="28"/>
        </w:rPr>
      </w:pPr>
      <w:r w:rsidRPr="00843F38">
        <w:rPr>
          <w:sz w:val="28"/>
          <w:szCs w:val="28"/>
        </w:rPr>
        <w:t xml:space="preserve">Prayer and </w:t>
      </w:r>
      <w:r w:rsidR="001E281C" w:rsidRPr="00843F38">
        <w:rPr>
          <w:sz w:val="28"/>
          <w:szCs w:val="28"/>
        </w:rPr>
        <w:t>Welcome</w:t>
      </w:r>
    </w:p>
    <w:p w:rsidR="003A5077" w:rsidRPr="00843F38" w:rsidRDefault="001E281C" w:rsidP="002C0935">
      <w:pPr>
        <w:pStyle w:val="NoSpacing"/>
        <w:numPr>
          <w:ilvl w:val="0"/>
          <w:numId w:val="28"/>
        </w:numPr>
        <w:rPr>
          <w:sz w:val="28"/>
          <w:szCs w:val="28"/>
        </w:rPr>
      </w:pPr>
      <w:r w:rsidRPr="00843F38">
        <w:rPr>
          <w:sz w:val="28"/>
          <w:szCs w:val="28"/>
        </w:rPr>
        <w:t xml:space="preserve">Approval of </w:t>
      </w:r>
      <w:r w:rsidR="009E7FED">
        <w:rPr>
          <w:sz w:val="28"/>
          <w:szCs w:val="28"/>
        </w:rPr>
        <w:t>last</w:t>
      </w:r>
      <w:r w:rsidR="003471CB" w:rsidRPr="00843F38">
        <w:rPr>
          <w:sz w:val="28"/>
          <w:szCs w:val="28"/>
        </w:rPr>
        <w:t xml:space="preserve"> meeting minutes</w:t>
      </w:r>
    </w:p>
    <w:p w:rsidR="003471CB" w:rsidRPr="00843F38" w:rsidRDefault="003471CB" w:rsidP="003471CB">
      <w:pPr>
        <w:pStyle w:val="NoSpacing"/>
        <w:rPr>
          <w:sz w:val="28"/>
          <w:szCs w:val="28"/>
        </w:rPr>
      </w:pPr>
    </w:p>
    <w:p w:rsidR="003471CB" w:rsidRPr="00843F38" w:rsidRDefault="002C0CE6" w:rsidP="003471CB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69570A" w:rsidRPr="00843F38">
        <w:rPr>
          <w:b/>
          <w:sz w:val="28"/>
          <w:szCs w:val="28"/>
        </w:rPr>
        <w:t xml:space="preserve">:15 </w:t>
      </w:r>
      <w:r w:rsidR="00E40690" w:rsidRPr="00843F38">
        <w:rPr>
          <w:b/>
          <w:sz w:val="28"/>
          <w:szCs w:val="28"/>
        </w:rPr>
        <w:t>p</w:t>
      </w:r>
      <w:r w:rsidR="0069570A" w:rsidRPr="00843F38">
        <w:rPr>
          <w:b/>
          <w:sz w:val="28"/>
          <w:szCs w:val="28"/>
        </w:rPr>
        <w:t xml:space="preserve">.m. – </w:t>
      </w:r>
      <w:r>
        <w:rPr>
          <w:b/>
          <w:sz w:val="28"/>
          <w:szCs w:val="28"/>
        </w:rPr>
        <w:t>1</w:t>
      </w:r>
      <w:r w:rsidR="002430FD">
        <w:rPr>
          <w:b/>
          <w:sz w:val="28"/>
          <w:szCs w:val="28"/>
        </w:rPr>
        <w:t>:45</w:t>
      </w:r>
      <w:r w:rsidR="003471CB" w:rsidRPr="00843F38">
        <w:rPr>
          <w:b/>
          <w:sz w:val="28"/>
          <w:szCs w:val="28"/>
        </w:rPr>
        <w:t xml:space="preserve"> </w:t>
      </w:r>
      <w:r w:rsidR="00E40690" w:rsidRPr="00843F38">
        <w:rPr>
          <w:b/>
          <w:sz w:val="28"/>
          <w:szCs w:val="28"/>
        </w:rPr>
        <w:t>p</w:t>
      </w:r>
      <w:r w:rsidR="003471CB" w:rsidRPr="00843F38">
        <w:rPr>
          <w:b/>
          <w:sz w:val="28"/>
          <w:szCs w:val="28"/>
        </w:rPr>
        <w:t xml:space="preserve">.m. </w:t>
      </w:r>
    </w:p>
    <w:p w:rsidR="0081500F" w:rsidRPr="00843F38" w:rsidRDefault="0069570A" w:rsidP="003471CB">
      <w:pPr>
        <w:pStyle w:val="NoSpacing"/>
        <w:numPr>
          <w:ilvl w:val="0"/>
          <w:numId w:val="28"/>
        </w:numPr>
        <w:rPr>
          <w:sz w:val="28"/>
          <w:szCs w:val="28"/>
        </w:rPr>
      </w:pPr>
      <w:r w:rsidRPr="00843F38">
        <w:rPr>
          <w:sz w:val="28"/>
          <w:szCs w:val="28"/>
        </w:rPr>
        <w:t>Update</w:t>
      </w:r>
      <w:r w:rsidR="00531381" w:rsidRPr="00843F38">
        <w:rPr>
          <w:sz w:val="28"/>
          <w:szCs w:val="28"/>
        </w:rPr>
        <w:t>s</w:t>
      </w:r>
      <w:r w:rsidRPr="00843F38">
        <w:rPr>
          <w:sz w:val="28"/>
          <w:szCs w:val="28"/>
        </w:rPr>
        <w:t xml:space="preserve"> on major projects from Mato Standing High</w:t>
      </w:r>
    </w:p>
    <w:p w:rsidR="003471CB" w:rsidRPr="00843F38" w:rsidRDefault="003471CB" w:rsidP="003471CB">
      <w:pPr>
        <w:pStyle w:val="NoSpacing"/>
        <w:rPr>
          <w:sz w:val="28"/>
          <w:szCs w:val="28"/>
        </w:rPr>
      </w:pPr>
    </w:p>
    <w:p w:rsidR="00E52CA8" w:rsidRDefault="002C0CE6" w:rsidP="00E52CA8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3471CB" w:rsidRPr="00843F38">
        <w:rPr>
          <w:b/>
          <w:sz w:val="28"/>
          <w:szCs w:val="28"/>
        </w:rPr>
        <w:t>:</w:t>
      </w:r>
      <w:r w:rsidR="000E583A">
        <w:rPr>
          <w:b/>
          <w:sz w:val="28"/>
          <w:szCs w:val="28"/>
        </w:rPr>
        <w:t>45</w:t>
      </w:r>
      <w:r w:rsidR="00E40690" w:rsidRPr="00843F38">
        <w:rPr>
          <w:b/>
          <w:sz w:val="28"/>
          <w:szCs w:val="28"/>
        </w:rPr>
        <w:t xml:space="preserve"> p</w:t>
      </w:r>
      <w:r w:rsidR="003471CB" w:rsidRPr="00843F38">
        <w:rPr>
          <w:b/>
          <w:sz w:val="28"/>
          <w:szCs w:val="28"/>
        </w:rPr>
        <w:t xml:space="preserve">.m. – </w:t>
      </w:r>
      <w:r>
        <w:rPr>
          <w:b/>
          <w:sz w:val="28"/>
          <w:szCs w:val="28"/>
        </w:rPr>
        <w:t>2</w:t>
      </w:r>
      <w:r w:rsidR="00B93B7D">
        <w:rPr>
          <w:b/>
          <w:sz w:val="28"/>
          <w:szCs w:val="28"/>
        </w:rPr>
        <w:t>:</w:t>
      </w:r>
      <w:r w:rsidR="00E051CB">
        <w:rPr>
          <w:b/>
          <w:sz w:val="28"/>
          <w:szCs w:val="28"/>
        </w:rPr>
        <w:t>15</w:t>
      </w:r>
      <w:r>
        <w:rPr>
          <w:b/>
          <w:sz w:val="28"/>
          <w:szCs w:val="28"/>
        </w:rPr>
        <w:t xml:space="preserve"> </w:t>
      </w:r>
      <w:r w:rsidR="003471CB" w:rsidRPr="00843F38">
        <w:rPr>
          <w:b/>
          <w:sz w:val="28"/>
          <w:szCs w:val="28"/>
        </w:rPr>
        <w:t>p.m.</w:t>
      </w:r>
    </w:p>
    <w:p w:rsidR="00E52CA8" w:rsidRDefault="000E583A" w:rsidP="00E52CA8">
      <w:pPr>
        <w:pStyle w:val="NoSpacing"/>
        <w:numPr>
          <w:ilvl w:val="0"/>
          <w:numId w:val="28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2018 IES </w:t>
      </w:r>
      <w:r w:rsidR="002C0CE6">
        <w:rPr>
          <w:sz w:val="28"/>
          <w:szCs w:val="28"/>
        </w:rPr>
        <w:t xml:space="preserve">Update and </w:t>
      </w:r>
      <w:r>
        <w:rPr>
          <w:sz w:val="28"/>
          <w:szCs w:val="28"/>
        </w:rPr>
        <w:t>Planning</w:t>
      </w:r>
    </w:p>
    <w:p w:rsidR="00591C56" w:rsidRPr="00843F38" w:rsidRDefault="00591C56" w:rsidP="00591C56">
      <w:pPr>
        <w:pStyle w:val="NoSpacing"/>
        <w:rPr>
          <w:sz w:val="28"/>
          <w:szCs w:val="28"/>
        </w:rPr>
      </w:pPr>
    </w:p>
    <w:p w:rsidR="002C0935" w:rsidRPr="00843F38" w:rsidRDefault="002C0CE6" w:rsidP="002C0935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E40690" w:rsidRPr="00843F38">
        <w:rPr>
          <w:b/>
          <w:sz w:val="28"/>
          <w:szCs w:val="28"/>
        </w:rPr>
        <w:t>:</w:t>
      </w:r>
      <w:r w:rsidR="00E051CB">
        <w:rPr>
          <w:b/>
          <w:sz w:val="28"/>
          <w:szCs w:val="28"/>
        </w:rPr>
        <w:t>15</w:t>
      </w:r>
      <w:r w:rsidR="0069570A" w:rsidRPr="00843F38">
        <w:rPr>
          <w:b/>
          <w:sz w:val="28"/>
          <w:szCs w:val="28"/>
        </w:rPr>
        <w:t xml:space="preserve"> p.m. –</w:t>
      </w:r>
      <w:r>
        <w:rPr>
          <w:b/>
          <w:sz w:val="28"/>
          <w:szCs w:val="28"/>
        </w:rPr>
        <w:t xml:space="preserve"> 4</w:t>
      </w:r>
      <w:r w:rsidR="00E051CB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00</w:t>
      </w:r>
      <w:r w:rsidR="00591C56" w:rsidRPr="00843F38">
        <w:rPr>
          <w:b/>
          <w:sz w:val="28"/>
          <w:szCs w:val="28"/>
        </w:rPr>
        <w:t xml:space="preserve"> p.m.</w:t>
      </w:r>
    </w:p>
    <w:p w:rsidR="0069570A" w:rsidRPr="00B93B7D" w:rsidRDefault="002C0CE6" w:rsidP="00B93B7D">
      <w:pPr>
        <w:pStyle w:val="NoSpacing"/>
        <w:numPr>
          <w:ilvl w:val="0"/>
          <w:numId w:val="29"/>
        </w:numPr>
        <w:rPr>
          <w:sz w:val="28"/>
          <w:szCs w:val="28"/>
        </w:rPr>
      </w:pPr>
      <w:r>
        <w:rPr>
          <w:sz w:val="28"/>
          <w:szCs w:val="28"/>
        </w:rPr>
        <w:t>Report recommendations</w:t>
      </w:r>
    </w:p>
    <w:p w:rsidR="002C0935" w:rsidRPr="00843F38" w:rsidRDefault="002C0935" w:rsidP="002C0935">
      <w:pPr>
        <w:pStyle w:val="NoSpacing"/>
        <w:rPr>
          <w:b/>
          <w:sz w:val="28"/>
          <w:szCs w:val="28"/>
        </w:rPr>
      </w:pPr>
    </w:p>
    <w:p w:rsidR="002C0935" w:rsidRPr="00843F38" w:rsidRDefault="002C0CE6" w:rsidP="002C0935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4:00 </w:t>
      </w:r>
      <w:r w:rsidR="0069570A" w:rsidRPr="00843F38">
        <w:rPr>
          <w:b/>
          <w:sz w:val="28"/>
          <w:szCs w:val="28"/>
        </w:rPr>
        <w:t xml:space="preserve">p.m. – </w:t>
      </w:r>
      <w:r>
        <w:rPr>
          <w:b/>
          <w:sz w:val="28"/>
          <w:szCs w:val="28"/>
        </w:rPr>
        <w:t>4</w:t>
      </w:r>
      <w:r w:rsidR="00E40690" w:rsidRPr="00843F38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>30</w:t>
      </w:r>
      <w:r w:rsidR="002C0935" w:rsidRPr="00843F38">
        <w:rPr>
          <w:b/>
          <w:sz w:val="28"/>
          <w:szCs w:val="28"/>
        </w:rPr>
        <w:t xml:space="preserve"> p.m.</w:t>
      </w:r>
    </w:p>
    <w:p w:rsidR="00591C56" w:rsidRPr="00843F38" w:rsidRDefault="00591C56" w:rsidP="00591C56">
      <w:pPr>
        <w:pStyle w:val="NoSpacing"/>
        <w:numPr>
          <w:ilvl w:val="0"/>
          <w:numId w:val="31"/>
        </w:numPr>
        <w:rPr>
          <w:b/>
          <w:sz w:val="28"/>
          <w:szCs w:val="28"/>
        </w:rPr>
      </w:pPr>
      <w:r w:rsidRPr="00843F38">
        <w:rPr>
          <w:sz w:val="28"/>
          <w:szCs w:val="28"/>
        </w:rPr>
        <w:t>Other</w:t>
      </w:r>
    </w:p>
    <w:p w:rsidR="00591C56" w:rsidRPr="00843F38" w:rsidRDefault="00591C56" w:rsidP="00591C56">
      <w:pPr>
        <w:pStyle w:val="NoSpacing"/>
        <w:ind w:left="720"/>
        <w:rPr>
          <w:sz w:val="28"/>
          <w:szCs w:val="28"/>
        </w:rPr>
      </w:pPr>
      <w:r w:rsidRPr="00843F38">
        <w:rPr>
          <w:sz w:val="28"/>
          <w:szCs w:val="28"/>
        </w:rPr>
        <w:t>__________________</w:t>
      </w:r>
    </w:p>
    <w:p w:rsidR="00591C56" w:rsidRPr="00843F38" w:rsidRDefault="00591C56" w:rsidP="00591C56">
      <w:pPr>
        <w:pStyle w:val="NoSpacing"/>
        <w:ind w:left="720"/>
        <w:rPr>
          <w:sz w:val="28"/>
          <w:szCs w:val="28"/>
        </w:rPr>
      </w:pPr>
      <w:r w:rsidRPr="00843F38">
        <w:rPr>
          <w:sz w:val="28"/>
          <w:szCs w:val="28"/>
        </w:rPr>
        <w:t>__________________</w:t>
      </w:r>
    </w:p>
    <w:p w:rsidR="00591C56" w:rsidRPr="00843F38" w:rsidRDefault="009C5F89" w:rsidP="00591C56">
      <w:pPr>
        <w:pStyle w:val="NoSpacing"/>
        <w:numPr>
          <w:ilvl w:val="0"/>
          <w:numId w:val="31"/>
        </w:numPr>
        <w:rPr>
          <w:sz w:val="28"/>
          <w:szCs w:val="28"/>
        </w:rPr>
      </w:pPr>
      <w:r>
        <w:rPr>
          <w:sz w:val="28"/>
          <w:szCs w:val="28"/>
        </w:rPr>
        <w:t xml:space="preserve">Next Meeting September 23, 2018, 2:00-4:30 Room </w:t>
      </w:r>
      <w:proofErr w:type="gramStart"/>
      <w:r>
        <w:rPr>
          <w:sz w:val="28"/>
          <w:szCs w:val="28"/>
        </w:rPr>
        <w:t>D,E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Ramkota</w:t>
      </w:r>
      <w:proofErr w:type="spellEnd"/>
      <w:r>
        <w:rPr>
          <w:sz w:val="28"/>
          <w:szCs w:val="28"/>
        </w:rPr>
        <w:t xml:space="preserve"> in Pierre</w:t>
      </w:r>
    </w:p>
    <w:p w:rsidR="00531381" w:rsidRPr="00843F38" w:rsidRDefault="00531381" w:rsidP="00591C56">
      <w:pPr>
        <w:pStyle w:val="NoSpacing"/>
        <w:numPr>
          <w:ilvl w:val="0"/>
          <w:numId w:val="31"/>
        </w:numPr>
        <w:rPr>
          <w:sz w:val="28"/>
          <w:szCs w:val="28"/>
        </w:rPr>
      </w:pPr>
      <w:r w:rsidRPr="00843F38">
        <w:rPr>
          <w:sz w:val="28"/>
          <w:szCs w:val="28"/>
        </w:rPr>
        <w:t>Prayer and Closing</w:t>
      </w:r>
    </w:p>
    <w:p w:rsidR="00E40690" w:rsidRDefault="00E40690" w:rsidP="00E40690">
      <w:pPr>
        <w:pStyle w:val="NoSpacing"/>
        <w:rPr>
          <w:sz w:val="28"/>
          <w:szCs w:val="28"/>
        </w:rPr>
      </w:pPr>
    </w:p>
    <w:p w:rsidR="00E40690" w:rsidRDefault="00E40690" w:rsidP="00E40690">
      <w:pPr>
        <w:pStyle w:val="NoSpacing"/>
        <w:rPr>
          <w:sz w:val="28"/>
          <w:szCs w:val="28"/>
        </w:rPr>
      </w:pPr>
    </w:p>
    <w:p w:rsidR="00E40690" w:rsidRDefault="00E40690" w:rsidP="00E40690">
      <w:pPr>
        <w:pStyle w:val="NoSpacing"/>
        <w:rPr>
          <w:sz w:val="28"/>
          <w:szCs w:val="28"/>
        </w:rPr>
      </w:pPr>
    </w:p>
    <w:p w:rsidR="00E40690" w:rsidRDefault="00E40690" w:rsidP="00E40690">
      <w:pPr>
        <w:pStyle w:val="NoSpacing"/>
        <w:rPr>
          <w:sz w:val="28"/>
          <w:szCs w:val="28"/>
        </w:rPr>
      </w:pPr>
    </w:p>
    <w:p w:rsidR="00E40690" w:rsidRPr="00E40690" w:rsidRDefault="00E40690" w:rsidP="00E4069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This meeting is being held in a physically accessible place.  Individuals needing assistance, </w:t>
      </w:r>
      <w:r w:rsidR="009C5F89">
        <w:rPr>
          <w:sz w:val="24"/>
          <w:szCs w:val="24"/>
        </w:rPr>
        <w:t xml:space="preserve">pursuant to the Americans with </w:t>
      </w:r>
      <w:bookmarkStart w:id="0" w:name="_GoBack"/>
      <w:bookmarkEnd w:id="0"/>
      <w:r>
        <w:rPr>
          <w:sz w:val="24"/>
          <w:szCs w:val="24"/>
        </w:rPr>
        <w:t>Disabilities Act, should contact Marta Neuman at 605-773-8194 in advance of the meeting to make any necessary arrangements.</w:t>
      </w:r>
    </w:p>
    <w:p w:rsidR="00940F44" w:rsidRDefault="00940F44" w:rsidP="00940F44">
      <w:pPr>
        <w:pStyle w:val="NoSpacing"/>
        <w:rPr>
          <w:sz w:val="28"/>
          <w:szCs w:val="28"/>
        </w:rPr>
      </w:pPr>
    </w:p>
    <w:p w:rsidR="003471CB" w:rsidRPr="001E281C" w:rsidRDefault="003471CB" w:rsidP="00AB158B">
      <w:pPr>
        <w:pStyle w:val="NoSpacing"/>
      </w:pPr>
    </w:p>
    <w:sectPr w:rsidR="003471CB" w:rsidRPr="001E281C" w:rsidSect="00423000">
      <w:headerReference w:type="default" r:id="rId7"/>
      <w:pgSz w:w="12240" w:h="15840"/>
      <w:pgMar w:top="1380" w:right="1170" w:bottom="36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28D8" w:rsidRDefault="000028D8" w:rsidP="00583464">
      <w:pPr>
        <w:spacing w:after="0" w:line="240" w:lineRule="auto"/>
      </w:pPr>
      <w:r>
        <w:separator/>
      </w:r>
    </w:p>
  </w:endnote>
  <w:endnote w:type="continuationSeparator" w:id="0">
    <w:p w:rsidR="000028D8" w:rsidRDefault="000028D8" w:rsidP="00583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28D8" w:rsidRDefault="000028D8" w:rsidP="00583464">
      <w:pPr>
        <w:spacing w:after="0" w:line="240" w:lineRule="auto"/>
      </w:pPr>
      <w:r>
        <w:separator/>
      </w:r>
    </w:p>
  </w:footnote>
  <w:footnote w:type="continuationSeparator" w:id="0">
    <w:p w:rsidR="000028D8" w:rsidRDefault="000028D8" w:rsidP="005834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6"/>
      <w:gridCol w:w="9610"/>
    </w:tblGrid>
    <w:tr w:rsidR="004346A8" w:rsidTr="0026726F">
      <w:trPr>
        <w:trHeight w:val="1970"/>
      </w:trPr>
      <w:tc>
        <w:tcPr>
          <w:tcW w:w="236" w:type="dxa"/>
        </w:tcPr>
        <w:p w:rsidR="004346A8" w:rsidRDefault="00232127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65C8AACC" wp14:editId="5E4D367D">
                    <wp:simplePos x="0" y="0"/>
                    <wp:positionH relativeFrom="column">
                      <wp:posOffset>-491490</wp:posOffset>
                    </wp:positionH>
                    <wp:positionV relativeFrom="paragraph">
                      <wp:posOffset>139065</wp:posOffset>
                    </wp:positionV>
                    <wp:extent cx="1579880" cy="1323975"/>
                    <wp:effectExtent l="0" t="0" r="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579880" cy="1323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32127" w:rsidRDefault="00232127" w:rsidP="00232127">
                                <w:r>
                                  <w:t xml:space="preserve">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FF07A1B" wp14:editId="078929DD">
                                      <wp:extent cx="1228954" cy="650341"/>
                                      <wp:effectExtent l="0" t="0" r="9525" b="0"/>
                                      <wp:docPr id="7" name="Pictur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SDIElogo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31591" cy="6517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232127" w:rsidRDefault="00232127" w:rsidP="00232127">
                                <w:r>
                                  <w:t xml:space="preserve">      </w:t>
                                </w:r>
                                <w:r>
                                  <w:rPr>
                                    <w:noProof/>
                                  </w:rPr>
                                  <w:t xml:space="preserve">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5C8AAC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-38.7pt;margin-top:10.95pt;width:124.4pt;height:10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" filled="f" stroked="f" strokeweight=".5pt">
                    <v:textbox>
                      <w:txbxContent>
                        <w:p w:rsidR="00232127" w:rsidRDefault="00232127" w:rsidP="00232127">
                          <w:r>
                            <w:t xml:space="preserve">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F07A1B" wp14:editId="078929DD">
                                <wp:extent cx="1228954" cy="650341"/>
                                <wp:effectExtent l="0" t="0" r="9525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DIElog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31591" cy="651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32127" w:rsidRDefault="00232127" w:rsidP="00232127">
                          <w:r>
                            <w:t xml:space="preserve">      </w:t>
                          </w:r>
                          <w:r>
                            <w:rPr>
                              <w:noProof/>
                            </w:rPr>
                            <w:t xml:space="preserve">     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610" w:type="dxa"/>
        </w:tcPr>
        <w:p w:rsidR="00843F38" w:rsidRDefault="00232127" w:rsidP="00583464">
          <w:pPr>
            <w:widowControl w:val="0"/>
            <w:jc w:val="center"/>
            <w:rPr>
              <w:sz w:val="36"/>
              <w:szCs w:val="3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48B59CA" wp14:editId="61005BA5">
                    <wp:simplePos x="0" y="0"/>
                    <wp:positionH relativeFrom="column">
                      <wp:posOffset>4884420</wp:posOffset>
                    </wp:positionH>
                    <wp:positionV relativeFrom="paragraph">
                      <wp:posOffset>114300</wp:posOffset>
                    </wp:positionV>
                    <wp:extent cx="1579880" cy="1323975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579880" cy="1323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32127" w:rsidRDefault="00232127" w:rsidP="00232127">
                                <w:r>
                                  <w:t xml:space="preserve">    </w:t>
                                </w:r>
                              </w:p>
                              <w:p w:rsidR="00232127" w:rsidRDefault="00232127" w:rsidP="00232127">
                                <w:r>
                                  <w:t xml:space="preserve">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C1F06E7" wp14:editId="4D58B890">
                                      <wp:extent cx="1132276" cy="250469"/>
                                      <wp:effectExtent l="0" t="0" r="0" b="0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DOElogo-Color-LG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142899" cy="25281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</w:t>
                                </w:r>
                                <w:r>
                                  <w:rPr>
                                    <w:noProof/>
                                  </w:rPr>
                                  <w:t xml:space="preserve">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8B59CA" id="Text Box 4" o:spid="_x0000_s1027" type="#_x0000_t202" style="position:absolute;left:0;text-align:left;margin-left:384.6pt;margin-top:9pt;width:124.4pt;height:10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" filled="f" stroked="f" strokeweight=".5pt">
                    <v:textbox>
                      <w:txbxContent>
                        <w:p w:rsidR="00232127" w:rsidRDefault="00232127" w:rsidP="00232127">
                          <w:r>
                            <w:t xml:space="preserve">    </w:t>
                          </w:r>
                        </w:p>
                        <w:p w:rsidR="00232127" w:rsidRDefault="00232127" w:rsidP="00232127">
                          <w:r>
                            <w:t xml:space="preserve">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C1F06E7" wp14:editId="4D58B890">
                                <wp:extent cx="1132276" cy="250469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DOElogo-Color-LG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2899" cy="25281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r>
                            <w:rPr>
                              <w:noProof/>
                            </w:rPr>
                            <w:t xml:space="preserve">     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43F38" w:rsidRDefault="00843F38" w:rsidP="00583464">
          <w:pPr>
            <w:widowControl w:val="0"/>
            <w:jc w:val="center"/>
            <w:rPr>
              <w:sz w:val="36"/>
              <w:szCs w:val="36"/>
            </w:rPr>
          </w:pPr>
        </w:p>
        <w:p w:rsidR="004346A8" w:rsidRPr="00843F38" w:rsidRDefault="001E281C" w:rsidP="00583464">
          <w:pPr>
            <w:widowControl w:val="0"/>
            <w:jc w:val="center"/>
            <w:rPr>
              <w:b/>
              <w:sz w:val="40"/>
              <w:szCs w:val="40"/>
            </w:rPr>
          </w:pPr>
          <w:r w:rsidRPr="00843F38">
            <w:rPr>
              <w:b/>
              <w:sz w:val="40"/>
              <w:szCs w:val="40"/>
            </w:rPr>
            <w:t>Indian Education Advisory</w:t>
          </w:r>
          <w:r w:rsidR="004346A8" w:rsidRPr="00843F38">
            <w:rPr>
              <w:b/>
              <w:sz w:val="40"/>
              <w:szCs w:val="40"/>
            </w:rPr>
            <w:t xml:space="preserve"> Council</w:t>
          </w:r>
        </w:p>
        <w:p w:rsidR="00FA2E8E" w:rsidRPr="00843F38" w:rsidRDefault="002C0CE6" w:rsidP="00583464">
          <w:pPr>
            <w:widowControl w:val="0"/>
            <w:jc w:val="center"/>
            <w:rPr>
              <w:sz w:val="30"/>
              <w:szCs w:val="30"/>
            </w:rPr>
          </w:pPr>
          <w:r>
            <w:rPr>
              <w:sz w:val="30"/>
              <w:szCs w:val="30"/>
            </w:rPr>
            <w:t xml:space="preserve">Friday July 27, </w:t>
          </w:r>
          <w:r w:rsidR="00E40690" w:rsidRPr="00843F38">
            <w:rPr>
              <w:sz w:val="30"/>
              <w:szCs w:val="30"/>
            </w:rPr>
            <w:t>201</w:t>
          </w:r>
          <w:r w:rsidR="000E583A">
            <w:rPr>
              <w:sz w:val="30"/>
              <w:szCs w:val="30"/>
            </w:rPr>
            <w:t>8</w:t>
          </w:r>
          <w:r w:rsidR="006B5C15">
            <w:rPr>
              <w:sz w:val="30"/>
              <w:szCs w:val="30"/>
            </w:rPr>
            <w:t xml:space="preserve"> – </w:t>
          </w:r>
          <w:r>
            <w:rPr>
              <w:sz w:val="30"/>
              <w:szCs w:val="30"/>
            </w:rPr>
            <w:t>1:00 – 4:30</w:t>
          </w:r>
          <w:r w:rsidR="006B5C15">
            <w:rPr>
              <w:sz w:val="30"/>
              <w:szCs w:val="30"/>
            </w:rPr>
            <w:t xml:space="preserve"> CST</w:t>
          </w:r>
        </w:p>
        <w:p w:rsidR="00591C56" w:rsidRPr="00843F38" w:rsidRDefault="006B5C15" w:rsidP="00583464">
          <w:pPr>
            <w:widowControl w:val="0"/>
            <w:jc w:val="center"/>
            <w:rPr>
              <w:sz w:val="20"/>
              <w:szCs w:val="20"/>
            </w:rPr>
          </w:pPr>
          <w:r>
            <w:t xml:space="preserve">MacKay Conference Room </w:t>
          </w:r>
          <w:r w:rsidR="002C0CE6">
            <w:t>5</w:t>
          </w:r>
          <w:r>
            <w:t xml:space="preserve">, 800 Governors Drive, Pierre, </w:t>
          </w:r>
          <w:r w:rsidR="00E52CA8">
            <w:t xml:space="preserve"> SD</w:t>
          </w:r>
        </w:p>
        <w:p w:rsidR="004346A8" w:rsidRDefault="004346A8" w:rsidP="00843F38">
          <w:pPr>
            <w:widowControl w:val="0"/>
            <w:jc w:val="center"/>
          </w:pPr>
        </w:p>
      </w:tc>
    </w:tr>
  </w:tbl>
  <w:p w:rsidR="004346A8" w:rsidRDefault="004346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1787A"/>
    <w:multiLevelType w:val="hybridMultilevel"/>
    <w:tmpl w:val="78B06C0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168324A"/>
    <w:multiLevelType w:val="hybridMultilevel"/>
    <w:tmpl w:val="181A1F02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03D81774"/>
    <w:multiLevelType w:val="hybridMultilevel"/>
    <w:tmpl w:val="B304399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058D122B"/>
    <w:multiLevelType w:val="hybridMultilevel"/>
    <w:tmpl w:val="3CD2B16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0A3704F4"/>
    <w:multiLevelType w:val="hybridMultilevel"/>
    <w:tmpl w:val="42DA16C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0B491131"/>
    <w:multiLevelType w:val="hybridMultilevel"/>
    <w:tmpl w:val="5B24E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CA346C"/>
    <w:multiLevelType w:val="hybridMultilevel"/>
    <w:tmpl w:val="9CEA263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1B1B09FF"/>
    <w:multiLevelType w:val="hybridMultilevel"/>
    <w:tmpl w:val="699E4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734EAB"/>
    <w:multiLevelType w:val="hybridMultilevel"/>
    <w:tmpl w:val="4282C2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EE6FF8"/>
    <w:multiLevelType w:val="hybridMultilevel"/>
    <w:tmpl w:val="805810D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2EF935BF"/>
    <w:multiLevelType w:val="hybridMultilevel"/>
    <w:tmpl w:val="0772F88E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30EE6989"/>
    <w:multiLevelType w:val="hybridMultilevel"/>
    <w:tmpl w:val="9B06BB22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384912F0"/>
    <w:multiLevelType w:val="hybridMultilevel"/>
    <w:tmpl w:val="520CFBE6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 w15:restartNumberingAfterBreak="0">
    <w:nsid w:val="3C850522"/>
    <w:multiLevelType w:val="hybridMultilevel"/>
    <w:tmpl w:val="539287CC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4225388D"/>
    <w:multiLevelType w:val="hybridMultilevel"/>
    <w:tmpl w:val="52F63DA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4C830B94"/>
    <w:multiLevelType w:val="hybridMultilevel"/>
    <w:tmpl w:val="792C3378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5370410B"/>
    <w:multiLevelType w:val="hybridMultilevel"/>
    <w:tmpl w:val="215666C6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57261C91"/>
    <w:multiLevelType w:val="hybridMultilevel"/>
    <w:tmpl w:val="36305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F31524"/>
    <w:multiLevelType w:val="hybridMultilevel"/>
    <w:tmpl w:val="3AEE3E3E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 w15:restartNumberingAfterBreak="0">
    <w:nsid w:val="6053190E"/>
    <w:multiLevelType w:val="hybridMultilevel"/>
    <w:tmpl w:val="858CD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330DE0"/>
    <w:multiLevelType w:val="hybridMultilevel"/>
    <w:tmpl w:val="599AF1D6"/>
    <w:lvl w:ilvl="0" w:tplc="04090005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05" w:hanging="360"/>
      </w:pPr>
      <w:rPr>
        <w:rFonts w:ascii="Wingdings" w:hAnsi="Wingdings" w:hint="default"/>
      </w:rPr>
    </w:lvl>
  </w:abstractNum>
  <w:abstractNum w:abstractNumId="21" w15:restartNumberingAfterBreak="0">
    <w:nsid w:val="67DA5218"/>
    <w:multiLevelType w:val="hybridMultilevel"/>
    <w:tmpl w:val="5664A13E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 w15:restartNumberingAfterBreak="0">
    <w:nsid w:val="703E4334"/>
    <w:multiLevelType w:val="hybridMultilevel"/>
    <w:tmpl w:val="EE166CE4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3" w15:restartNumberingAfterBreak="0">
    <w:nsid w:val="704C541B"/>
    <w:multiLevelType w:val="hybridMultilevel"/>
    <w:tmpl w:val="BC72E70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70AB154C"/>
    <w:multiLevelType w:val="hybridMultilevel"/>
    <w:tmpl w:val="92D2F9B0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765F5BFE"/>
    <w:multiLevelType w:val="hybridMultilevel"/>
    <w:tmpl w:val="BC5A746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77C46F6F"/>
    <w:multiLevelType w:val="hybridMultilevel"/>
    <w:tmpl w:val="67D845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540118"/>
    <w:multiLevelType w:val="hybridMultilevel"/>
    <w:tmpl w:val="5128E1FA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7AB1333D"/>
    <w:multiLevelType w:val="hybridMultilevel"/>
    <w:tmpl w:val="AEC65FE8"/>
    <w:lvl w:ilvl="0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9" w15:restartNumberingAfterBreak="0">
    <w:nsid w:val="7B5A05E7"/>
    <w:multiLevelType w:val="hybridMultilevel"/>
    <w:tmpl w:val="57049F50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0" w15:restartNumberingAfterBreak="0">
    <w:nsid w:val="7CF8021E"/>
    <w:multiLevelType w:val="hybridMultilevel"/>
    <w:tmpl w:val="DB68C65E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1" w15:restartNumberingAfterBreak="0">
    <w:nsid w:val="7F041103"/>
    <w:multiLevelType w:val="hybridMultilevel"/>
    <w:tmpl w:val="730C3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9"/>
  </w:num>
  <w:num w:numId="4">
    <w:abstractNumId w:val="27"/>
  </w:num>
  <w:num w:numId="5">
    <w:abstractNumId w:val="28"/>
  </w:num>
  <w:num w:numId="6">
    <w:abstractNumId w:val="24"/>
  </w:num>
  <w:num w:numId="7">
    <w:abstractNumId w:val="16"/>
  </w:num>
  <w:num w:numId="8">
    <w:abstractNumId w:val="30"/>
  </w:num>
  <w:num w:numId="9">
    <w:abstractNumId w:val="11"/>
  </w:num>
  <w:num w:numId="10">
    <w:abstractNumId w:val="25"/>
  </w:num>
  <w:num w:numId="11">
    <w:abstractNumId w:val="2"/>
  </w:num>
  <w:num w:numId="12">
    <w:abstractNumId w:val="10"/>
  </w:num>
  <w:num w:numId="13">
    <w:abstractNumId w:val="13"/>
  </w:num>
  <w:num w:numId="14">
    <w:abstractNumId w:val="23"/>
  </w:num>
  <w:num w:numId="15">
    <w:abstractNumId w:val="3"/>
  </w:num>
  <w:num w:numId="16">
    <w:abstractNumId w:val="18"/>
  </w:num>
  <w:num w:numId="17">
    <w:abstractNumId w:val="22"/>
  </w:num>
  <w:num w:numId="18">
    <w:abstractNumId w:val="1"/>
  </w:num>
  <w:num w:numId="19">
    <w:abstractNumId w:val="21"/>
  </w:num>
  <w:num w:numId="20">
    <w:abstractNumId w:val="20"/>
  </w:num>
  <w:num w:numId="21">
    <w:abstractNumId w:val="14"/>
  </w:num>
  <w:num w:numId="22">
    <w:abstractNumId w:val="12"/>
  </w:num>
  <w:num w:numId="23">
    <w:abstractNumId w:val="9"/>
  </w:num>
  <w:num w:numId="24">
    <w:abstractNumId w:val="15"/>
  </w:num>
  <w:num w:numId="25">
    <w:abstractNumId w:val="8"/>
  </w:num>
  <w:num w:numId="26">
    <w:abstractNumId w:val="26"/>
  </w:num>
  <w:num w:numId="27">
    <w:abstractNumId w:val="4"/>
  </w:num>
  <w:num w:numId="28">
    <w:abstractNumId w:val="19"/>
  </w:num>
  <w:num w:numId="29">
    <w:abstractNumId w:val="5"/>
  </w:num>
  <w:num w:numId="30">
    <w:abstractNumId w:val="7"/>
  </w:num>
  <w:num w:numId="31">
    <w:abstractNumId w:val="31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464"/>
    <w:rsid w:val="000017AA"/>
    <w:rsid w:val="000028D8"/>
    <w:rsid w:val="00012101"/>
    <w:rsid w:val="00012E70"/>
    <w:rsid w:val="00013BB0"/>
    <w:rsid w:val="00014B9E"/>
    <w:rsid w:val="0001669A"/>
    <w:rsid w:val="0001734E"/>
    <w:rsid w:val="0002685D"/>
    <w:rsid w:val="000276BE"/>
    <w:rsid w:val="00033027"/>
    <w:rsid w:val="000503D2"/>
    <w:rsid w:val="00055E3F"/>
    <w:rsid w:val="0006047B"/>
    <w:rsid w:val="000625CE"/>
    <w:rsid w:val="0007077F"/>
    <w:rsid w:val="00085E09"/>
    <w:rsid w:val="0009363F"/>
    <w:rsid w:val="00094FFC"/>
    <w:rsid w:val="000A0120"/>
    <w:rsid w:val="000A17B0"/>
    <w:rsid w:val="000A2165"/>
    <w:rsid w:val="000A3436"/>
    <w:rsid w:val="000A5AD8"/>
    <w:rsid w:val="000A64C3"/>
    <w:rsid w:val="000C6443"/>
    <w:rsid w:val="000D5359"/>
    <w:rsid w:val="000E583A"/>
    <w:rsid w:val="000F5774"/>
    <w:rsid w:val="0010275E"/>
    <w:rsid w:val="00102F49"/>
    <w:rsid w:val="00115478"/>
    <w:rsid w:val="001203CC"/>
    <w:rsid w:val="00137E08"/>
    <w:rsid w:val="00165A12"/>
    <w:rsid w:val="00172C87"/>
    <w:rsid w:val="001872FB"/>
    <w:rsid w:val="00195114"/>
    <w:rsid w:val="001966B5"/>
    <w:rsid w:val="001A2E69"/>
    <w:rsid w:val="001A504F"/>
    <w:rsid w:val="001B05EC"/>
    <w:rsid w:val="001B26C4"/>
    <w:rsid w:val="001B3899"/>
    <w:rsid w:val="001B5C27"/>
    <w:rsid w:val="001E281C"/>
    <w:rsid w:val="001E59ED"/>
    <w:rsid w:val="001F4FBA"/>
    <w:rsid w:val="002100C8"/>
    <w:rsid w:val="00232127"/>
    <w:rsid w:val="002321AA"/>
    <w:rsid w:val="00242F21"/>
    <w:rsid w:val="002430FD"/>
    <w:rsid w:val="002567EF"/>
    <w:rsid w:val="0026726F"/>
    <w:rsid w:val="00283BC5"/>
    <w:rsid w:val="00283ED5"/>
    <w:rsid w:val="0028405D"/>
    <w:rsid w:val="002A10F3"/>
    <w:rsid w:val="002B0E27"/>
    <w:rsid w:val="002B107E"/>
    <w:rsid w:val="002C0935"/>
    <w:rsid w:val="002C0CE6"/>
    <w:rsid w:val="002D4E5B"/>
    <w:rsid w:val="002F0B94"/>
    <w:rsid w:val="002F5156"/>
    <w:rsid w:val="002F5254"/>
    <w:rsid w:val="002F6FC0"/>
    <w:rsid w:val="0030075A"/>
    <w:rsid w:val="003115D6"/>
    <w:rsid w:val="0031685B"/>
    <w:rsid w:val="00342BF1"/>
    <w:rsid w:val="003434D6"/>
    <w:rsid w:val="0034459D"/>
    <w:rsid w:val="00344A81"/>
    <w:rsid w:val="003471CB"/>
    <w:rsid w:val="0035208F"/>
    <w:rsid w:val="00355197"/>
    <w:rsid w:val="00367785"/>
    <w:rsid w:val="00373DEB"/>
    <w:rsid w:val="003816EE"/>
    <w:rsid w:val="00396E2C"/>
    <w:rsid w:val="003A40B4"/>
    <w:rsid w:val="003A5077"/>
    <w:rsid w:val="003B28FD"/>
    <w:rsid w:val="003D1B12"/>
    <w:rsid w:val="003D3745"/>
    <w:rsid w:val="003D45F5"/>
    <w:rsid w:val="003E239F"/>
    <w:rsid w:val="003F5F16"/>
    <w:rsid w:val="00416C6C"/>
    <w:rsid w:val="00423000"/>
    <w:rsid w:val="00433AC5"/>
    <w:rsid w:val="004346A8"/>
    <w:rsid w:val="00437EC4"/>
    <w:rsid w:val="00442152"/>
    <w:rsid w:val="00445F76"/>
    <w:rsid w:val="00450E69"/>
    <w:rsid w:val="00450FCC"/>
    <w:rsid w:val="00452060"/>
    <w:rsid w:val="00457496"/>
    <w:rsid w:val="004636F0"/>
    <w:rsid w:val="004652A9"/>
    <w:rsid w:val="00471017"/>
    <w:rsid w:val="0047433F"/>
    <w:rsid w:val="00491C49"/>
    <w:rsid w:val="004B048B"/>
    <w:rsid w:val="004B52D8"/>
    <w:rsid w:val="004B6AEB"/>
    <w:rsid w:val="004C7FFA"/>
    <w:rsid w:val="004E7452"/>
    <w:rsid w:val="004F32F1"/>
    <w:rsid w:val="004F48F6"/>
    <w:rsid w:val="005061A3"/>
    <w:rsid w:val="00514D17"/>
    <w:rsid w:val="00523ADB"/>
    <w:rsid w:val="005261DF"/>
    <w:rsid w:val="00531381"/>
    <w:rsid w:val="0053499E"/>
    <w:rsid w:val="00536BCF"/>
    <w:rsid w:val="00552846"/>
    <w:rsid w:val="005577BA"/>
    <w:rsid w:val="0056182E"/>
    <w:rsid w:val="00567B54"/>
    <w:rsid w:val="00580499"/>
    <w:rsid w:val="0058149C"/>
    <w:rsid w:val="00581CDF"/>
    <w:rsid w:val="00583464"/>
    <w:rsid w:val="00584B2D"/>
    <w:rsid w:val="00591C56"/>
    <w:rsid w:val="005933B0"/>
    <w:rsid w:val="005957F6"/>
    <w:rsid w:val="005A2173"/>
    <w:rsid w:val="005B1FB2"/>
    <w:rsid w:val="005E7314"/>
    <w:rsid w:val="005F5512"/>
    <w:rsid w:val="0060479D"/>
    <w:rsid w:val="00612728"/>
    <w:rsid w:val="00613229"/>
    <w:rsid w:val="00616551"/>
    <w:rsid w:val="006176F5"/>
    <w:rsid w:val="00617A2B"/>
    <w:rsid w:val="00620E4D"/>
    <w:rsid w:val="0063471B"/>
    <w:rsid w:val="00646F16"/>
    <w:rsid w:val="006621F2"/>
    <w:rsid w:val="00674A8F"/>
    <w:rsid w:val="00675BB4"/>
    <w:rsid w:val="00686A42"/>
    <w:rsid w:val="0069570A"/>
    <w:rsid w:val="006A616E"/>
    <w:rsid w:val="006B0E79"/>
    <w:rsid w:val="006B4A59"/>
    <w:rsid w:val="006B5C15"/>
    <w:rsid w:val="006C7367"/>
    <w:rsid w:val="006E00FE"/>
    <w:rsid w:val="006F4118"/>
    <w:rsid w:val="006F7E43"/>
    <w:rsid w:val="00705276"/>
    <w:rsid w:val="00711435"/>
    <w:rsid w:val="00722DE7"/>
    <w:rsid w:val="00733ECD"/>
    <w:rsid w:val="007433CF"/>
    <w:rsid w:val="00754076"/>
    <w:rsid w:val="007708F9"/>
    <w:rsid w:val="007A2C88"/>
    <w:rsid w:val="007B1036"/>
    <w:rsid w:val="007B10FA"/>
    <w:rsid w:val="007C1732"/>
    <w:rsid w:val="007E40A9"/>
    <w:rsid w:val="00805D93"/>
    <w:rsid w:val="008067D8"/>
    <w:rsid w:val="0081500F"/>
    <w:rsid w:val="00822475"/>
    <w:rsid w:val="00843F38"/>
    <w:rsid w:val="0084655D"/>
    <w:rsid w:val="008537D5"/>
    <w:rsid w:val="00856579"/>
    <w:rsid w:val="00857811"/>
    <w:rsid w:val="008647CE"/>
    <w:rsid w:val="00866F8C"/>
    <w:rsid w:val="00867F9D"/>
    <w:rsid w:val="00871432"/>
    <w:rsid w:val="00872628"/>
    <w:rsid w:val="008920DA"/>
    <w:rsid w:val="00892148"/>
    <w:rsid w:val="008A46B6"/>
    <w:rsid w:val="008A53A9"/>
    <w:rsid w:val="008B0B0E"/>
    <w:rsid w:val="008D58EE"/>
    <w:rsid w:val="008D7209"/>
    <w:rsid w:val="008E2083"/>
    <w:rsid w:val="008F3088"/>
    <w:rsid w:val="008F55E4"/>
    <w:rsid w:val="008F6D18"/>
    <w:rsid w:val="00915468"/>
    <w:rsid w:val="00915E6A"/>
    <w:rsid w:val="0092431E"/>
    <w:rsid w:val="009316A5"/>
    <w:rsid w:val="009342DE"/>
    <w:rsid w:val="009355A7"/>
    <w:rsid w:val="009356E1"/>
    <w:rsid w:val="00940F44"/>
    <w:rsid w:val="00944635"/>
    <w:rsid w:val="009619A3"/>
    <w:rsid w:val="00964160"/>
    <w:rsid w:val="00973103"/>
    <w:rsid w:val="009768EC"/>
    <w:rsid w:val="00982533"/>
    <w:rsid w:val="009A1324"/>
    <w:rsid w:val="009C5F89"/>
    <w:rsid w:val="009D0E70"/>
    <w:rsid w:val="009E19FF"/>
    <w:rsid w:val="009E42EF"/>
    <w:rsid w:val="009E4E88"/>
    <w:rsid w:val="009E7FED"/>
    <w:rsid w:val="009F6857"/>
    <w:rsid w:val="00A03467"/>
    <w:rsid w:val="00A061FB"/>
    <w:rsid w:val="00A24E6F"/>
    <w:rsid w:val="00A270E8"/>
    <w:rsid w:val="00A30247"/>
    <w:rsid w:val="00A32FB0"/>
    <w:rsid w:val="00A36E97"/>
    <w:rsid w:val="00A63EA7"/>
    <w:rsid w:val="00A8364B"/>
    <w:rsid w:val="00AA4068"/>
    <w:rsid w:val="00AB158B"/>
    <w:rsid w:val="00AB2FC8"/>
    <w:rsid w:val="00AC17D5"/>
    <w:rsid w:val="00AD332E"/>
    <w:rsid w:val="00AE0592"/>
    <w:rsid w:val="00AF6595"/>
    <w:rsid w:val="00B0290C"/>
    <w:rsid w:val="00B122A1"/>
    <w:rsid w:val="00B32D31"/>
    <w:rsid w:val="00B34715"/>
    <w:rsid w:val="00B45777"/>
    <w:rsid w:val="00B45E54"/>
    <w:rsid w:val="00B81B91"/>
    <w:rsid w:val="00B81F77"/>
    <w:rsid w:val="00B93B7D"/>
    <w:rsid w:val="00BB5459"/>
    <w:rsid w:val="00BC40DB"/>
    <w:rsid w:val="00BD0BB9"/>
    <w:rsid w:val="00BF2F96"/>
    <w:rsid w:val="00BF3797"/>
    <w:rsid w:val="00BF6F85"/>
    <w:rsid w:val="00C02664"/>
    <w:rsid w:val="00C152A1"/>
    <w:rsid w:val="00C23AC1"/>
    <w:rsid w:val="00C34B31"/>
    <w:rsid w:val="00C371F3"/>
    <w:rsid w:val="00C470C5"/>
    <w:rsid w:val="00C473A7"/>
    <w:rsid w:val="00C479AD"/>
    <w:rsid w:val="00C527C3"/>
    <w:rsid w:val="00C55148"/>
    <w:rsid w:val="00C55390"/>
    <w:rsid w:val="00C577FD"/>
    <w:rsid w:val="00C71261"/>
    <w:rsid w:val="00C71391"/>
    <w:rsid w:val="00C75633"/>
    <w:rsid w:val="00C95145"/>
    <w:rsid w:val="00CC5C6C"/>
    <w:rsid w:val="00CC7AC6"/>
    <w:rsid w:val="00CE77B3"/>
    <w:rsid w:val="00CF58A7"/>
    <w:rsid w:val="00CF7147"/>
    <w:rsid w:val="00CF7750"/>
    <w:rsid w:val="00D1155B"/>
    <w:rsid w:val="00D12600"/>
    <w:rsid w:val="00D23F0F"/>
    <w:rsid w:val="00D32738"/>
    <w:rsid w:val="00D33047"/>
    <w:rsid w:val="00D44E11"/>
    <w:rsid w:val="00D51397"/>
    <w:rsid w:val="00D662E0"/>
    <w:rsid w:val="00D74DBF"/>
    <w:rsid w:val="00D76004"/>
    <w:rsid w:val="00D8017A"/>
    <w:rsid w:val="00D84ABF"/>
    <w:rsid w:val="00DA1168"/>
    <w:rsid w:val="00DC2115"/>
    <w:rsid w:val="00DC6CA7"/>
    <w:rsid w:val="00DE13B0"/>
    <w:rsid w:val="00DE23A7"/>
    <w:rsid w:val="00DF1CC9"/>
    <w:rsid w:val="00DF6FFE"/>
    <w:rsid w:val="00E051CB"/>
    <w:rsid w:val="00E059FF"/>
    <w:rsid w:val="00E218C0"/>
    <w:rsid w:val="00E355EC"/>
    <w:rsid w:val="00E40690"/>
    <w:rsid w:val="00E52CA8"/>
    <w:rsid w:val="00E55D41"/>
    <w:rsid w:val="00E73B3E"/>
    <w:rsid w:val="00E8564C"/>
    <w:rsid w:val="00E91843"/>
    <w:rsid w:val="00E94CE6"/>
    <w:rsid w:val="00EA448B"/>
    <w:rsid w:val="00EA5917"/>
    <w:rsid w:val="00EB165C"/>
    <w:rsid w:val="00EB6A66"/>
    <w:rsid w:val="00EB7787"/>
    <w:rsid w:val="00EC1DF0"/>
    <w:rsid w:val="00EE61D8"/>
    <w:rsid w:val="00EF0FC5"/>
    <w:rsid w:val="00F03924"/>
    <w:rsid w:val="00F06A2B"/>
    <w:rsid w:val="00F13A20"/>
    <w:rsid w:val="00F43379"/>
    <w:rsid w:val="00F568E7"/>
    <w:rsid w:val="00F62DCE"/>
    <w:rsid w:val="00F72B6B"/>
    <w:rsid w:val="00F93D20"/>
    <w:rsid w:val="00FA2E8E"/>
    <w:rsid w:val="00FA4780"/>
    <w:rsid w:val="00FB6B7A"/>
    <w:rsid w:val="00FC3B3A"/>
    <w:rsid w:val="00FD3146"/>
    <w:rsid w:val="00FE6849"/>
    <w:rsid w:val="00FF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B465383"/>
  <w15:docId w15:val="{F2A5074F-6060-4ED3-B01F-EADF111C4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15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34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464"/>
  </w:style>
  <w:style w:type="paragraph" w:styleId="Footer">
    <w:name w:val="footer"/>
    <w:basedOn w:val="Normal"/>
    <w:link w:val="FooterChar"/>
    <w:uiPriority w:val="99"/>
    <w:unhideWhenUsed/>
    <w:rsid w:val="005834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464"/>
  </w:style>
  <w:style w:type="table" w:styleId="TableGrid">
    <w:name w:val="Table Grid"/>
    <w:basedOn w:val="TableNormal"/>
    <w:uiPriority w:val="59"/>
    <w:rsid w:val="005834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37D5"/>
    <w:pPr>
      <w:ind w:left="720"/>
      <w:contextualSpacing/>
    </w:pPr>
    <w:rPr>
      <w:rFonts w:eastAsiaTheme="minorEastAsia"/>
    </w:rPr>
  </w:style>
  <w:style w:type="character" w:styleId="CommentReference">
    <w:name w:val="annotation reference"/>
    <w:basedOn w:val="DefaultParagraphFont"/>
    <w:uiPriority w:val="99"/>
    <w:semiHidden/>
    <w:unhideWhenUsed/>
    <w:rsid w:val="00C152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52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52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52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52A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2A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E42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53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566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USDOJ</Company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Mato</dc:creator>
  <cp:lastModifiedBy>Neuman, Marta</cp:lastModifiedBy>
  <cp:revision>2</cp:revision>
  <dcterms:created xsi:type="dcterms:W3CDTF">2018-07-20T20:09:00Z</dcterms:created>
  <dcterms:modified xsi:type="dcterms:W3CDTF">2018-07-20T20:09:00Z</dcterms:modified>
</cp:coreProperties>
</file>